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D" w:rsidRPr="00CD283A" w:rsidRDefault="00CD283A" w:rsidP="00CD2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83A">
        <w:rPr>
          <w:rFonts w:ascii="Times New Roman" w:hAnsi="Times New Roman" w:cs="Times New Roman"/>
          <w:b/>
          <w:sz w:val="32"/>
          <w:szCs w:val="32"/>
          <w:u w:val="single"/>
        </w:rPr>
        <w:t>ПРОТОКОЛ №</w:t>
      </w:r>
      <w:r w:rsidR="00A4410D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</w:t>
      </w:r>
      <w:r w:rsidR="00345F70">
        <w:rPr>
          <w:rFonts w:ascii="Times New Roman" w:hAnsi="Times New Roman" w:cs="Times New Roman"/>
          <w:sz w:val="28"/>
          <w:szCs w:val="28"/>
        </w:rPr>
        <w:t>1</w:t>
      </w:r>
      <w:r w:rsidRPr="00FC0418">
        <w:rPr>
          <w:rFonts w:ascii="Times New Roman" w:hAnsi="Times New Roman" w:cs="Times New Roman"/>
          <w:sz w:val="28"/>
          <w:szCs w:val="28"/>
        </w:rPr>
        <w:t xml:space="preserve"> городской выставки технического и декоративно прикладного творчества детей и учащейся молодежи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</w:t>
      </w:r>
      <w:r w:rsidR="00322C6A">
        <w:rPr>
          <w:rFonts w:ascii="Times New Roman" w:hAnsi="Times New Roman" w:cs="Times New Roman"/>
          <w:b/>
          <w:sz w:val="28"/>
          <w:szCs w:val="28"/>
        </w:rPr>
        <w:t>2</w:t>
      </w:r>
      <w:r w:rsidR="00345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418">
        <w:rPr>
          <w:rFonts w:ascii="Times New Roman" w:hAnsi="Times New Roman" w:cs="Times New Roman"/>
          <w:b/>
          <w:sz w:val="28"/>
          <w:szCs w:val="28"/>
        </w:rPr>
        <w:t>возрастная группа)</w:t>
      </w:r>
    </w:p>
    <w:p w:rsidR="00CD283A" w:rsidRDefault="00FC0418" w:rsidP="00FC0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</w:t>
      </w:r>
      <w:r w:rsidR="00322C6A">
        <w:rPr>
          <w:rFonts w:ascii="Times New Roman" w:hAnsi="Times New Roman" w:cs="Times New Roman"/>
          <w:sz w:val="28"/>
          <w:szCs w:val="28"/>
        </w:rPr>
        <w:t>3</w:t>
      </w:r>
      <w:r w:rsidR="00345F70">
        <w:rPr>
          <w:rFonts w:ascii="Times New Roman" w:hAnsi="Times New Roman" w:cs="Times New Roman"/>
          <w:sz w:val="28"/>
          <w:szCs w:val="28"/>
        </w:rPr>
        <w:t>.</w:t>
      </w:r>
      <w:r w:rsidRPr="00FC0418">
        <w:rPr>
          <w:rFonts w:ascii="Times New Roman" w:hAnsi="Times New Roman" w:cs="Times New Roman"/>
          <w:sz w:val="28"/>
          <w:szCs w:val="28"/>
        </w:rPr>
        <w:t>03.202</w:t>
      </w:r>
      <w:r w:rsidR="00345F70">
        <w:rPr>
          <w:rFonts w:ascii="Times New Roman" w:hAnsi="Times New Roman" w:cs="Times New Roman"/>
          <w:sz w:val="28"/>
          <w:szCs w:val="28"/>
        </w:rPr>
        <w:t>2</w:t>
      </w:r>
      <w:r w:rsidRPr="00FC0418">
        <w:rPr>
          <w:rFonts w:ascii="Times New Roman" w:hAnsi="Times New Roman" w:cs="Times New Roman"/>
          <w:sz w:val="28"/>
          <w:szCs w:val="28"/>
        </w:rPr>
        <w:t>г.</w:t>
      </w:r>
    </w:p>
    <w:p w:rsidR="00F40805" w:rsidRPr="00F40805" w:rsidRDefault="00F40805" w:rsidP="00F4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F40805" w:rsidRDefault="00F40805" w:rsidP="00F40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 </w:t>
      </w:r>
      <w:r w:rsidR="0034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группе (</w:t>
      </w:r>
      <w:r w:rsidR="0032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2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40805" w:rsidRDefault="00F40805" w:rsidP="00F40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A515C5" w:rsidRDefault="00A515C5" w:rsidP="00A515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В данной возрастной группе принимали участие </w:t>
      </w:r>
      <w:r w:rsidR="0056026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A515C5" w:rsidRPr="00345F70" w:rsidRDefault="00F40805" w:rsidP="00345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Мансурова Муза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МБОУ ДОД </w:t>
      </w:r>
      <w:proofErr w:type="spellStart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>ГорСЮТ</w:t>
      </w:r>
      <w:proofErr w:type="spellEnd"/>
      <w:r w:rsidR="0095216C" w:rsidRPr="00952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 жюри</w:t>
      </w:r>
    </w:p>
    <w:p w:rsidR="00A515C5" w:rsidRDefault="00345F70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Исаева Надежда Александровна</w:t>
      </w:r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 w:rsid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345F70" w:rsidRDefault="00345F70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5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3A2F06" w:rsidRDefault="00874C12" w:rsidP="00874C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tbl>
      <w:tblPr>
        <w:tblStyle w:val="a5"/>
        <w:tblW w:w="11057" w:type="dxa"/>
        <w:tblInd w:w="108" w:type="dxa"/>
        <w:tblLayout w:type="fixed"/>
        <w:tblLook w:val="04A0"/>
      </w:tblPr>
      <w:tblGrid>
        <w:gridCol w:w="567"/>
        <w:gridCol w:w="1843"/>
        <w:gridCol w:w="2268"/>
        <w:gridCol w:w="3402"/>
        <w:gridCol w:w="992"/>
        <w:gridCol w:w="1985"/>
      </w:tblGrid>
      <w:tr w:rsidR="000827DD" w:rsidTr="00322C6A">
        <w:trPr>
          <w:cantSplit/>
          <w:trHeight w:val="615"/>
        </w:trPr>
        <w:tc>
          <w:tcPr>
            <w:tcW w:w="567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268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0827DD" w:rsidRDefault="000827DD" w:rsidP="00F33B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750442" w:rsidTr="0058737C">
        <w:tc>
          <w:tcPr>
            <w:tcW w:w="567" w:type="dxa"/>
            <w:vAlign w:val="center"/>
          </w:tcPr>
          <w:p w:rsidR="00750442" w:rsidRPr="000A518C" w:rsidRDefault="00750442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442" w:rsidRPr="000A518C" w:rsidRDefault="00750442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Зыкина Елизавета</w:t>
            </w:r>
          </w:p>
        </w:tc>
        <w:tc>
          <w:tcPr>
            <w:tcW w:w="2268" w:type="dxa"/>
          </w:tcPr>
          <w:p w:rsidR="00750442" w:rsidRPr="000A518C" w:rsidRDefault="00750442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МАУ ДО ДДДЮТ </w:t>
            </w:r>
          </w:p>
        </w:tc>
        <w:tc>
          <w:tcPr>
            <w:tcW w:w="3402" w:type="dxa"/>
          </w:tcPr>
          <w:p w:rsidR="00750442" w:rsidRPr="000A518C" w:rsidRDefault="00750442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Иванова Оксана Евгеньевна</w:t>
            </w:r>
          </w:p>
        </w:tc>
        <w:tc>
          <w:tcPr>
            <w:tcW w:w="992" w:type="dxa"/>
            <w:vAlign w:val="center"/>
          </w:tcPr>
          <w:p w:rsidR="00750442" w:rsidRPr="000A518C" w:rsidRDefault="00750442" w:rsidP="001C0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985" w:type="dxa"/>
            <w:vAlign w:val="center"/>
          </w:tcPr>
          <w:p w:rsidR="00750442" w:rsidRPr="000A518C" w:rsidRDefault="0058737C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50442" w:rsidTr="0058737C">
        <w:tc>
          <w:tcPr>
            <w:tcW w:w="567" w:type="dxa"/>
            <w:vAlign w:val="center"/>
          </w:tcPr>
          <w:p w:rsidR="00750442" w:rsidRPr="000A518C" w:rsidRDefault="00750442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442" w:rsidRPr="000A518C" w:rsidRDefault="00750442" w:rsidP="001C05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Кира</w:t>
            </w:r>
          </w:p>
        </w:tc>
        <w:tc>
          <w:tcPr>
            <w:tcW w:w="2268" w:type="dxa"/>
          </w:tcPr>
          <w:p w:rsidR="00750442" w:rsidRPr="000A518C" w:rsidRDefault="00750442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МАУ ДО ДДДЮТ </w:t>
            </w:r>
          </w:p>
        </w:tc>
        <w:tc>
          <w:tcPr>
            <w:tcW w:w="3402" w:type="dxa"/>
          </w:tcPr>
          <w:p w:rsidR="00750442" w:rsidRPr="000A518C" w:rsidRDefault="00750442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992" w:type="dxa"/>
            <w:vAlign w:val="center"/>
          </w:tcPr>
          <w:p w:rsidR="00750442" w:rsidRPr="00673464" w:rsidRDefault="00750442" w:rsidP="001C0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25,75</w:t>
            </w:r>
          </w:p>
        </w:tc>
        <w:tc>
          <w:tcPr>
            <w:tcW w:w="1985" w:type="dxa"/>
            <w:vAlign w:val="center"/>
          </w:tcPr>
          <w:p w:rsidR="00750442" w:rsidRPr="0058737C" w:rsidRDefault="0058737C" w:rsidP="00BC4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8737C" w:rsidTr="0058737C">
        <w:tc>
          <w:tcPr>
            <w:tcW w:w="567" w:type="dxa"/>
            <w:vAlign w:val="center"/>
          </w:tcPr>
          <w:p w:rsidR="0058737C" w:rsidRPr="000A518C" w:rsidRDefault="0058737C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Довгань Дарья</w:t>
            </w:r>
          </w:p>
        </w:tc>
        <w:tc>
          <w:tcPr>
            <w:tcW w:w="2268" w:type="dxa"/>
          </w:tcPr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МАУ ДО ДДДЮТ </w:t>
            </w:r>
          </w:p>
        </w:tc>
        <w:tc>
          <w:tcPr>
            <w:tcW w:w="3402" w:type="dxa"/>
          </w:tcPr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Семёнова </w:t>
            </w:r>
          </w:p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Оксана Петровна</w:t>
            </w:r>
          </w:p>
        </w:tc>
        <w:tc>
          <w:tcPr>
            <w:tcW w:w="992" w:type="dxa"/>
            <w:vAlign w:val="center"/>
          </w:tcPr>
          <w:p w:rsidR="0058737C" w:rsidRPr="000A518C" w:rsidRDefault="0058737C" w:rsidP="001C0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985" w:type="dxa"/>
            <w:vAlign w:val="center"/>
          </w:tcPr>
          <w:p w:rsidR="0058737C" w:rsidRPr="0058737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8737C" w:rsidRPr="000A518C" w:rsidTr="0058737C">
        <w:tc>
          <w:tcPr>
            <w:tcW w:w="567" w:type="dxa"/>
          </w:tcPr>
          <w:p w:rsidR="0058737C" w:rsidRPr="000A518C" w:rsidRDefault="0058737C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Грязнова Татьяна</w:t>
            </w:r>
          </w:p>
        </w:tc>
        <w:tc>
          <w:tcPr>
            <w:tcW w:w="2268" w:type="dxa"/>
          </w:tcPr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МАУ ДО ДДДЮТ </w:t>
            </w:r>
          </w:p>
        </w:tc>
        <w:tc>
          <w:tcPr>
            <w:tcW w:w="3402" w:type="dxa"/>
          </w:tcPr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Семёнова </w:t>
            </w:r>
          </w:p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Оксана Петровна</w:t>
            </w:r>
          </w:p>
        </w:tc>
        <w:tc>
          <w:tcPr>
            <w:tcW w:w="992" w:type="dxa"/>
            <w:vAlign w:val="center"/>
          </w:tcPr>
          <w:p w:rsidR="0058737C" w:rsidRPr="000A518C" w:rsidRDefault="0058737C" w:rsidP="001C0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985" w:type="dxa"/>
            <w:vAlign w:val="center"/>
          </w:tcPr>
          <w:p w:rsidR="0058737C" w:rsidRPr="0058737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0442" w:rsidRPr="000A518C" w:rsidTr="0058737C">
        <w:tc>
          <w:tcPr>
            <w:tcW w:w="567" w:type="dxa"/>
          </w:tcPr>
          <w:p w:rsidR="00750442" w:rsidRPr="000A518C" w:rsidRDefault="00750442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442" w:rsidRPr="000A518C" w:rsidRDefault="00750442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Ольга</w:t>
            </w:r>
          </w:p>
        </w:tc>
        <w:tc>
          <w:tcPr>
            <w:tcW w:w="2268" w:type="dxa"/>
          </w:tcPr>
          <w:p w:rsidR="00750442" w:rsidRPr="000A518C" w:rsidRDefault="00750442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ГорСЮТ</w:t>
            </w:r>
            <w:proofErr w:type="spellEnd"/>
          </w:p>
        </w:tc>
        <w:tc>
          <w:tcPr>
            <w:tcW w:w="3402" w:type="dxa"/>
          </w:tcPr>
          <w:p w:rsidR="00750442" w:rsidRPr="000A518C" w:rsidRDefault="00750442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Татьяна Владимировна</w:t>
            </w:r>
          </w:p>
        </w:tc>
        <w:tc>
          <w:tcPr>
            <w:tcW w:w="992" w:type="dxa"/>
            <w:vAlign w:val="center"/>
          </w:tcPr>
          <w:p w:rsidR="00750442" w:rsidRPr="00673464" w:rsidRDefault="00750442" w:rsidP="001C0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985" w:type="dxa"/>
            <w:vAlign w:val="center"/>
          </w:tcPr>
          <w:p w:rsidR="00750442" w:rsidRPr="0058737C" w:rsidRDefault="0058737C" w:rsidP="00D80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50442" w:rsidRPr="00B63117" w:rsidTr="0058737C">
        <w:tc>
          <w:tcPr>
            <w:tcW w:w="567" w:type="dxa"/>
          </w:tcPr>
          <w:p w:rsidR="00750442" w:rsidRPr="000A518C" w:rsidRDefault="00750442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0442" w:rsidRPr="000A518C" w:rsidRDefault="00750442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Екатерина</w:t>
            </w:r>
          </w:p>
        </w:tc>
        <w:tc>
          <w:tcPr>
            <w:tcW w:w="2268" w:type="dxa"/>
          </w:tcPr>
          <w:p w:rsidR="00750442" w:rsidRPr="000A518C" w:rsidRDefault="00750442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ГорСЮТ</w:t>
            </w:r>
            <w:proofErr w:type="spellEnd"/>
          </w:p>
        </w:tc>
        <w:tc>
          <w:tcPr>
            <w:tcW w:w="3402" w:type="dxa"/>
          </w:tcPr>
          <w:p w:rsidR="00750442" w:rsidRPr="000A518C" w:rsidRDefault="00750442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Татьяна Владимировна</w:t>
            </w:r>
          </w:p>
        </w:tc>
        <w:tc>
          <w:tcPr>
            <w:tcW w:w="992" w:type="dxa"/>
            <w:vAlign w:val="center"/>
          </w:tcPr>
          <w:p w:rsidR="00750442" w:rsidRPr="00673464" w:rsidRDefault="00107290" w:rsidP="001C0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985" w:type="dxa"/>
            <w:vAlign w:val="center"/>
          </w:tcPr>
          <w:p w:rsidR="00750442" w:rsidRPr="0058737C" w:rsidRDefault="00107290" w:rsidP="00D80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8737C" w:rsidRPr="000A518C" w:rsidTr="0058737C">
        <w:tc>
          <w:tcPr>
            <w:tcW w:w="567" w:type="dxa"/>
          </w:tcPr>
          <w:p w:rsidR="0058737C" w:rsidRPr="000A518C" w:rsidRDefault="0058737C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Василиса</w:t>
            </w:r>
          </w:p>
        </w:tc>
        <w:tc>
          <w:tcPr>
            <w:tcW w:w="2268" w:type="dxa"/>
          </w:tcPr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ГорСЮТ</w:t>
            </w:r>
            <w:proofErr w:type="spellEnd"/>
          </w:p>
        </w:tc>
        <w:tc>
          <w:tcPr>
            <w:tcW w:w="3402" w:type="dxa"/>
          </w:tcPr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Татьяна Владимировна</w:t>
            </w:r>
          </w:p>
        </w:tc>
        <w:tc>
          <w:tcPr>
            <w:tcW w:w="992" w:type="dxa"/>
            <w:vAlign w:val="center"/>
          </w:tcPr>
          <w:p w:rsidR="0058737C" w:rsidRPr="000A518C" w:rsidRDefault="0058737C" w:rsidP="001C0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985" w:type="dxa"/>
            <w:vAlign w:val="center"/>
          </w:tcPr>
          <w:p w:rsidR="0058737C" w:rsidRPr="0058737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8737C" w:rsidRPr="000A518C" w:rsidTr="0058737C">
        <w:tc>
          <w:tcPr>
            <w:tcW w:w="567" w:type="dxa"/>
          </w:tcPr>
          <w:p w:rsidR="0058737C" w:rsidRPr="000A518C" w:rsidRDefault="0058737C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Арасланова Алина</w:t>
            </w:r>
          </w:p>
        </w:tc>
        <w:tc>
          <w:tcPr>
            <w:tcW w:w="2268" w:type="dxa"/>
          </w:tcPr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ДДТ Ленинского района</w:t>
            </w:r>
          </w:p>
        </w:tc>
        <w:tc>
          <w:tcPr>
            <w:tcW w:w="3402" w:type="dxa"/>
          </w:tcPr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Паныч Татьяна Анатольевна</w:t>
            </w:r>
          </w:p>
        </w:tc>
        <w:tc>
          <w:tcPr>
            <w:tcW w:w="992" w:type="dxa"/>
            <w:vAlign w:val="center"/>
          </w:tcPr>
          <w:p w:rsidR="0058737C" w:rsidRPr="00673464" w:rsidRDefault="00107290" w:rsidP="001C0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5" w:type="dxa"/>
            <w:vAlign w:val="center"/>
          </w:tcPr>
          <w:p w:rsidR="0058737C" w:rsidRPr="0058737C" w:rsidRDefault="00107290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8737C" w:rsidRPr="00B63117" w:rsidTr="0058737C">
        <w:tc>
          <w:tcPr>
            <w:tcW w:w="567" w:type="dxa"/>
          </w:tcPr>
          <w:p w:rsidR="0058737C" w:rsidRPr="000A518C" w:rsidRDefault="0058737C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Павел</w:t>
            </w:r>
          </w:p>
        </w:tc>
        <w:tc>
          <w:tcPr>
            <w:tcW w:w="2268" w:type="dxa"/>
          </w:tcPr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ДДТ Ленинского района</w:t>
            </w:r>
          </w:p>
        </w:tc>
        <w:tc>
          <w:tcPr>
            <w:tcW w:w="3402" w:type="dxa"/>
          </w:tcPr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Паныч Татьяна Анатольевна</w:t>
            </w:r>
          </w:p>
        </w:tc>
        <w:tc>
          <w:tcPr>
            <w:tcW w:w="992" w:type="dxa"/>
            <w:vAlign w:val="center"/>
          </w:tcPr>
          <w:p w:rsidR="0058737C" w:rsidRPr="00673464" w:rsidRDefault="0058737C" w:rsidP="001C0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24,35</w:t>
            </w:r>
          </w:p>
        </w:tc>
        <w:tc>
          <w:tcPr>
            <w:tcW w:w="1985" w:type="dxa"/>
            <w:vAlign w:val="center"/>
          </w:tcPr>
          <w:p w:rsidR="0058737C" w:rsidRPr="0058737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8737C" w:rsidRPr="00B63117" w:rsidTr="0058737C">
        <w:tc>
          <w:tcPr>
            <w:tcW w:w="567" w:type="dxa"/>
          </w:tcPr>
          <w:p w:rsidR="0058737C" w:rsidRPr="000A518C" w:rsidRDefault="0058737C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2268" w:type="dxa"/>
          </w:tcPr>
          <w:p w:rsidR="0058737C" w:rsidRPr="00CA5728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8">
              <w:rPr>
                <w:rFonts w:ascii="Times New Roman" w:hAnsi="Times New Roman" w:cs="Times New Roman"/>
                <w:sz w:val="28"/>
                <w:szCs w:val="28"/>
              </w:rPr>
              <w:t>МБУ ДО ТДДТ</w:t>
            </w:r>
          </w:p>
        </w:tc>
        <w:tc>
          <w:tcPr>
            <w:tcW w:w="3402" w:type="dxa"/>
          </w:tcPr>
          <w:p w:rsidR="0058737C" w:rsidRPr="000A518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Константиновна</w:t>
            </w:r>
          </w:p>
        </w:tc>
        <w:tc>
          <w:tcPr>
            <w:tcW w:w="992" w:type="dxa"/>
            <w:vAlign w:val="center"/>
          </w:tcPr>
          <w:p w:rsidR="0058737C" w:rsidRPr="000A518C" w:rsidRDefault="0058737C" w:rsidP="001C0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985" w:type="dxa"/>
            <w:vAlign w:val="center"/>
          </w:tcPr>
          <w:p w:rsidR="0058737C" w:rsidRPr="0058737C" w:rsidRDefault="0058737C" w:rsidP="001C0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BB766A" w:rsidRDefault="00BB766A" w:rsidP="004D39A9">
      <w:pPr>
        <w:rPr>
          <w:rFonts w:ascii="Times New Roman" w:hAnsi="Times New Roman" w:cs="Times New Roman"/>
          <w:sz w:val="28"/>
          <w:szCs w:val="28"/>
        </w:rPr>
      </w:pPr>
    </w:p>
    <w:sectPr w:rsidR="00BB766A" w:rsidSect="000827DD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647"/>
    <w:multiLevelType w:val="hybridMultilevel"/>
    <w:tmpl w:val="FED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82630"/>
    <w:multiLevelType w:val="hybridMultilevel"/>
    <w:tmpl w:val="783AE1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3A"/>
    <w:rsid w:val="000062FA"/>
    <w:rsid w:val="000317BA"/>
    <w:rsid w:val="0003440D"/>
    <w:rsid w:val="00056C7B"/>
    <w:rsid w:val="0006719C"/>
    <w:rsid w:val="000827DD"/>
    <w:rsid w:val="000E2285"/>
    <w:rsid w:val="00107290"/>
    <w:rsid w:val="00165A15"/>
    <w:rsid w:val="001D2D94"/>
    <w:rsid w:val="00322C6A"/>
    <w:rsid w:val="00345F70"/>
    <w:rsid w:val="003A2F06"/>
    <w:rsid w:val="004021E3"/>
    <w:rsid w:val="0040447B"/>
    <w:rsid w:val="004D39A9"/>
    <w:rsid w:val="004E6EC4"/>
    <w:rsid w:val="00517633"/>
    <w:rsid w:val="00525F50"/>
    <w:rsid w:val="00560267"/>
    <w:rsid w:val="0058737C"/>
    <w:rsid w:val="00635BB2"/>
    <w:rsid w:val="0069636F"/>
    <w:rsid w:val="006B5D62"/>
    <w:rsid w:val="00750442"/>
    <w:rsid w:val="00774415"/>
    <w:rsid w:val="00827FD5"/>
    <w:rsid w:val="00873A07"/>
    <w:rsid w:val="00874C12"/>
    <w:rsid w:val="008C6180"/>
    <w:rsid w:val="009337DD"/>
    <w:rsid w:val="0095216C"/>
    <w:rsid w:val="009A03D8"/>
    <w:rsid w:val="00A10F98"/>
    <w:rsid w:val="00A4410D"/>
    <w:rsid w:val="00A515C5"/>
    <w:rsid w:val="00AA5DDF"/>
    <w:rsid w:val="00B419DF"/>
    <w:rsid w:val="00B96F42"/>
    <w:rsid w:val="00BB766A"/>
    <w:rsid w:val="00C377A2"/>
    <w:rsid w:val="00CD283A"/>
    <w:rsid w:val="00DB4222"/>
    <w:rsid w:val="00DE428D"/>
    <w:rsid w:val="00E15AF8"/>
    <w:rsid w:val="00E7697B"/>
    <w:rsid w:val="00EB2E95"/>
    <w:rsid w:val="00F40805"/>
    <w:rsid w:val="00F878B4"/>
    <w:rsid w:val="00FB75D6"/>
    <w:rsid w:val="00FC0418"/>
    <w:rsid w:val="00FD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15C5"/>
    <w:rPr>
      <w:color w:val="0000FF"/>
      <w:u w:val="single"/>
    </w:rPr>
  </w:style>
  <w:style w:type="table" w:styleId="a5">
    <w:name w:val="Table Grid"/>
    <w:basedOn w:val="a1"/>
    <w:uiPriority w:val="59"/>
    <w:rsid w:val="006B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ro-ntagil.ru/uchrezdeniya/102/16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43</cp:revision>
  <dcterms:created xsi:type="dcterms:W3CDTF">2021-03-23T15:58:00Z</dcterms:created>
  <dcterms:modified xsi:type="dcterms:W3CDTF">2022-03-23T16:44:00Z</dcterms:modified>
</cp:coreProperties>
</file>