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10" w:rsidRDefault="00AA3910" w:rsidP="004C1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bookmarkStart w:id="0" w:name="_GoBack"/>
      <w:bookmarkEnd w:id="0"/>
      <w:r w:rsidR="004C1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6BC" w:rsidRPr="008E325A">
        <w:rPr>
          <w:rFonts w:ascii="Times New Roman" w:hAnsi="Times New Roman" w:cs="Times New Roman"/>
          <w:b/>
          <w:sz w:val="28"/>
          <w:szCs w:val="28"/>
        </w:rPr>
        <w:t xml:space="preserve">городских соревнований </w:t>
      </w:r>
    </w:p>
    <w:p w:rsidR="004C16BC" w:rsidRPr="008E325A" w:rsidRDefault="004C16BC" w:rsidP="004C1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5A">
        <w:rPr>
          <w:rFonts w:ascii="Times New Roman" w:hAnsi="Times New Roman" w:cs="Times New Roman"/>
          <w:b/>
          <w:sz w:val="28"/>
          <w:szCs w:val="28"/>
        </w:rPr>
        <w:t>«Нижний Тагил в миниатюре»</w:t>
      </w:r>
    </w:p>
    <w:p w:rsidR="004C16BC" w:rsidRPr="008E325A" w:rsidRDefault="004C16BC" w:rsidP="004C1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5A">
        <w:rPr>
          <w:rFonts w:ascii="Times New Roman" w:hAnsi="Times New Roman" w:cs="Times New Roman"/>
          <w:b/>
          <w:sz w:val="28"/>
          <w:szCs w:val="28"/>
        </w:rPr>
        <w:t>Категория «Нижний Тагил в 3</w:t>
      </w:r>
      <w:r w:rsidRPr="008E325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E325A">
        <w:rPr>
          <w:rFonts w:ascii="Times New Roman" w:hAnsi="Times New Roman" w:cs="Times New Roman"/>
          <w:b/>
          <w:sz w:val="28"/>
          <w:szCs w:val="28"/>
        </w:rPr>
        <w:t xml:space="preserve"> миниатюре»</w:t>
      </w:r>
    </w:p>
    <w:p w:rsidR="008B6790" w:rsidRPr="008B6790" w:rsidRDefault="008B6790" w:rsidP="00DA11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1500"/>
        <w:gridCol w:w="1445"/>
        <w:gridCol w:w="1973"/>
        <w:gridCol w:w="1173"/>
        <w:gridCol w:w="1176"/>
      </w:tblGrid>
      <w:tr w:rsidR="00C23CEB" w:rsidRPr="004C16BC" w:rsidTr="00661497">
        <w:tc>
          <w:tcPr>
            <w:tcW w:w="748" w:type="dxa"/>
          </w:tcPr>
          <w:p w:rsidR="00C23CEB" w:rsidRPr="004C16BC" w:rsidRDefault="00C23CEB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0" w:type="dxa"/>
          </w:tcPr>
          <w:p w:rsidR="00C23CEB" w:rsidRPr="004C16BC" w:rsidRDefault="00C23CEB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1445" w:type="dxa"/>
          </w:tcPr>
          <w:p w:rsidR="00C23CEB" w:rsidRPr="004C16BC" w:rsidRDefault="00C23CEB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973" w:type="dxa"/>
          </w:tcPr>
          <w:p w:rsidR="00C23CEB" w:rsidRPr="004C16BC" w:rsidRDefault="00C23CEB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</w:t>
            </w:r>
          </w:p>
        </w:tc>
        <w:tc>
          <w:tcPr>
            <w:tcW w:w="1173" w:type="dxa"/>
          </w:tcPr>
          <w:p w:rsidR="00C23CEB" w:rsidRPr="004C16BC" w:rsidRDefault="00C23CEB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76" w:type="dxa"/>
          </w:tcPr>
          <w:p w:rsidR="00C23CEB" w:rsidRPr="004C16BC" w:rsidRDefault="00C23CEB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3CEB" w:rsidRPr="004C16BC" w:rsidTr="00661497">
        <w:tc>
          <w:tcPr>
            <w:tcW w:w="748" w:type="dxa"/>
          </w:tcPr>
          <w:p w:rsidR="00C23CEB" w:rsidRPr="004C16BC" w:rsidRDefault="00C23CEB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C23CEB" w:rsidRPr="004C16BC" w:rsidRDefault="0057466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Госсен</w:t>
            </w:r>
            <w:proofErr w:type="spellEnd"/>
            <w:r w:rsidRPr="004C16BC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  <w:p w:rsidR="00574667" w:rsidRPr="004C16BC" w:rsidRDefault="0057466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Булатов Фёдор</w:t>
            </w:r>
          </w:p>
        </w:tc>
        <w:tc>
          <w:tcPr>
            <w:tcW w:w="1445" w:type="dxa"/>
          </w:tcPr>
          <w:p w:rsidR="00C23CEB" w:rsidRPr="004C16BC" w:rsidRDefault="0057466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МБОУ СОШ №95</w:t>
            </w:r>
          </w:p>
        </w:tc>
        <w:tc>
          <w:tcPr>
            <w:tcW w:w="1973" w:type="dxa"/>
          </w:tcPr>
          <w:p w:rsidR="00C23CEB" w:rsidRPr="004C16BC" w:rsidRDefault="0057466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Еременко Мария Владимировна</w:t>
            </w:r>
          </w:p>
        </w:tc>
        <w:tc>
          <w:tcPr>
            <w:tcW w:w="1173" w:type="dxa"/>
          </w:tcPr>
          <w:p w:rsidR="00C23CEB" w:rsidRPr="004C16BC" w:rsidRDefault="00BB5796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6" w:type="dxa"/>
          </w:tcPr>
          <w:p w:rsidR="00C23CEB" w:rsidRPr="004C16BC" w:rsidRDefault="00AA3910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23CEB" w:rsidRPr="004C16BC" w:rsidTr="00661497">
        <w:tc>
          <w:tcPr>
            <w:tcW w:w="748" w:type="dxa"/>
          </w:tcPr>
          <w:p w:rsidR="00C23CEB" w:rsidRPr="004C16BC" w:rsidRDefault="00C23CEB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574667" w:rsidRPr="004C16BC" w:rsidRDefault="00574667" w:rsidP="004C16BC">
            <w:pPr>
              <w:pStyle w:val="Default"/>
            </w:pPr>
          </w:p>
          <w:p w:rsidR="00574667" w:rsidRPr="004C16BC" w:rsidRDefault="00574667" w:rsidP="004C16BC">
            <w:pPr>
              <w:pStyle w:val="Default"/>
            </w:pPr>
            <w:proofErr w:type="spellStart"/>
            <w:r w:rsidRPr="004C16BC">
              <w:t>Копалиани</w:t>
            </w:r>
            <w:proofErr w:type="spellEnd"/>
            <w:r w:rsidRPr="004C16BC">
              <w:t xml:space="preserve"> </w:t>
            </w:r>
          </w:p>
          <w:p w:rsidR="00C23CEB" w:rsidRPr="004C16BC" w:rsidRDefault="0057466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445" w:type="dxa"/>
          </w:tcPr>
          <w:p w:rsidR="00C23CEB" w:rsidRPr="004C16BC" w:rsidRDefault="0057466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МАОУ лицей №39</w:t>
            </w:r>
          </w:p>
        </w:tc>
        <w:tc>
          <w:tcPr>
            <w:tcW w:w="1973" w:type="dxa"/>
          </w:tcPr>
          <w:p w:rsidR="00574667" w:rsidRPr="004C16BC" w:rsidRDefault="00574667" w:rsidP="004C16BC">
            <w:pPr>
              <w:pStyle w:val="Default"/>
            </w:pPr>
          </w:p>
          <w:p w:rsidR="00574667" w:rsidRPr="004C16BC" w:rsidRDefault="00574667" w:rsidP="004C16BC">
            <w:pPr>
              <w:pStyle w:val="Default"/>
            </w:pPr>
            <w:r w:rsidRPr="004C16BC">
              <w:t xml:space="preserve"> </w:t>
            </w:r>
          </w:p>
          <w:p w:rsidR="00C23CEB" w:rsidRPr="004C16BC" w:rsidRDefault="0057466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Балтиньш</w:t>
            </w:r>
            <w:proofErr w:type="spellEnd"/>
            <w:r w:rsidRPr="004C16BC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  <w:p w:rsidR="00574667" w:rsidRPr="004C16BC" w:rsidRDefault="00574667" w:rsidP="004C16BC">
            <w:pPr>
              <w:pStyle w:val="Default"/>
            </w:pPr>
          </w:p>
          <w:p w:rsidR="00574667" w:rsidRPr="004C16BC" w:rsidRDefault="00574667" w:rsidP="004C16BC">
            <w:pPr>
              <w:pStyle w:val="Default"/>
            </w:pPr>
            <w:r w:rsidRPr="004C16BC">
              <w:t xml:space="preserve"> </w:t>
            </w:r>
          </w:p>
          <w:p w:rsidR="00574667" w:rsidRPr="004C16BC" w:rsidRDefault="0057466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Ковалева Лариса Станиславовна</w:t>
            </w:r>
          </w:p>
        </w:tc>
        <w:tc>
          <w:tcPr>
            <w:tcW w:w="1173" w:type="dxa"/>
          </w:tcPr>
          <w:p w:rsidR="00C23CEB" w:rsidRPr="004C16BC" w:rsidRDefault="00BB5796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6" w:type="dxa"/>
          </w:tcPr>
          <w:p w:rsidR="00C23CEB" w:rsidRPr="004C16BC" w:rsidRDefault="00AA3910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23CEB" w:rsidRPr="004C16BC" w:rsidTr="00661497">
        <w:tc>
          <w:tcPr>
            <w:tcW w:w="748" w:type="dxa"/>
          </w:tcPr>
          <w:p w:rsidR="00C23CEB" w:rsidRPr="004C16BC" w:rsidRDefault="00C23CEB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C23CEB" w:rsidRPr="004C16BC" w:rsidRDefault="0057466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Плешкова Надежда</w:t>
            </w:r>
          </w:p>
        </w:tc>
        <w:tc>
          <w:tcPr>
            <w:tcW w:w="1445" w:type="dxa"/>
          </w:tcPr>
          <w:p w:rsidR="00C23CEB" w:rsidRPr="004C16BC" w:rsidRDefault="0057466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МАОУ Гимназия №86</w:t>
            </w:r>
          </w:p>
        </w:tc>
        <w:tc>
          <w:tcPr>
            <w:tcW w:w="1973" w:type="dxa"/>
          </w:tcPr>
          <w:p w:rsidR="00C23CEB" w:rsidRPr="004C16BC" w:rsidRDefault="0057466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Бабайлова</w:t>
            </w:r>
            <w:proofErr w:type="spellEnd"/>
            <w:r w:rsidRPr="004C16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Валерьевна</w:t>
            </w:r>
          </w:p>
        </w:tc>
        <w:tc>
          <w:tcPr>
            <w:tcW w:w="1173" w:type="dxa"/>
          </w:tcPr>
          <w:p w:rsidR="00C23CEB" w:rsidRPr="004C16BC" w:rsidRDefault="00BB5796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6" w:type="dxa"/>
          </w:tcPr>
          <w:p w:rsidR="00C23CEB" w:rsidRPr="004C16BC" w:rsidRDefault="00BB5796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391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23CEB" w:rsidRPr="004C16BC" w:rsidTr="00661497">
        <w:tc>
          <w:tcPr>
            <w:tcW w:w="748" w:type="dxa"/>
          </w:tcPr>
          <w:p w:rsidR="00C23CEB" w:rsidRPr="004C16BC" w:rsidRDefault="00C23CEB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C23CEB" w:rsidRPr="004C16BC" w:rsidRDefault="0066149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Кононов Максим</w:t>
            </w:r>
          </w:p>
        </w:tc>
        <w:tc>
          <w:tcPr>
            <w:tcW w:w="1445" w:type="dxa"/>
          </w:tcPr>
          <w:p w:rsidR="00C23CEB" w:rsidRPr="004C16BC" w:rsidRDefault="0066149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МБУ ДО ГорСЮТ</w:t>
            </w:r>
          </w:p>
        </w:tc>
        <w:tc>
          <w:tcPr>
            <w:tcW w:w="1973" w:type="dxa"/>
          </w:tcPr>
          <w:p w:rsidR="00C23CEB" w:rsidRPr="004C16BC" w:rsidRDefault="0066149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Холодилова</w:t>
            </w:r>
            <w:proofErr w:type="spellEnd"/>
            <w:r w:rsidRPr="004C16BC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173" w:type="dxa"/>
          </w:tcPr>
          <w:p w:rsidR="00C23CEB" w:rsidRPr="004C16BC" w:rsidRDefault="00BB5796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6" w:type="dxa"/>
          </w:tcPr>
          <w:p w:rsidR="00C23CEB" w:rsidRPr="004C16BC" w:rsidRDefault="00BB5796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91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23CEB" w:rsidRPr="004C16BC" w:rsidTr="00661497">
        <w:tc>
          <w:tcPr>
            <w:tcW w:w="748" w:type="dxa"/>
          </w:tcPr>
          <w:p w:rsidR="00C23CEB" w:rsidRPr="004C16BC" w:rsidRDefault="00C23CEB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</w:tcPr>
          <w:p w:rsidR="00C23CEB" w:rsidRPr="004C16BC" w:rsidRDefault="0066149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1445" w:type="dxa"/>
          </w:tcPr>
          <w:p w:rsidR="00C23CEB" w:rsidRPr="004C16BC" w:rsidRDefault="0066149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МБУ ДО ГорСЮТ</w:t>
            </w:r>
          </w:p>
        </w:tc>
        <w:tc>
          <w:tcPr>
            <w:tcW w:w="1973" w:type="dxa"/>
          </w:tcPr>
          <w:p w:rsidR="00C23CEB" w:rsidRPr="004C16BC" w:rsidRDefault="0066149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Бастриков</w:t>
            </w:r>
            <w:proofErr w:type="spellEnd"/>
            <w:r w:rsidRPr="004C16B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Вячеславович</w:t>
            </w:r>
          </w:p>
        </w:tc>
        <w:tc>
          <w:tcPr>
            <w:tcW w:w="1173" w:type="dxa"/>
          </w:tcPr>
          <w:p w:rsidR="00C23CEB" w:rsidRPr="004C16BC" w:rsidRDefault="00BB5796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6" w:type="dxa"/>
          </w:tcPr>
          <w:p w:rsidR="00C23CEB" w:rsidRPr="004C16BC" w:rsidRDefault="00BB5796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91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61497" w:rsidRPr="004C16BC" w:rsidTr="00661497">
        <w:tc>
          <w:tcPr>
            <w:tcW w:w="748" w:type="dxa"/>
          </w:tcPr>
          <w:p w:rsidR="00661497" w:rsidRPr="004C16BC" w:rsidRDefault="0066149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661497" w:rsidRPr="004C16BC" w:rsidRDefault="0066149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Иванов Данил</w:t>
            </w:r>
          </w:p>
        </w:tc>
        <w:tc>
          <w:tcPr>
            <w:tcW w:w="1445" w:type="dxa"/>
          </w:tcPr>
          <w:p w:rsidR="00661497" w:rsidRPr="004C16BC" w:rsidRDefault="0066149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МБУ ДО ГорСЮТ</w:t>
            </w:r>
          </w:p>
        </w:tc>
        <w:tc>
          <w:tcPr>
            <w:tcW w:w="1973" w:type="dxa"/>
          </w:tcPr>
          <w:p w:rsidR="00661497" w:rsidRPr="004C16BC" w:rsidRDefault="00661497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BC">
              <w:rPr>
                <w:rFonts w:ascii="Times New Roman" w:hAnsi="Times New Roman" w:cs="Times New Roman"/>
                <w:sz w:val="24"/>
                <w:szCs w:val="24"/>
              </w:rPr>
              <w:t>Холодилова</w:t>
            </w:r>
            <w:proofErr w:type="spellEnd"/>
            <w:r w:rsidRPr="004C16BC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173" w:type="dxa"/>
          </w:tcPr>
          <w:p w:rsidR="00661497" w:rsidRPr="004C16BC" w:rsidRDefault="00BB5796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6" w:type="dxa"/>
          </w:tcPr>
          <w:p w:rsidR="00661497" w:rsidRPr="004C16BC" w:rsidRDefault="00AA3910" w:rsidP="004C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F476D" w:rsidRPr="008B6790" w:rsidRDefault="00FF476D" w:rsidP="00DA11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A1193" w:rsidRPr="00DA1193" w:rsidRDefault="00DA1193" w:rsidP="00DA11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DA1193" w:rsidRPr="00DA1193" w:rsidSect="0091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93"/>
    <w:rsid w:val="00121E0C"/>
    <w:rsid w:val="003F68B3"/>
    <w:rsid w:val="004C16BC"/>
    <w:rsid w:val="004F7E6C"/>
    <w:rsid w:val="00574667"/>
    <w:rsid w:val="005D1DFA"/>
    <w:rsid w:val="00661497"/>
    <w:rsid w:val="00751A00"/>
    <w:rsid w:val="008B6790"/>
    <w:rsid w:val="00910168"/>
    <w:rsid w:val="00AA3910"/>
    <w:rsid w:val="00BB5796"/>
    <w:rsid w:val="00C23CEB"/>
    <w:rsid w:val="00D57E18"/>
    <w:rsid w:val="00DA1193"/>
    <w:rsid w:val="00FD65E2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6F08C-14C6-482B-87D0-F3C33815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4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Учетная запись Майкрософт</cp:lastModifiedBy>
  <cp:revision>3</cp:revision>
  <dcterms:created xsi:type="dcterms:W3CDTF">2022-03-24T08:10:00Z</dcterms:created>
  <dcterms:modified xsi:type="dcterms:W3CDTF">2022-03-24T14:06:00Z</dcterms:modified>
</cp:coreProperties>
</file>