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7F" w:rsidRDefault="003E4A7F" w:rsidP="005E23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5E2354" w:rsidRPr="005E2354" w:rsidRDefault="005E2354" w:rsidP="005E23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354">
        <w:rPr>
          <w:rFonts w:ascii="Times New Roman" w:hAnsi="Times New Roman" w:cs="Times New Roman"/>
          <w:b/>
          <w:sz w:val="28"/>
          <w:szCs w:val="28"/>
        </w:rPr>
        <w:t>Районный этап конкурса моделей одежды и детских театров мод «Тагильская модница – 2023»</w:t>
      </w:r>
    </w:p>
    <w:p w:rsidR="005E2354" w:rsidRDefault="005E2354" w:rsidP="005E23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354">
        <w:rPr>
          <w:rFonts w:ascii="Times New Roman" w:hAnsi="Times New Roman" w:cs="Times New Roman"/>
          <w:b/>
          <w:sz w:val="28"/>
          <w:szCs w:val="28"/>
        </w:rPr>
        <w:t>Тагилстроевский район</w:t>
      </w:r>
    </w:p>
    <w:tbl>
      <w:tblPr>
        <w:tblStyle w:val="a3"/>
        <w:tblW w:w="0" w:type="auto"/>
        <w:tblLook w:val="04A0"/>
      </w:tblPr>
      <w:tblGrid>
        <w:gridCol w:w="566"/>
        <w:gridCol w:w="1559"/>
        <w:gridCol w:w="1924"/>
        <w:gridCol w:w="2722"/>
        <w:gridCol w:w="1559"/>
        <w:gridCol w:w="1606"/>
      </w:tblGrid>
      <w:tr w:rsidR="005E2354" w:rsidRPr="005E2354" w:rsidTr="00743CEC">
        <w:tc>
          <w:tcPr>
            <w:tcW w:w="566" w:type="dxa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35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354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</w:t>
            </w:r>
          </w:p>
        </w:tc>
        <w:tc>
          <w:tcPr>
            <w:tcW w:w="1924" w:type="dxa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354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</w:t>
            </w:r>
          </w:p>
        </w:tc>
        <w:tc>
          <w:tcPr>
            <w:tcW w:w="2722" w:type="dxa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35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коллекции</w:t>
            </w:r>
          </w:p>
        </w:tc>
        <w:tc>
          <w:tcPr>
            <w:tcW w:w="1559" w:type="dxa"/>
          </w:tcPr>
          <w:p w:rsidR="005E2354" w:rsidRPr="005E2354" w:rsidRDefault="005A5CBD" w:rsidP="005E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354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5E2354" w:rsidRPr="005E2354">
              <w:rPr>
                <w:rFonts w:ascii="Times New Roman" w:hAnsi="Times New Roman" w:cs="Times New Roman"/>
                <w:b/>
                <w:sz w:val="28"/>
                <w:szCs w:val="28"/>
              </w:rPr>
              <w:t>тог</w:t>
            </w:r>
            <w:r w:rsidR="007977BB">
              <w:rPr>
                <w:rFonts w:ascii="Times New Roman" w:hAnsi="Times New Roman" w:cs="Times New Roman"/>
                <w:b/>
                <w:sz w:val="28"/>
                <w:szCs w:val="28"/>
              </w:rPr>
              <w:t>овый балл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06" w:type="dxa"/>
          </w:tcPr>
          <w:p w:rsidR="005E2354" w:rsidRPr="005E2354" w:rsidRDefault="005A5CBD" w:rsidP="005E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354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5E2354" w:rsidRPr="005E2354">
              <w:rPr>
                <w:rFonts w:ascii="Times New Roman" w:hAnsi="Times New Roman" w:cs="Times New Roman"/>
                <w:b/>
                <w:sz w:val="28"/>
                <w:szCs w:val="28"/>
              </w:rPr>
              <w:t>есто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E2354" w:rsidRPr="005E2354" w:rsidTr="00743CEC">
        <w:tc>
          <w:tcPr>
            <w:tcW w:w="9936" w:type="dxa"/>
            <w:gridSpan w:val="6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354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«Рукотворное чудо»</w:t>
            </w:r>
          </w:p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354" w:rsidRPr="005E2354" w:rsidTr="00743CEC">
        <w:tc>
          <w:tcPr>
            <w:tcW w:w="566" w:type="dxa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35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354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ЦО №1</w:t>
            </w:r>
          </w:p>
        </w:tc>
        <w:tc>
          <w:tcPr>
            <w:tcW w:w="1924" w:type="dxa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54">
              <w:rPr>
                <w:rFonts w:ascii="Times New Roman" w:hAnsi="Times New Roman" w:cs="Times New Roman"/>
                <w:sz w:val="28"/>
                <w:szCs w:val="28"/>
              </w:rPr>
              <w:t>Колибри</w:t>
            </w:r>
          </w:p>
        </w:tc>
        <w:tc>
          <w:tcPr>
            <w:tcW w:w="2722" w:type="dxa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54">
              <w:rPr>
                <w:rFonts w:ascii="Times New Roman" w:hAnsi="Times New Roman" w:cs="Times New Roman"/>
                <w:sz w:val="28"/>
                <w:szCs w:val="28"/>
              </w:rPr>
              <w:t>«Диво»</w:t>
            </w:r>
          </w:p>
        </w:tc>
        <w:tc>
          <w:tcPr>
            <w:tcW w:w="1559" w:type="dxa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54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606" w:type="dxa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35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E2354" w:rsidRPr="005E2354" w:rsidTr="00743CEC">
        <w:tc>
          <w:tcPr>
            <w:tcW w:w="566" w:type="dxa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35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354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 81</w:t>
            </w:r>
          </w:p>
        </w:tc>
        <w:tc>
          <w:tcPr>
            <w:tcW w:w="1924" w:type="dxa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54">
              <w:rPr>
                <w:rFonts w:ascii="Times New Roman" w:hAnsi="Times New Roman" w:cs="Times New Roman"/>
                <w:sz w:val="28"/>
                <w:szCs w:val="28"/>
              </w:rPr>
              <w:t>Театр моды «Очарование»</w:t>
            </w:r>
          </w:p>
        </w:tc>
        <w:tc>
          <w:tcPr>
            <w:tcW w:w="2722" w:type="dxa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54">
              <w:rPr>
                <w:rFonts w:ascii="Times New Roman" w:hAnsi="Times New Roman" w:cs="Times New Roman"/>
                <w:sz w:val="28"/>
                <w:szCs w:val="28"/>
              </w:rPr>
              <w:t>«Барыня»</w:t>
            </w:r>
          </w:p>
        </w:tc>
        <w:tc>
          <w:tcPr>
            <w:tcW w:w="1559" w:type="dxa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5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606" w:type="dxa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354"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</w:tr>
      <w:tr w:rsidR="005E2354" w:rsidRPr="005E2354" w:rsidTr="00743CEC">
        <w:tc>
          <w:tcPr>
            <w:tcW w:w="9936" w:type="dxa"/>
            <w:gridSpan w:val="6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354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«Парад идей»</w:t>
            </w:r>
          </w:p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2354" w:rsidRPr="005E2354" w:rsidTr="00743CEC">
        <w:tc>
          <w:tcPr>
            <w:tcW w:w="566" w:type="dxa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35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559" w:type="dxa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354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 45</w:t>
            </w:r>
          </w:p>
        </w:tc>
        <w:tc>
          <w:tcPr>
            <w:tcW w:w="1924" w:type="dxa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354">
              <w:rPr>
                <w:rFonts w:ascii="Times New Roman" w:hAnsi="Times New Roman" w:cs="Times New Roman"/>
                <w:sz w:val="28"/>
                <w:szCs w:val="28"/>
              </w:rPr>
              <w:t>ВыХоДка</w:t>
            </w:r>
            <w:proofErr w:type="spellEnd"/>
          </w:p>
        </w:tc>
        <w:tc>
          <w:tcPr>
            <w:tcW w:w="2722" w:type="dxa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54">
              <w:rPr>
                <w:rFonts w:ascii="Times New Roman" w:hAnsi="Times New Roman" w:cs="Times New Roman"/>
                <w:sz w:val="28"/>
                <w:szCs w:val="28"/>
              </w:rPr>
              <w:t>«Педсовет»</w:t>
            </w:r>
          </w:p>
        </w:tc>
        <w:tc>
          <w:tcPr>
            <w:tcW w:w="1559" w:type="dxa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54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606" w:type="dxa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35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E2354" w:rsidRPr="005E2354" w:rsidTr="00743CEC">
        <w:tc>
          <w:tcPr>
            <w:tcW w:w="566" w:type="dxa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354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559" w:type="dxa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354">
              <w:rPr>
                <w:rFonts w:ascii="Times New Roman" w:hAnsi="Times New Roman" w:cs="Times New Roman"/>
                <w:b/>
                <w:sz w:val="28"/>
                <w:szCs w:val="28"/>
              </w:rPr>
              <w:t>МАОУ СОШ № 100</w:t>
            </w:r>
          </w:p>
        </w:tc>
        <w:tc>
          <w:tcPr>
            <w:tcW w:w="1924" w:type="dxa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54">
              <w:rPr>
                <w:rFonts w:ascii="Times New Roman" w:hAnsi="Times New Roman" w:cs="Times New Roman"/>
                <w:sz w:val="28"/>
                <w:szCs w:val="28"/>
              </w:rPr>
              <w:t>«На100ящие»</w:t>
            </w:r>
          </w:p>
        </w:tc>
        <w:tc>
          <w:tcPr>
            <w:tcW w:w="2722" w:type="dxa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54">
              <w:rPr>
                <w:rFonts w:ascii="Times New Roman" w:hAnsi="Times New Roman" w:cs="Times New Roman"/>
                <w:sz w:val="28"/>
                <w:szCs w:val="28"/>
              </w:rPr>
              <w:t>Однажды в сказке»</w:t>
            </w:r>
          </w:p>
        </w:tc>
        <w:tc>
          <w:tcPr>
            <w:tcW w:w="1559" w:type="dxa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5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06" w:type="dxa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354"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</w:tr>
      <w:tr w:rsidR="005E2354" w:rsidRPr="005E2354" w:rsidTr="00743CEC">
        <w:tc>
          <w:tcPr>
            <w:tcW w:w="566" w:type="dxa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354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559" w:type="dxa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3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МБОУ СОШ 75/42</w:t>
            </w:r>
          </w:p>
        </w:tc>
        <w:tc>
          <w:tcPr>
            <w:tcW w:w="1924" w:type="dxa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54">
              <w:rPr>
                <w:rFonts w:ascii="Times New Roman" w:hAnsi="Times New Roman" w:cs="Times New Roman"/>
                <w:sz w:val="28"/>
                <w:szCs w:val="28"/>
              </w:rPr>
              <w:t>Студия «Ягодки»</w:t>
            </w:r>
          </w:p>
        </w:tc>
        <w:tc>
          <w:tcPr>
            <w:tcW w:w="2722" w:type="dxa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54">
              <w:rPr>
                <w:rFonts w:ascii="Times New Roman" w:hAnsi="Times New Roman" w:cs="Times New Roman"/>
                <w:sz w:val="28"/>
                <w:szCs w:val="28"/>
              </w:rPr>
              <w:t>«Второе дыхание»</w:t>
            </w:r>
          </w:p>
        </w:tc>
        <w:tc>
          <w:tcPr>
            <w:tcW w:w="1559" w:type="dxa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5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606" w:type="dxa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35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E2354" w:rsidRPr="005E2354" w:rsidTr="00743CEC">
        <w:tc>
          <w:tcPr>
            <w:tcW w:w="566" w:type="dxa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354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559" w:type="dxa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354">
              <w:rPr>
                <w:rFonts w:ascii="Times New Roman" w:hAnsi="Times New Roman" w:cs="Times New Roman"/>
                <w:b/>
                <w:sz w:val="28"/>
                <w:szCs w:val="28"/>
              </w:rPr>
              <w:t>МАУ ДО ГДДЮТ</w:t>
            </w:r>
          </w:p>
        </w:tc>
        <w:tc>
          <w:tcPr>
            <w:tcW w:w="1924" w:type="dxa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54">
              <w:rPr>
                <w:rFonts w:ascii="Times New Roman" w:hAnsi="Times New Roman" w:cs="Times New Roman"/>
                <w:sz w:val="28"/>
                <w:szCs w:val="28"/>
              </w:rPr>
              <w:t>Театр мод «</w:t>
            </w:r>
            <w:proofErr w:type="spellStart"/>
            <w:r w:rsidRPr="005E2354">
              <w:rPr>
                <w:rFonts w:ascii="Times New Roman" w:hAnsi="Times New Roman" w:cs="Times New Roman"/>
                <w:sz w:val="28"/>
                <w:szCs w:val="28"/>
              </w:rPr>
              <w:t>GOtiKA</w:t>
            </w:r>
            <w:proofErr w:type="spellEnd"/>
            <w:r w:rsidRPr="005E23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22" w:type="dxa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54">
              <w:rPr>
                <w:rFonts w:ascii="Times New Roman" w:hAnsi="Times New Roman" w:cs="Times New Roman"/>
                <w:sz w:val="28"/>
                <w:szCs w:val="28"/>
              </w:rPr>
              <w:t>«Шоу должно продолжаться»</w:t>
            </w:r>
          </w:p>
        </w:tc>
        <w:tc>
          <w:tcPr>
            <w:tcW w:w="1559" w:type="dxa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5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606" w:type="dxa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354">
              <w:rPr>
                <w:rFonts w:ascii="Times New Roman" w:hAnsi="Times New Roman" w:cs="Times New Roman"/>
                <w:b/>
                <w:sz w:val="28"/>
                <w:szCs w:val="28"/>
              </w:rPr>
              <w:t>Гран-при</w:t>
            </w:r>
          </w:p>
        </w:tc>
      </w:tr>
      <w:tr w:rsidR="005E2354" w:rsidRPr="005E2354" w:rsidTr="00743CEC">
        <w:tc>
          <w:tcPr>
            <w:tcW w:w="9936" w:type="dxa"/>
            <w:gridSpan w:val="6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354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«Ноу-хау»</w:t>
            </w:r>
          </w:p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2354" w:rsidRPr="005E2354" w:rsidTr="00743CEC">
        <w:tc>
          <w:tcPr>
            <w:tcW w:w="566" w:type="dxa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354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559" w:type="dxa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354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 66</w:t>
            </w:r>
          </w:p>
        </w:tc>
        <w:tc>
          <w:tcPr>
            <w:tcW w:w="1924" w:type="dxa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354">
              <w:rPr>
                <w:rFonts w:ascii="Times New Roman" w:hAnsi="Times New Roman" w:cs="Times New Roman"/>
                <w:sz w:val="28"/>
                <w:szCs w:val="28"/>
              </w:rPr>
              <w:t>Винтаж</w:t>
            </w:r>
            <w:proofErr w:type="spellEnd"/>
          </w:p>
        </w:tc>
        <w:tc>
          <w:tcPr>
            <w:tcW w:w="2722" w:type="dxa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54">
              <w:rPr>
                <w:rFonts w:ascii="Times New Roman" w:hAnsi="Times New Roman" w:cs="Times New Roman"/>
                <w:sz w:val="28"/>
                <w:szCs w:val="28"/>
              </w:rPr>
              <w:t>ДЖИН ЭС</w:t>
            </w:r>
          </w:p>
        </w:tc>
        <w:tc>
          <w:tcPr>
            <w:tcW w:w="1559" w:type="dxa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5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606" w:type="dxa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354"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</w:tr>
      <w:tr w:rsidR="005E2354" w:rsidRPr="005E2354" w:rsidTr="00743CEC">
        <w:tc>
          <w:tcPr>
            <w:tcW w:w="566" w:type="dxa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354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1559" w:type="dxa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354">
              <w:rPr>
                <w:rFonts w:ascii="Times New Roman" w:hAnsi="Times New Roman" w:cs="Times New Roman"/>
                <w:b/>
                <w:sz w:val="28"/>
                <w:szCs w:val="28"/>
              </w:rPr>
              <w:t>МАОУ СОШ № 40</w:t>
            </w:r>
          </w:p>
        </w:tc>
        <w:tc>
          <w:tcPr>
            <w:tcW w:w="1924" w:type="dxa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54">
              <w:rPr>
                <w:rFonts w:ascii="Times New Roman" w:hAnsi="Times New Roman" w:cs="Times New Roman"/>
                <w:sz w:val="28"/>
                <w:szCs w:val="28"/>
              </w:rPr>
              <w:t>Девчата</w:t>
            </w:r>
          </w:p>
        </w:tc>
        <w:tc>
          <w:tcPr>
            <w:tcW w:w="2722" w:type="dxa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54">
              <w:rPr>
                <w:rFonts w:ascii="Times New Roman" w:hAnsi="Times New Roman" w:cs="Times New Roman"/>
                <w:sz w:val="28"/>
                <w:szCs w:val="28"/>
              </w:rPr>
              <w:t>«Новый взгляд»</w:t>
            </w:r>
          </w:p>
        </w:tc>
        <w:tc>
          <w:tcPr>
            <w:tcW w:w="1559" w:type="dxa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5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606" w:type="dxa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35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E2354" w:rsidRPr="005E2354" w:rsidTr="00743CEC">
        <w:tc>
          <w:tcPr>
            <w:tcW w:w="566" w:type="dxa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354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1559" w:type="dxa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354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 45</w:t>
            </w:r>
          </w:p>
        </w:tc>
        <w:tc>
          <w:tcPr>
            <w:tcW w:w="1924" w:type="dxa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354">
              <w:rPr>
                <w:rFonts w:ascii="Times New Roman" w:hAnsi="Times New Roman" w:cs="Times New Roman"/>
                <w:sz w:val="28"/>
                <w:szCs w:val="28"/>
              </w:rPr>
              <w:t>ВыХоДка</w:t>
            </w:r>
            <w:proofErr w:type="spellEnd"/>
          </w:p>
        </w:tc>
        <w:tc>
          <w:tcPr>
            <w:tcW w:w="2722" w:type="dxa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54">
              <w:rPr>
                <w:rFonts w:ascii="Times New Roman" w:hAnsi="Times New Roman" w:cs="Times New Roman"/>
                <w:sz w:val="28"/>
                <w:szCs w:val="28"/>
              </w:rPr>
              <w:t>«Выходка»</w:t>
            </w:r>
          </w:p>
        </w:tc>
        <w:tc>
          <w:tcPr>
            <w:tcW w:w="1559" w:type="dxa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54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606" w:type="dxa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35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E2354" w:rsidRPr="005E2354" w:rsidTr="00743CEC">
        <w:tc>
          <w:tcPr>
            <w:tcW w:w="566" w:type="dxa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354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1559" w:type="dxa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354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 65</w:t>
            </w:r>
          </w:p>
        </w:tc>
        <w:tc>
          <w:tcPr>
            <w:tcW w:w="1924" w:type="dxa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354">
              <w:rPr>
                <w:rFonts w:ascii="Times New Roman" w:hAnsi="Times New Roman" w:cs="Times New Roman"/>
                <w:sz w:val="28"/>
                <w:szCs w:val="28"/>
              </w:rPr>
              <w:t>Крутышки</w:t>
            </w:r>
            <w:proofErr w:type="spellEnd"/>
          </w:p>
        </w:tc>
        <w:tc>
          <w:tcPr>
            <w:tcW w:w="2722" w:type="dxa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54">
              <w:rPr>
                <w:rFonts w:ascii="Times New Roman" w:hAnsi="Times New Roman" w:cs="Times New Roman"/>
                <w:sz w:val="28"/>
                <w:szCs w:val="28"/>
              </w:rPr>
              <w:t>«Цвет настроения – счастье»</w:t>
            </w:r>
          </w:p>
        </w:tc>
        <w:tc>
          <w:tcPr>
            <w:tcW w:w="1559" w:type="dxa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5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606" w:type="dxa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354"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</w:tr>
      <w:tr w:rsidR="005E2354" w:rsidRPr="005E2354" w:rsidTr="00743CEC">
        <w:tc>
          <w:tcPr>
            <w:tcW w:w="9936" w:type="dxa"/>
            <w:gridSpan w:val="6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354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«Планета Земля»</w:t>
            </w:r>
          </w:p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2354" w:rsidRPr="005E2354" w:rsidTr="00743CEC">
        <w:tc>
          <w:tcPr>
            <w:tcW w:w="566" w:type="dxa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354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1559" w:type="dxa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354">
              <w:rPr>
                <w:rFonts w:ascii="Times New Roman" w:hAnsi="Times New Roman" w:cs="Times New Roman"/>
                <w:b/>
                <w:sz w:val="28"/>
                <w:szCs w:val="28"/>
              </w:rPr>
              <w:t>МБУ ДО ТДДТ</w:t>
            </w:r>
          </w:p>
        </w:tc>
        <w:tc>
          <w:tcPr>
            <w:tcW w:w="1924" w:type="dxa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54">
              <w:rPr>
                <w:rFonts w:ascii="Times New Roman" w:hAnsi="Times New Roman" w:cs="Times New Roman"/>
                <w:sz w:val="28"/>
                <w:szCs w:val="28"/>
              </w:rPr>
              <w:t>Театр моды</w:t>
            </w:r>
          </w:p>
        </w:tc>
        <w:tc>
          <w:tcPr>
            <w:tcW w:w="2722" w:type="dxa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54">
              <w:rPr>
                <w:rFonts w:ascii="Times New Roman" w:hAnsi="Times New Roman" w:cs="Times New Roman"/>
                <w:sz w:val="28"/>
                <w:szCs w:val="28"/>
              </w:rPr>
              <w:t>«Зов джунглей»</w:t>
            </w:r>
          </w:p>
        </w:tc>
        <w:tc>
          <w:tcPr>
            <w:tcW w:w="1559" w:type="dxa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54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606" w:type="dxa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35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E2354" w:rsidRPr="005E2354" w:rsidTr="00743CEC">
        <w:tc>
          <w:tcPr>
            <w:tcW w:w="566" w:type="dxa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354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1559" w:type="dxa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354">
              <w:rPr>
                <w:rFonts w:ascii="Times New Roman" w:hAnsi="Times New Roman" w:cs="Times New Roman"/>
                <w:b/>
                <w:sz w:val="28"/>
                <w:szCs w:val="28"/>
              </w:rPr>
              <w:t>МБУ ДО ТДДТ</w:t>
            </w:r>
          </w:p>
        </w:tc>
        <w:tc>
          <w:tcPr>
            <w:tcW w:w="1924" w:type="dxa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54">
              <w:rPr>
                <w:rFonts w:ascii="Times New Roman" w:hAnsi="Times New Roman" w:cs="Times New Roman"/>
                <w:sz w:val="28"/>
                <w:szCs w:val="28"/>
              </w:rPr>
              <w:t>Театр моды «</w:t>
            </w:r>
            <w:proofErr w:type="spellStart"/>
            <w:r w:rsidRPr="005E2354">
              <w:rPr>
                <w:rFonts w:ascii="Times New Roman" w:hAnsi="Times New Roman" w:cs="Times New Roman"/>
                <w:sz w:val="28"/>
                <w:szCs w:val="28"/>
              </w:rPr>
              <w:t>Арт-Дэко</w:t>
            </w:r>
            <w:proofErr w:type="spellEnd"/>
            <w:r w:rsidRPr="005E23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22" w:type="dxa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54">
              <w:rPr>
                <w:rFonts w:ascii="Times New Roman" w:hAnsi="Times New Roman" w:cs="Times New Roman"/>
                <w:sz w:val="28"/>
                <w:szCs w:val="28"/>
              </w:rPr>
              <w:t>«Такая разная ОНА…»</w:t>
            </w:r>
          </w:p>
        </w:tc>
        <w:tc>
          <w:tcPr>
            <w:tcW w:w="1559" w:type="dxa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54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606" w:type="dxa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35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E2354" w:rsidRPr="005E2354" w:rsidTr="00743CEC">
        <w:tc>
          <w:tcPr>
            <w:tcW w:w="9936" w:type="dxa"/>
            <w:gridSpan w:val="6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5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Номинация «Фольклорная мозаика»</w:t>
            </w:r>
          </w:p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354" w:rsidRPr="005E2354" w:rsidTr="00743CEC">
        <w:tc>
          <w:tcPr>
            <w:tcW w:w="566" w:type="dxa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354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1559" w:type="dxa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354">
              <w:rPr>
                <w:rFonts w:ascii="Times New Roman" w:hAnsi="Times New Roman" w:cs="Times New Roman"/>
                <w:b/>
                <w:sz w:val="28"/>
                <w:szCs w:val="28"/>
              </w:rPr>
              <w:t>МАОУ СОШ № 5</w:t>
            </w:r>
          </w:p>
        </w:tc>
        <w:tc>
          <w:tcPr>
            <w:tcW w:w="1924" w:type="dxa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54">
              <w:rPr>
                <w:rFonts w:ascii="Times New Roman" w:hAnsi="Times New Roman" w:cs="Times New Roman"/>
                <w:sz w:val="28"/>
                <w:szCs w:val="28"/>
              </w:rPr>
              <w:t>Театр моды «Beauty»</w:t>
            </w:r>
          </w:p>
        </w:tc>
        <w:tc>
          <w:tcPr>
            <w:tcW w:w="2722" w:type="dxa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54">
              <w:rPr>
                <w:rFonts w:ascii="Times New Roman" w:hAnsi="Times New Roman" w:cs="Times New Roman"/>
                <w:sz w:val="28"/>
                <w:szCs w:val="28"/>
              </w:rPr>
              <w:t>«Русь»</w:t>
            </w:r>
          </w:p>
        </w:tc>
        <w:tc>
          <w:tcPr>
            <w:tcW w:w="1559" w:type="dxa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5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606" w:type="dxa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354"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</w:tr>
      <w:tr w:rsidR="005E2354" w:rsidRPr="005E2354" w:rsidTr="00743CEC">
        <w:tc>
          <w:tcPr>
            <w:tcW w:w="566" w:type="dxa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354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1559" w:type="dxa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354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 45</w:t>
            </w:r>
          </w:p>
        </w:tc>
        <w:tc>
          <w:tcPr>
            <w:tcW w:w="1924" w:type="dxa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354">
              <w:rPr>
                <w:rFonts w:ascii="Times New Roman" w:hAnsi="Times New Roman" w:cs="Times New Roman"/>
                <w:sz w:val="28"/>
                <w:szCs w:val="28"/>
              </w:rPr>
              <w:t>ВыХоДка</w:t>
            </w:r>
            <w:proofErr w:type="spellEnd"/>
          </w:p>
        </w:tc>
        <w:tc>
          <w:tcPr>
            <w:tcW w:w="2722" w:type="dxa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54">
              <w:rPr>
                <w:rFonts w:ascii="Times New Roman" w:hAnsi="Times New Roman" w:cs="Times New Roman"/>
                <w:sz w:val="28"/>
                <w:szCs w:val="28"/>
              </w:rPr>
              <w:t>«Чудские»</w:t>
            </w:r>
          </w:p>
        </w:tc>
        <w:tc>
          <w:tcPr>
            <w:tcW w:w="1559" w:type="dxa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5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606" w:type="dxa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35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E2354" w:rsidRPr="005E2354" w:rsidTr="00743CEC">
        <w:tc>
          <w:tcPr>
            <w:tcW w:w="566" w:type="dxa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354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1559" w:type="dxa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354">
              <w:rPr>
                <w:rFonts w:ascii="Times New Roman" w:hAnsi="Times New Roman" w:cs="Times New Roman"/>
                <w:b/>
                <w:sz w:val="28"/>
                <w:szCs w:val="28"/>
              </w:rPr>
              <w:t>МБУ ДО ТДДТ</w:t>
            </w:r>
          </w:p>
        </w:tc>
        <w:tc>
          <w:tcPr>
            <w:tcW w:w="1924" w:type="dxa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54">
              <w:rPr>
                <w:rFonts w:ascii="Times New Roman" w:hAnsi="Times New Roman" w:cs="Times New Roman"/>
                <w:sz w:val="28"/>
                <w:szCs w:val="28"/>
              </w:rPr>
              <w:t>«Белая ворона»</w:t>
            </w:r>
          </w:p>
        </w:tc>
        <w:tc>
          <w:tcPr>
            <w:tcW w:w="2722" w:type="dxa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54">
              <w:rPr>
                <w:rFonts w:ascii="Times New Roman" w:hAnsi="Times New Roman" w:cs="Times New Roman"/>
                <w:sz w:val="28"/>
                <w:szCs w:val="28"/>
              </w:rPr>
              <w:t>«Красны девицы»</w:t>
            </w:r>
          </w:p>
        </w:tc>
        <w:tc>
          <w:tcPr>
            <w:tcW w:w="1559" w:type="dxa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5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606" w:type="dxa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354">
              <w:rPr>
                <w:rFonts w:ascii="Times New Roman" w:hAnsi="Times New Roman" w:cs="Times New Roman"/>
                <w:b/>
                <w:sz w:val="28"/>
                <w:szCs w:val="28"/>
              </w:rPr>
              <w:t>Гран-при</w:t>
            </w:r>
          </w:p>
        </w:tc>
      </w:tr>
      <w:tr w:rsidR="005E2354" w:rsidRPr="005E2354" w:rsidTr="00743CEC">
        <w:tc>
          <w:tcPr>
            <w:tcW w:w="9936" w:type="dxa"/>
            <w:gridSpan w:val="6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354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«Городская классика»</w:t>
            </w:r>
          </w:p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2354" w:rsidRPr="005E2354" w:rsidTr="00743CEC">
        <w:tc>
          <w:tcPr>
            <w:tcW w:w="566" w:type="dxa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354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1559" w:type="dxa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354">
              <w:rPr>
                <w:rFonts w:ascii="Times New Roman" w:hAnsi="Times New Roman" w:cs="Times New Roman"/>
                <w:b/>
                <w:sz w:val="28"/>
                <w:szCs w:val="28"/>
              </w:rPr>
              <w:t>МАОУ СОШ № 69</w:t>
            </w:r>
          </w:p>
        </w:tc>
        <w:tc>
          <w:tcPr>
            <w:tcW w:w="1924" w:type="dxa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54">
              <w:rPr>
                <w:rFonts w:ascii="Times New Roman" w:hAnsi="Times New Roman" w:cs="Times New Roman"/>
                <w:sz w:val="28"/>
                <w:szCs w:val="28"/>
              </w:rPr>
              <w:t>Первое свидание</w:t>
            </w:r>
          </w:p>
        </w:tc>
        <w:tc>
          <w:tcPr>
            <w:tcW w:w="2722" w:type="dxa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54">
              <w:rPr>
                <w:rFonts w:ascii="Times New Roman" w:hAnsi="Times New Roman" w:cs="Times New Roman"/>
                <w:sz w:val="28"/>
                <w:szCs w:val="28"/>
              </w:rPr>
              <w:t>«Стильно! Модно! Школьно!»</w:t>
            </w:r>
          </w:p>
        </w:tc>
        <w:tc>
          <w:tcPr>
            <w:tcW w:w="1559" w:type="dxa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54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606" w:type="dxa"/>
          </w:tcPr>
          <w:p w:rsidR="005E2354" w:rsidRPr="005E2354" w:rsidRDefault="005E2354" w:rsidP="005E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35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5E2354" w:rsidRPr="005E2354" w:rsidRDefault="005E2354" w:rsidP="005E23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3CEC" w:rsidRDefault="00743C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C53CA" w:rsidRPr="005A5CBD" w:rsidRDefault="005A5CBD" w:rsidP="005E2354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CBD">
        <w:rPr>
          <w:rFonts w:ascii="Times New Roman" w:hAnsi="Times New Roman" w:cs="Times New Roman"/>
          <w:b/>
          <w:sz w:val="28"/>
          <w:szCs w:val="28"/>
        </w:rPr>
        <w:lastRenderedPageBreak/>
        <w:t>Номинация «Начинающая манекенщица»</w:t>
      </w:r>
    </w:p>
    <w:tbl>
      <w:tblPr>
        <w:tblStyle w:val="a3"/>
        <w:tblW w:w="0" w:type="auto"/>
        <w:tblLook w:val="04A0"/>
      </w:tblPr>
      <w:tblGrid>
        <w:gridCol w:w="566"/>
        <w:gridCol w:w="2100"/>
        <w:gridCol w:w="3538"/>
        <w:gridCol w:w="1510"/>
        <w:gridCol w:w="1984"/>
      </w:tblGrid>
      <w:tr w:rsidR="005A5CBD" w:rsidRPr="005A5CBD" w:rsidTr="005A5CBD">
        <w:tc>
          <w:tcPr>
            <w:tcW w:w="566" w:type="dxa"/>
          </w:tcPr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5C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00" w:type="dxa"/>
          </w:tcPr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5C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3538" w:type="dxa"/>
          </w:tcPr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5C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1140" w:type="dxa"/>
          </w:tcPr>
          <w:p w:rsidR="005A5CBD" w:rsidRPr="005A5CBD" w:rsidRDefault="007977BB" w:rsidP="00B15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354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овый балл</w:t>
            </w:r>
          </w:p>
        </w:tc>
        <w:tc>
          <w:tcPr>
            <w:tcW w:w="1984" w:type="dxa"/>
          </w:tcPr>
          <w:p w:rsidR="005A5CBD" w:rsidRDefault="005A5CBD" w:rsidP="00B15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C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  <w:p w:rsidR="0011049D" w:rsidRPr="005A5CBD" w:rsidRDefault="0011049D" w:rsidP="00B15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5CBD" w:rsidRPr="00781F4C" w:rsidTr="005A5CBD">
        <w:tc>
          <w:tcPr>
            <w:tcW w:w="566" w:type="dxa"/>
          </w:tcPr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5C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2100" w:type="dxa"/>
          </w:tcPr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ЦО№1</w:t>
            </w:r>
          </w:p>
        </w:tc>
        <w:tc>
          <w:tcPr>
            <w:tcW w:w="3538" w:type="dxa"/>
          </w:tcPr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Калинина Анастасия,</w:t>
            </w:r>
          </w:p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1140" w:type="dxa"/>
          </w:tcPr>
          <w:p w:rsidR="005A5CBD" w:rsidRPr="00781F4C" w:rsidRDefault="005A5CBD" w:rsidP="00B15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F4C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1984" w:type="dxa"/>
          </w:tcPr>
          <w:p w:rsidR="005A5CBD" w:rsidRPr="00781F4C" w:rsidRDefault="005A5CBD" w:rsidP="00B15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F4C"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</w:tr>
      <w:tr w:rsidR="005A5CBD" w:rsidRPr="00781F4C" w:rsidTr="005A5CBD">
        <w:tc>
          <w:tcPr>
            <w:tcW w:w="566" w:type="dxa"/>
          </w:tcPr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5C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2100" w:type="dxa"/>
          </w:tcPr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ЦО№1</w:t>
            </w:r>
          </w:p>
        </w:tc>
        <w:tc>
          <w:tcPr>
            <w:tcW w:w="3538" w:type="dxa"/>
          </w:tcPr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Анна,</w:t>
            </w:r>
          </w:p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140" w:type="dxa"/>
          </w:tcPr>
          <w:p w:rsidR="005A5CBD" w:rsidRPr="00781F4C" w:rsidRDefault="005A5CBD" w:rsidP="00B15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F4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5A5CBD" w:rsidRPr="00781F4C" w:rsidRDefault="005A5CBD" w:rsidP="00B15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F4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5A5CBD" w:rsidRPr="00781F4C" w:rsidTr="005A5CBD">
        <w:tc>
          <w:tcPr>
            <w:tcW w:w="566" w:type="dxa"/>
          </w:tcPr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5C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2100" w:type="dxa"/>
          </w:tcPr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</w:rPr>
              <w:t>МАОУ СОШ № 5</w:t>
            </w:r>
          </w:p>
        </w:tc>
        <w:tc>
          <w:tcPr>
            <w:tcW w:w="3538" w:type="dxa"/>
          </w:tcPr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</w:rPr>
              <w:t>Заикина</w:t>
            </w:r>
            <w:proofErr w:type="spellEnd"/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Анна, </w:t>
            </w:r>
          </w:p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</w:rPr>
              <w:t>17 лет</w:t>
            </w:r>
          </w:p>
        </w:tc>
        <w:tc>
          <w:tcPr>
            <w:tcW w:w="1140" w:type="dxa"/>
          </w:tcPr>
          <w:p w:rsidR="005A5CBD" w:rsidRPr="00781F4C" w:rsidRDefault="005A5CBD" w:rsidP="00B15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F4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5A5CBD" w:rsidRPr="00781F4C" w:rsidRDefault="005A5CBD" w:rsidP="00B15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F4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5A5CBD" w:rsidRPr="00781F4C" w:rsidTr="005A5CBD">
        <w:tc>
          <w:tcPr>
            <w:tcW w:w="566" w:type="dxa"/>
          </w:tcPr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5C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2100" w:type="dxa"/>
          </w:tcPr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</w:rPr>
              <w:t>МАОУ СОШ № 5</w:t>
            </w:r>
          </w:p>
        </w:tc>
        <w:tc>
          <w:tcPr>
            <w:tcW w:w="3538" w:type="dxa"/>
          </w:tcPr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Карманова Ирина, </w:t>
            </w:r>
          </w:p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1140" w:type="dxa"/>
          </w:tcPr>
          <w:p w:rsidR="005A5CBD" w:rsidRPr="00781F4C" w:rsidRDefault="005A5CBD" w:rsidP="00B15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F4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5A5CBD" w:rsidRPr="00781F4C" w:rsidRDefault="005A5CBD" w:rsidP="00B15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F4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5A5CBD" w:rsidRPr="00781F4C" w:rsidTr="005A5CBD">
        <w:tc>
          <w:tcPr>
            <w:tcW w:w="566" w:type="dxa"/>
          </w:tcPr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5C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2100" w:type="dxa"/>
          </w:tcPr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 81</w:t>
            </w:r>
          </w:p>
        </w:tc>
        <w:tc>
          <w:tcPr>
            <w:tcW w:w="3538" w:type="dxa"/>
          </w:tcPr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Шведова Ева, </w:t>
            </w:r>
          </w:p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140" w:type="dxa"/>
          </w:tcPr>
          <w:p w:rsidR="005A5CBD" w:rsidRPr="00781F4C" w:rsidRDefault="005A5CBD" w:rsidP="00B15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F4C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984" w:type="dxa"/>
          </w:tcPr>
          <w:p w:rsidR="005A5CBD" w:rsidRPr="00781F4C" w:rsidRDefault="005A5CBD" w:rsidP="00B15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F4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A5CBD" w:rsidRPr="00781F4C" w:rsidTr="005A5CBD">
        <w:tc>
          <w:tcPr>
            <w:tcW w:w="566" w:type="dxa"/>
          </w:tcPr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5C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2100" w:type="dxa"/>
          </w:tcPr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 81</w:t>
            </w:r>
          </w:p>
        </w:tc>
        <w:tc>
          <w:tcPr>
            <w:tcW w:w="3538" w:type="dxa"/>
          </w:tcPr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</w:rPr>
              <w:t>Трубина Анастасия,</w:t>
            </w:r>
          </w:p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140" w:type="dxa"/>
          </w:tcPr>
          <w:p w:rsidR="005A5CBD" w:rsidRPr="00781F4C" w:rsidRDefault="005A5CBD" w:rsidP="00B15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F4C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984" w:type="dxa"/>
          </w:tcPr>
          <w:p w:rsidR="005A5CBD" w:rsidRPr="00781F4C" w:rsidRDefault="005A5CBD" w:rsidP="00B15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F4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A5CBD" w:rsidRPr="00781F4C" w:rsidTr="005A5CBD">
        <w:tc>
          <w:tcPr>
            <w:tcW w:w="566" w:type="dxa"/>
          </w:tcPr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5C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2100" w:type="dxa"/>
          </w:tcPr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ТДДТ</w:t>
            </w:r>
          </w:p>
        </w:tc>
        <w:tc>
          <w:tcPr>
            <w:tcW w:w="3538" w:type="dxa"/>
          </w:tcPr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Гончарова Екатерина,</w:t>
            </w:r>
          </w:p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140" w:type="dxa"/>
          </w:tcPr>
          <w:p w:rsidR="005A5CBD" w:rsidRPr="00781F4C" w:rsidRDefault="005A5CBD" w:rsidP="00B15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F4C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984" w:type="dxa"/>
          </w:tcPr>
          <w:p w:rsidR="005A5CBD" w:rsidRPr="00781F4C" w:rsidRDefault="005A5CBD" w:rsidP="00B15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F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</w:t>
            </w:r>
          </w:p>
        </w:tc>
      </w:tr>
      <w:tr w:rsidR="005A5CBD" w:rsidRPr="00781F4C" w:rsidTr="005A5CBD">
        <w:tc>
          <w:tcPr>
            <w:tcW w:w="566" w:type="dxa"/>
          </w:tcPr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5C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8.</w:t>
            </w:r>
          </w:p>
        </w:tc>
        <w:tc>
          <w:tcPr>
            <w:tcW w:w="2100" w:type="dxa"/>
          </w:tcPr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ТДДТ</w:t>
            </w:r>
          </w:p>
        </w:tc>
        <w:tc>
          <w:tcPr>
            <w:tcW w:w="3538" w:type="dxa"/>
          </w:tcPr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</w:rPr>
              <w:t>Галушка Евдокия,</w:t>
            </w:r>
          </w:p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140" w:type="dxa"/>
          </w:tcPr>
          <w:p w:rsidR="005A5CBD" w:rsidRPr="00781F4C" w:rsidRDefault="005A5CBD" w:rsidP="00B15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F4C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984" w:type="dxa"/>
          </w:tcPr>
          <w:p w:rsidR="005A5CBD" w:rsidRPr="00781F4C" w:rsidRDefault="005A5CBD" w:rsidP="00B15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F4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A5CBD" w:rsidRPr="00781F4C" w:rsidTr="005A5CBD">
        <w:tc>
          <w:tcPr>
            <w:tcW w:w="566" w:type="dxa"/>
          </w:tcPr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5C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9.</w:t>
            </w:r>
          </w:p>
        </w:tc>
        <w:tc>
          <w:tcPr>
            <w:tcW w:w="2100" w:type="dxa"/>
          </w:tcPr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ТДДТ</w:t>
            </w:r>
          </w:p>
        </w:tc>
        <w:tc>
          <w:tcPr>
            <w:tcW w:w="3538" w:type="dxa"/>
          </w:tcPr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Романова София,</w:t>
            </w:r>
          </w:p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</w:rPr>
              <w:t>9лет</w:t>
            </w:r>
          </w:p>
        </w:tc>
        <w:tc>
          <w:tcPr>
            <w:tcW w:w="1140" w:type="dxa"/>
          </w:tcPr>
          <w:p w:rsidR="005A5CBD" w:rsidRPr="00781F4C" w:rsidRDefault="005A5CBD" w:rsidP="00B15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F4C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984" w:type="dxa"/>
          </w:tcPr>
          <w:p w:rsidR="005A5CBD" w:rsidRPr="00781F4C" w:rsidRDefault="005A5CBD" w:rsidP="00B15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F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</w:t>
            </w:r>
          </w:p>
        </w:tc>
      </w:tr>
      <w:tr w:rsidR="005A5CBD" w:rsidRPr="00781F4C" w:rsidTr="005A5CBD">
        <w:tc>
          <w:tcPr>
            <w:tcW w:w="566" w:type="dxa"/>
          </w:tcPr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5C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2100" w:type="dxa"/>
          </w:tcPr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ТДДТ</w:t>
            </w:r>
          </w:p>
        </w:tc>
        <w:tc>
          <w:tcPr>
            <w:tcW w:w="3538" w:type="dxa"/>
          </w:tcPr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</w:rPr>
              <w:t>Исакова Софья,</w:t>
            </w:r>
          </w:p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140" w:type="dxa"/>
          </w:tcPr>
          <w:p w:rsidR="005A5CBD" w:rsidRPr="00781F4C" w:rsidRDefault="00781F4C" w:rsidP="00B15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F4C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1984" w:type="dxa"/>
          </w:tcPr>
          <w:p w:rsidR="005A5CBD" w:rsidRPr="00781F4C" w:rsidRDefault="00781F4C" w:rsidP="00B15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F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</w:t>
            </w:r>
          </w:p>
        </w:tc>
      </w:tr>
      <w:tr w:rsidR="005A5CBD" w:rsidRPr="00781F4C" w:rsidTr="005A5CBD">
        <w:tc>
          <w:tcPr>
            <w:tcW w:w="566" w:type="dxa"/>
          </w:tcPr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5C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2100" w:type="dxa"/>
          </w:tcPr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ТДДТ</w:t>
            </w:r>
          </w:p>
        </w:tc>
        <w:tc>
          <w:tcPr>
            <w:tcW w:w="3538" w:type="dxa"/>
          </w:tcPr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</w:rPr>
              <w:t>Шайхутдинова</w:t>
            </w:r>
            <w:proofErr w:type="spellEnd"/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</w:rPr>
              <w:t>Снежана</w:t>
            </w:r>
            <w:proofErr w:type="spellEnd"/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140" w:type="dxa"/>
          </w:tcPr>
          <w:p w:rsidR="005A5CBD" w:rsidRPr="00781F4C" w:rsidRDefault="00781F4C" w:rsidP="00B15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F4C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1984" w:type="dxa"/>
          </w:tcPr>
          <w:p w:rsidR="005A5CBD" w:rsidRPr="00781F4C" w:rsidRDefault="00781F4C" w:rsidP="00B15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F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</w:t>
            </w:r>
          </w:p>
        </w:tc>
      </w:tr>
      <w:tr w:rsidR="005A5CBD" w:rsidRPr="00781F4C" w:rsidTr="005A5CBD">
        <w:tc>
          <w:tcPr>
            <w:tcW w:w="566" w:type="dxa"/>
          </w:tcPr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5C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2100" w:type="dxa"/>
          </w:tcPr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</w:rPr>
              <w:t>МАОУ СОШ № 69</w:t>
            </w:r>
          </w:p>
        </w:tc>
        <w:tc>
          <w:tcPr>
            <w:tcW w:w="3538" w:type="dxa"/>
          </w:tcPr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Козловцева</w:t>
            </w:r>
            <w:proofErr w:type="spellEnd"/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Валерия,</w:t>
            </w:r>
          </w:p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140" w:type="dxa"/>
          </w:tcPr>
          <w:p w:rsidR="005A5CBD" w:rsidRPr="00781F4C" w:rsidRDefault="00781F4C" w:rsidP="00B15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F4C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1984" w:type="dxa"/>
          </w:tcPr>
          <w:p w:rsidR="005A5CBD" w:rsidRPr="00781F4C" w:rsidRDefault="00781F4C" w:rsidP="00B15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F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</w:t>
            </w:r>
          </w:p>
        </w:tc>
      </w:tr>
      <w:tr w:rsidR="005A5CBD" w:rsidRPr="00781F4C" w:rsidTr="005A5CBD">
        <w:tc>
          <w:tcPr>
            <w:tcW w:w="566" w:type="dxa"/>
          </w:tcPr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5C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2100" w:type="dxa"/>
          </w:tcPr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</w:rPr>
              <w:t>МАОУ СОШ № 69</w:t>
            </w:r>
          </w:p>
        </w:tc>
        <w:tc>
          <w:tcPr>
            <w:tcW w:w="3538" w:type="dxa"/>
          </w:tcPr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Раздолянская</w:t>
            </w:r>
            <w:proofErr w:type="spellEnd"/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Василина</w:t>
            </w:r>
            <w:proofErr w:type="spellEnd"/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140" w:type="dxa"/>
          </w:tcPr>
          <w:p w:rsidR="005A5CBD" w:rsidRPr="00781F4C" w:rsidRDefault="00781F4C" w:rsidP="00B15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F4C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984" w:type="dxa"/>
          </w:tcPr>
          <w:p w:rsidR="005A5CBD" w:rsidRPr="00781F4C" w:rsidRDefault="00781F4C" w:rsidP="00B15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F4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A5CBD" w:rsidRPr="00781F4C" w:rsidTr="005A5CBD">
        <w:tc>
          <w:tcPr>
            <w:tcW w:w="566" w:type="dxa"/>
          </w:tcPr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5C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2100" w:type="dxa"/>
          </w:tcPr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</w:rPr>
              <w:t>МАОУ СОШ № 69</w:t>
            </w:r>
          </w:p>
        </w:tc>
        <w:tc>
          <w:tcPr>
            <w:tcW w:w="3538" w:type="dxa"/>
          </w:tcPr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</w:rPr>
              <w:t>Куклина Василиса,</w:t>
            </w:r>
          </w:p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</w:rPr>
              <w:t>11лет</w:t>
            </w:r>
          </w:p>
        </w:tc>
        <w:tc>
          <w:tcPr>
            <w:tcW w:w="1140" w:type="dxa"/>
          </w:tcPr>
          <w:p w:rsidR="005A5CBD" w:rsidRPr="00781F4C" w:rsidRDefault="00781F4C" w:rsidP="00B15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F4C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1984" w:type="dxa"/>
          </w:tcPr>
          <w:p w:rsidR="005A5CBD" w:rsidRPr="00781F4C" w:rsidRDefault="00781F4C" w:rsidP="00B15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F4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A5CBD" w:rsidRPr="00781F4C" w:rsidTr="005A5CBD">
        <w:tc>
          <w:tcPr>
            <w:tcW w:w="566" w:type="dxa"/>
          </w:tcPr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5C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2100" w:type="dxa"/>
          </w:tcPr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 75/42</w:t>
            </w:r>
          </w:p>
        </w:tc>
        <w:tc>
          <w:tcPr>
            <w:tcW w:w="3538" w:type="dxa"/>
          </w:tcPr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</w:rPr>
              <w:t>Селькова София,</w:t>
            </w:r>
          </w:p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140" w:type="dxa"/>
          </w:tcPr>
          <w:p w:rsidR="005A5CBD" w:rsidRPr="00781F4C" w:rsidRDefault="00781F4C" w:rsidP="00B15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F4C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1984" w:type="dxa"/>
          </w:tcPr>
          <w:p w:rsidR="005A5CBD" w:rsidRPr="00781F4C" w:rsidRDefault="00781F4C" w:rsidP="00B15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F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A5CBD" w:rsidRPr="00781F4C" w:rsidTr="005A5CBD">
        <w:tc>
          <w:tcPr>
            <w:tcW w:w="566" w:type="dxa"/>
          </w:tcPr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5C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2100" w:type="dxa"/>
          </w:tcPr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 75/42</w:t>
            </w:r>
          </w:p>
        </w:tc>
        <w:tc>
          <w:tcPr>
            <w:tcW w:w="3538" w:type="dxa"/>
          </w:tcPr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Мария,</w:t>
            </w:r>
          </w:p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140" w:type="dxa"/>
          </w:tcPr>
          <w:p w:rsidR="005A5CBD" w:rsidRPr="00781F4C" w:rsidRDefault="00781F4C" w:rsidP="00B15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F4C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1984" w:type="dxa"/>
          </w:tcPr>
          <w:p w:rsidR="005A5CBD" w:rsidRPr="00781F4C" w:rsidRDefault="00781F4C" w:rsidP="00B15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F4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A5CBD" w:rsidRPr="00781F4C" w:rsidTr="005A5CBD">
        <w:tc>
          <w:tcPr>
            <w:tcW w:w="566" w:type="dxa"/>
          </w:tcPr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5C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2100" w:type="dxa"/>
          </w:tcPr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</w:t>
            </w:r>
          </w:p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</w:rPr>
              <w:t>75/42</w:t>
            </w:r>
          </w:p>
        </w:tc>
        <w:tc>
          <w:tcPr>
            <w:tcW w:w="3538" w:type="dxa"/>
          </w:tcPr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</w:rPr>
              <w:t>Неклеса</w:t>
            </w:r>
            <w:proofErr w:type="spellEnd"/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140" w:type="dxa"/>
          </w:tcPr>
          <w:p w:rsidR="005A5CBD" w:rsidRPr="00781F4C" w:rsidRDefault="00781F4C" w:rsidP="00B15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F4C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1984" w:type="dxa"/>
          </w:tcPr>
          <w:p w:rsidR="005A5CBD" w:rsidRPr="00781F4C" w:rsidRDefault="00781F4C" w:rsidP="00B15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F4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A5CBD" w:rsidRPr="00781F4C" w:rsidTr="005A5CBD">
        <w:tc>
          <w:tcPr>
            <w:tcW w:w="566" w:type="dxa"/>
          </w:tcPr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5C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2100" w:type="dxa"/>
          </w:tcPr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</w:t>
            </w:r>
          </w:p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</w:rPr>
              <w:t>75/42</w:t>
            </w:r>
          </w:p>
        </w:tc>
        <w:tc>
          <w:tcPr>
            <w:tcW w:w="3538" w:type="dxa"/>
          </w:tcPr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Соловьёва Алиса,</w:t>
            </w:r>
          </w:p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140" w:type="dxa"/>
          </w:tcPr>
          <w:p w:rsidR="005A5CBD" w:rsidRPr="00781F4C" w:rsidRDefault="00781F4C" w:rsidP="00B15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F4C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984" w:type="dxa"/>
          </w:tcPr>
          <w:p w:rsidR="005A5CBD" w:rsidRPr="00781F4C" w:rsidRDefault="00781F4C" w:rsidP="00B15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F4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A5CBD" w:rsidRPr="00781F4C" w:rsidTr="005A5CBD">
        <w:tc>
          <w:tcPr>
            <w:tcW w:w="566" w:type="dxa"/>
          </w:tcPr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5C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2100" w:type="dxa"/>
          </w:tcPr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</w:t>
            </w:r>
          </w:p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</w:rPr>
              <w:t>75/42</w:t>
            </w:r>
          </w:p>
        </w:tc>
        <w:tc>
          <w:tcPr>
            <w:tcW w:w="3538" w:type="dxa"/>
          </w:tcPr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</w:rPr>
              <w:t>Рудик</w:t>
            </w:r>
            <w:proofErr w:type="spellEnd"/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Валерия, </w:t>
            </w:r>
          </w:p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140" w:type="dxa"/>
          </w:tcPr>
          <w:p w:rsidR="005A5CBD" w:rsidRPr="00781F4C" w:rsidRDefault="00781F4C" w:rsidP="00B15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F4C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1984" w:type="dxa"/>
          </w:tcPr>
          <w:p w:rsidR="005A5CBD" w:rsidRPr="00781F4C" w:rsidRDefault="00781F4C" w:rsidP="00B15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F4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A5CBD" w:rsidRPr="00781F4C" w:rsidTr="005A5CBD">
        <w:tc>
          <w:tcPr>
            <w:tcW w:w="566" w:type="dxa"/>
          </w:tcPr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5C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2100" w:type="dxa"/>
          </w:tcPr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</w:t>
            </w:r>
          </w:p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</w:rPr>
              <w:t>75/42</w:t>
            </w:r>
          </w:p>
        </w:tc>
        <w:tc>
          <w:tcPr>
            <w:tcW w:w="3538" w:type="dxa"/>
          </w:tcPr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Попова Евгения,</w:t>
            </w:r>
          </w:p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140" w:type="dxa"/>
          </w:tcPr>
          <w:p w:rsidR="005A5CBD" w:rsidRPr="00781F4C" w:rsidRDefault="00781F4C" w:rsidP="00B15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F4C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1984" w:type="dxa"/>
          </w:tcPr>
          <w:p w:rsidR="005A5CBD" w:rsidRPr="00781F4C" w:rsidRDefault="00781F4C" w:rsidP="00B15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F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</w:t>
            </w:r>
          </w:p>
        </w:tc>
      </w:tr>
      <w:tr w:rsidR="005A5CBD" w:rsidRPr="00781F4C" w:rsidTr="005A5CBD">
        <w:tc>
          <w:tcPr>
            <w:tcW w:w="566" w:type="dxa"/>
          </w:tcPr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5C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21.</w:t>
            </w:r>
          </w:p>
        </w:tc>
        <w:tc>
          <w:tcPr>
            <w:tcW w:w="2100" w:type="dxa"/>
          </w:tcPr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</w:t>
            </w:r>
          </w:p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</w:rPr>
              <w:t>75/42</w:t>
            </w:r>
          </w:p>
        </w:tc>
        <w:tc>
          <w:tcPr>
            <w:tcW w:w="3538" w:type="dxa"/>
          </w:tcPr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</w:rPr>
              <w:t>Шевелёва Арина,</w:t>
            </w:r>
          </w:p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140" w:type="dxa"/>
          </w:tcPr>
          <w:p w:rsidR="005A5CBD" w:rsidRPr="00781F4C" w:rsidRDefault="00781F4C" w:rsidP="00B15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F4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5A5CBD" w:rsidRPr="00781F4C" w:rsidRDefault="00781F4C" w:rsidP="00B15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F4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5A5CBD" w:rsidRPr="00781F4C" w:rsidTr="005A5CBD">
        <w:tc>
          <w:tcPr>
            <w:tcW w:w="566" w:type="dxa"/>
          </w:tcPr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5C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2100" w:type="dxa"/>
          </w:tcPr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</w:t>
            </w:r>
          </w:p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</w:rPr>
              <w:t>75/42</w:t>
            </w:r>
          </w:p>
        </w:tc>
        <w:tc>
          <w:tcPr>
            <w:tcW w:w="3538" w:type="dxa"/>
          </w:tcPr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</w:rPr>
              <w:t>Чехломина</w:t>
            </w:r>
            <w:proofErr w:type="spellEnd"/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Жанна,</w:t>
            </w:r>
          </w:p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140" w:type="dxa"/>
          </w:tcPr>
          <w:p w:rsidR="005A5CBD" w:rsidRPr="00781F4C" w:rsidRDefault="00781F4C" w:rsidP="00B15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F4C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984" w:type="dxa"/>
          </w:tcPr>
          <w:p w:rsidR="005A5CBD" w:rsidRPr="00781F4C" w:rsidRDefault="00781F4C" w:rsidP="00B15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F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</w:t>
            </w:r>
          </w:p>
        </w:tc>
      </w:tr>
      <w:tr w:rsidR="005A5CBD" w:rsidRPr="00781F4C" w:rsidTr="005A5CBD">
        <w:tc>
          <w:tcPr>
            <w:tcW w:w="566" w:type="dxa"/>
          </w:tcPr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5C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5A5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5A5C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00" w:type="dxa"/>
          </w:tcPr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</w:rPr>
              <w:t>МБУ</w:t>
            </w:r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ДО ТДДТ</w:t>
            </w:r>
          </w:p>
        </w:tc>
        <w:tc>
          <w:tcPr>
            <w:tcW w:w="3538" w:type="dxa"/>
          </w:tcPr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</w:rPr>
              <w:t>Ялунин</w:t>
            </w:r>
            <w:proofErr w:type="spellEnd"/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Давид</w:t>
            </w:r>
            <w:proofErr w:type="spellEnd"/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7 </w:t>
            </w:r>
            <w:proofErr w:type="spellStart"/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лет</w:t>
            </w:r>
            <w:proofErr w:type="spellEnd"/>
          </w:p>
        </w:tc>
        <w:tc>
          <w:tcPr>
            <w:tcW w:w="1140" w:type="dxa"/>
          </w:tcPr>
          <w:p w:rsidR="005A5CBD" w:rsidRPr="00781F4C" w:rsidRDefault="00781F4C" w:rsidP="00B15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F4C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984" w:type="dxa"/>
          </w:tcPr>
          <w:p w:rsidR="005A5CBD" w:rsidRPr="00781F4C" w:rsidRDefault="00781F4C" w:rsidP="00B15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F4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A5CBD" w:rsidRPr="00781F4C" w:rsidTr="005A5CBD">
        <w:tc>
          <w:tcPr>
            <w:tcW w:w="566" w:type="dxa"/>
          </w:tcPr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5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24.</w:t>
            </w:r>
          </w:p>
        </w:tc>
        <w:tc>
          <w:tcPr>
            <w:tcW w:w="2100" w:type="dxa"/>
          </w:tcPr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</w:rPr>
              <w:t>МБУ</w:t>
            </w:r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ДО ТДДТ</w:t>
            </w:r>
          </w:p>
        </w:tc>
        <w:tc>
          <w:tcPr>
            <w:tcW w:w="3538" w:type="dxa"/>
          </w:tcPr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Ялунина</w:t>
            </w:r>
            <w:proofErr w:type="spellEnd"/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Милена</w:t>
            </w:r>
            <w:proofErr w:type="spellEnd"/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11 </w:t>
            </w:r>
            <w:proofErr w:type="spellStart"/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лет</w:t>
            </w:r>
            <w:proofErr w:type="spellEnd"/>
          </w:p>
        </w:tc>
        <w:tc>
          <w:tcPr>
            <w:tcW w:w="1140" w:type="dxa"/>
          </w:tcPr>
          <w:p w:rsidR="005A5CBD" w:rsidRPr="00781F4C" w:rsidRDefault="00781F4C" w:rsidP="00B15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F4C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984" w:type="dxa"/>
          </w:tcPr>
          <w:p w:rsidR="005A5CBD" w:rsidRPr="00781F4C" w:rsidRDefault="00781F4C" w:rsidP="00B15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F4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A5CBD" w:rsidRPr="00781F4C" w:rsidTr="005A5CBD">
        <w:tc>
          <w:tcPr>
            <w:tcW w:w="566" w:type="dxa"/>
          </w:tcPr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5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25.</w:t>
            </w:r>
          </w:p>
        </w:tc>
        <w:tc>
          <w:tcPr>
            <w:tcW w:w="2100" w:type="dxa"/>
          </w:tcPr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</w:rPr>
              <w:t>МБУ</w:t>
            </w:r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ДО ТДДТ</w:t>
            </w:r>
          </w:p>
        </w:tc>
        <w:tc>
          <w:tcPr>
            <w:tcW w:w="3538" w:type="dxa"/>
          </w:tcPr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Зеневич</w:t>
            </w:r>
            <w:proofErr w:type="spellEnd"/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Виктория</w:t>
            </w:r>
            <w:proofErr w:type="spellEnd"/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14 </w:t>
            </w:r>
            <w:proofErr w:type="spellStart"/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лет</w:t>
            </w:r>
            <w:proofErr w:type="spellEnd"/>
          </w:p>
        </w:tc>
        <w:tc>
          <w:tcPr>
            <w:tcW w:w="1140" w:type="dxa"/>
          </w:tcPr>
          <w:p w:rsidR="005A5CBD" w:rsidRPr="00781F4C" w:rsidRDefault="00781F4C" w:rsidP="00B15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F4C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984" w:type="dxa"/>
          </w:tcPr>
          <w:p w:rsidR="005A5CBD" w:rsidRPr="00781F4C" w:rsidRDefault="00781F4C" w:rsidP="00B15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F4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A5CBD" w:rsidRPr="00781F4C" w:rsidTr="005A5CBD">
        <w:tc>
          <w:tcPr>
            <w:tcW w:w="566" w:type="dxa"/>
          </w:tcPr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5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26.</w:t>
            </w:r>
          </w:p>
        </w:tc>
        <w:tc>
          <w:tcPr>
            <w:tcW w:w="2100" w:type="dxa"/>
          </w:tcPr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</w:rPr>
              <w:t>МБУ</w:t>
            </w:r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ДО ТДДТ</w:t>
            </w:r>
          </w:p>
        </w:tc>
        <w:tc>
          <w:tcPr>
            <w:tcW w:w="3538" w:type="dxa"/>
          </w:tcPr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Белехова</w:t>
            </w:r>
            <w:proofErr w:type="spellEnd"/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Анна</w:t>
            </w:r>
            <w:proofErr w:type="spellEnd"/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17 </w:t>
            </w:r>
            <w:proofErr w:type="spellStart"/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лет</w:t>
            </w:r>
            <w:proofErr w:type="spellEnd"/>
          </w:p>
        </w:tc>
        <w:tc>
          <w:tcPr>
            <w:tcW w:w="1140" w:type="dxa"/>
          </w:tcPr>
          <w:p w:rsidR="005A5CBD" w:rsidRPr="00781F4C" w:rsidRDefault="00781F4C" w:rsidP="00B15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F4C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1984" w:type="dxa"/>
          </w:tcPr>
          <w:p w:rsidR="005A5CBD" w:rsidRPr="00781F4C" w:rsidRDefault="00781F4C" w:rsidP="00B15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F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A5CBD" w:rsidRPr="00781F4C" w:rsidTr="005A5CBD">
        <w:tc>
          <w:tcPr>
            <w:tcW w:w="566" w:type="dxa"/>
          </w:tcPr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27.</w:t>
            </w:r>
          </w:p>
        </w:tc>
        <w:tc>
          <w:tcPr>
            <w:tcW w:w="2100" w:type="dxa"/>
          </w:tcPr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</w:rPr>
              <w:t>МБУ</w:t>
            </w:r>
            <w:r w:rsidRPr="005A5CB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ДО ТДДТ</w:t>
            </w:r>
          </w:p>
        </w:tc>
        <w:tc>
          <w:tcPr>
            <w:tcW w:w="3538" w:type="dxa"/>
          </w:tcPr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Корниенко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Вера-Вероника, 12 лет</w:t>
            </w:r>
          </w:p>
        </w:tc>
        <w:tc>
          <w:tcPr>
            <w:tcW w:w="1140" w:type="dxa"/>
          </w:tcPr>
          <w:p w:rsidR="005A5CBD" w:rsidRPr="00781F4C" w:rsidRDefault="00781F4C" w:rsidP="00B15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F4C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1984" w:type="dxa"/>
          </w:tcPr>
          <w:p w:rsidR="005A5CBD" w:rsidRPr="00781F4C" w:rsidRDefault="00781F4C" w:rsidP="00B15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F4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A5CBD" w:rsidRPr="00781F4C" w:rsidTr="005A5CBD">
        <w:tc>
          <w:tcPr>
            <w:tcW w:w="566" w:type="dxa"/>
          </w:tcPr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28.</w:t>
            </w:r>
          </w:p>
        </w:tc>
        <w:tc>
          <w:tcPr>
            <w:tcW w:w="2100" w:type="dxa"/>
          </w:tcPr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МАОУ СОШ № 100</w:t>
            </w:r>
          </w:p>
        </w:tc>
        <w:tc>
          <w:tcPr>
            <w:tcW w:w="3538" w:type="dxa"/>
          </w:tcPr>
          <w:p w:rsid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Коновалова, Алина, </w:t>
            </w:r>
          </w:p>
          <w:p w:rsidR="005A5CBD" w:rsidRPr="005A5CBD" w:rsidRDefault="005A5CBD" w:rsidP="00B15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140" w:type="dxa"/>
          </w:tcPr>
          <w:p w:rsidR="005A5CBD" w:rsidRPr="00781F4C" w:rsidRDefault="005A5CBD" w:rsidP="00B15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F4C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1984" w:type="dxa"/>
          </w:tcPr>
          <w:p w:rsidR="005A5CBD" w:rsidRPr="00781F4C" w:rsidRDefault="005A5CBD" w:rsidP="00B15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F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5A5CBD" w:rsidRDefault="005A5CBD" w:rsidP="005E2354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11049D" w:rsidRDefault="0011049D" w:rsidP="005E2354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3E4A7F" w:rsidRPr="005A5CBD" w:rsidRDefault="003E4A7F" w:rsidP="0011049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3E4A7F" w:rsidRPr="005A5CBD" w:rsidSect="005E2354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5E2354"/>
    <w:rsid w:val="00056CFA"/>
    <w:rsid w:val="000C4618"/>
    <w:rsid w:val="0011049D"/>
    <w:rsid w:val="001575A8"/>
    <w:rsid w:val="00187F98"/>
    <w:rsid w:val="003E4A7F"/>
    <w:rsid w:val="005A5CBD"/>
    <w:rsid w:val="005E2354"/>
    <w:rsid w:val="00670E6F"/>
    <w:rsid w:val="00743CEC"/>
    <w:rsid w:val="00781F4C"/>
    <w:rsid w:val="007977BB"/>
    <w:rsid w:val="00880760"/>
    <w:rsid w:val="00A270AD"/>
    <w:rsid w:val="00E441C2"/>
    <w:rsid w:val="00E76EA4"/>
    <w:rsid w:val="00FC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5E2354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basedOn w:val="a"/>
    <w:rsid w:val="003E4A7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Алексей Бессонов</cp:lastModifiedBy>
  <cp:revision>8</cp:revision>
  <dcterms:created xsi:type="dcterms:W3CDTF">2023-03-23T13:07:00Z</dcterms:created>
  <dcterms:modified xsi:type="dcterms:W3CDTF">2023-03-24T10:08:00Z</dcterms:modified>
</cp:coreProperties>
</file>