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48" w:rsidRPr="00D45888" w:rsidRDefault="00A25F48" w:rsidP="00A25F48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ИТОГОВАЯ </w:t>
      </w:r>
      <w:r w:rsidRPr="00D45888">
        <w:rPr>
          <w:rFonts w:ascii="Liberation Serif" w:hAnsi="Liberation Serif"/>
          <w:b/>
          <w:bCs/>
          <w:color w:val="000000"/>
          <w:sz w:val="24"/>
          <w:szCs w:val="24"/>
        </w:rPr>
        <w:t>Заявка-протокол</w:t>
      </w:r>
    </w:p>
    <w:p w:rsidR="00A25F48" w:rsidRPr="00D45888" w:rsidRDefault="00A25F48" w:rsidP="00A25F48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color w:val="181818"/>
          <w:sz w:val="24"/>
          <w:szCs w:val="24"/>
        </w:rPr>
      </w:pPr>
      <w:r w:rsidRPr="00D45888">
        <w:rPr>
          <w:rFonts w:ascii="Liberation Serif" w:hAnsi="Liberation Serif"/>
          <w:color w:val="181818"/>
          <w:sz w:val="24"/>
          <w:szCs w:val="24"/>
        </w:rPr>
        <w:t>городского конкурса «Лучший экскурсовод», проводимого в рамках</w:t>
      </w:r>
    </w:p>
    <w:p w:rsidR="00A25F48" w:rsidRPr="00D45888" w:rsidRDefault="00A25F48" w:rsidP="00A25F4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D45888">
        <w:rPr>
          <w:rFonts w:ascii="Liberation Serif" w:hAnsi="Liberation Serif"/>
          <w:color w:val="181818"/>
          <w:sz w:val="24"/>
          <w:szCs w:val="24"/>
        </w:rPr>
        <w:t>72 городской выставки технического и декоративно-прикладного творчества детей и учащейся молодежи</w:t>
      </w:r>
    </w:p>
    <w:p w:rsidR="00A25F48" w:rsidRPr="00D45888" w:rsidRDefault="00A25F48" w:rsidP="00A25F48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</w:p>
    <w:p w:rsidR="00A25F48" w:rsidRPr="00D45888" w:rsidRDefault="00A25F48" w:rsidP="00A25F48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  <w:bookmarkStart w:id="0" w:name="_GoBack"/>
      <w:bookmarkEnd w:id="0"/>
      <w:r w:rsidRPr="00D45888">
        <w:rPr>
          <w:rFonts w:ascii="Liberation Serif" w:hAnsi="Liberation Serif"/>
          <w:color w:val="181818"/>
          <w:sz w:val="24"/>
          <w:szCs w:val="24"/>
        </w:rPr>
        <w:t>Направление Выставки:</w:t>
      </w:r>
    </w:p>
    <w:p w:rsidR="00A25F48" w:rsidRPr="00A1348C" w:rsidRDefault="00A25F48" w:rsidP="00A25F48">
      <w:pPr>
        <w:shd w:val="clear" w:color="auto" w:fill="FFFFFF"/>
        <w:spacing w:after="0" w:line="240" w:lineRule="auto"/>
        <w:ind w:left="710"/>
        <w:rPr>
          <w:rFonts w:ascii="Liberation Serif" w:hAnsi="Liberation Serif"/>
          <w:b/>
          <w:color w:val="181818"/>
          <w:sz w:val="24"/>
          <w:szCs w:val="24"/>
        </w:rPr>
      </w:pPr>
      <w:r w:rsidRPr="00A1348C">
        <w:rPr>
          <w:rFonts w:ascii="Liberation Serif" w:hAnsi="Liberation Serif"/>
          <w:b/>
          <w:color w:val="181818"/>
          <w:sz w:val="24"/>
          <w:szCs w:val="24"/>
        </w:rPr>
        <w:t>° «Декоративно-прикладное творчество»</w:t>
      </w:r>
    </w:p>
    <w:p w:rsidR="00A25F48" w:rsidRPr="00D45888" w:rsidRDefault="00A25F48" w:rsidP="00A25F48">
      <w:pPr>
        <w:shd w:val="clear" w:color="auto" w:fill="FFFFFF"/>
        <w:spacing w:after="0" w:line="240" w:lineRule="auto"/>
        <w:ind w:left="710"/>
        <w:jc w:val="center"/>
        <w:rPr>
          <w:rFonts w:ascii="Liberation Serif" w:hAnsi="Liberation Serif"/>
          <w:color w:val="181818"/>
          <w:sz w:val="24"/>
          <w:szCs w:val="24"/>
        </w:rPr>
      </w:pPr>
      <w:r w:rsidRPr="00D45888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13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35"/>
        <w:gridCol w:w="2693"/>
        <w:gridCol w:w="2552"/>
        <w:gridCol w:w="2552"/>
        <w:gridCol w:w="2552"/>
      </w:tblGrid>
      <w:tr w:rsidR="00B7226B" w:rsidRPr="00D45888" w:rsidTr="00B7226B">
        <w:trPr>
          <w:trHeight w:val="57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Pr="00D45888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588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Pr="00D45888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Pr="00D45888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ФИО участников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6B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ФИО педагога-наставника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Pr="00D45888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7226B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B7226B" w:rsidRPr="00D45888" w:rsidTr="00B722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26B" w:rsidRPr="00D45888" w:rsidRDefault="00B7226B" w:rsidP="00B7226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588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26B" w:rsidRPr="00D45888" w:rsidRDefault="00B7226B" w:rsidP="00B7226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26B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Софья </w:t>
            </w:r>
          </w:p>
          <w:p w:rsidR="00B7226B" w:rsidRPr="00D45888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6B" w:rsidRPr="00D45888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Аверина Алина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26B" w:rsidRPr="00D45888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6B" w:rsidRDefault="000417DF" w:rsidP="00B722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7226B" w:rsidRPr="00D45888" w:rsidTr="00B722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Pr="00D45888" w:rsidRDefault="00B7226B" w:rsidP="00B7226B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Default="00B7226B" w:rsidP="00B7226B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Литвинова Екатерина,</w:t>
            </w:r>
          </w:p>
          <w:p w:rsidR="00B7226B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Карманова Юлия,</w:t>
            </w:r>
          </w:p>
          <w:p w:rsidR="00B7226B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Зимина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Иустина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Виноградов Мирон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6B" w:rsidRDefault="00B7226B" w:rsidP="00B722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Пугина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Default="00B7226B" w:rsidP="000417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34.</w:t>
            </w:r>
            <w:r w:rsidR="000417DF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6B" w:rsidRDefault="000417DF" w:rsidP="00B722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B7226B" w:rsidRPr="00D45888" w:rsidTr="00B722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Pr="00D45888" w:rsidRDefault="00C25E72" w:rsidP="00B7226B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Default="00C25E72" w:rsidP="00B7226B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Default="00C25E72" w:rsidP="00B7226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Соколова Анна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6B" w:rsidRDefault="00C25E72" w:rsidP="00B722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Якушева Елена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6B" w:rsidRDefault="00C25E72" w:rsidP="00B722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6B" w:rsidRDefault="00AB0ED2" w:rsidP="00B7226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0417DF" w:rsidRPr="00D45888" w:rsidTr="00B722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DF" w:rsidRDefault="000417DF" w:rsidP="000417D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DF" w:rsidRPr="00D45888" w:rsidRDefault="000417DF" w:rsidP="000417D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DF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Овечкин Никита,</w:t>
            </w:r>
          </w:p>
          <w:p w:rsidR="000417DF" w:rsidRPr="00D45888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Шмакова Лера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DF" w:rsidRPr="00D45888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Шарая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DF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DF" w:rsidRDefault="00AB0ED2" w:rsidP="000417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0417DF" w:rsidRPr="00D45888" w:rsidTr="00B722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DF" w:rsidRPr="00D45888" w:rsidRDefault="000417DF" w:rsidP="000417D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DF" w:rsidRDefault="000417DF" w:rsidP="000417D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МБОУ Лицей №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DF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Сторожев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Ниткита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Гордеева Полина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DF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Сканцева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Валерия Николаевна, </w:t>
            </w:r>
          </w:p>
          <w:p w:rsidR="000417DF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Голубева Елена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7DF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DF" w:rsidRDefault="000417DF" w:rsidP="000417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</w:tbl>
    <w:p w:rsidR="00B7226B" w:rsidRDefault="00B7226B" w:rsidP="00A25F48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7226B" w:rsidRPr="00B7226B" w:rsidRDefault="00B7226B" w:rsidP="00B7226B">
      <w:pPr>
        <w:rPr>
          <w:rFonts w:ascii="Liberation Serif" w:hAnsi="Liberation Serif"/>
          <w:sz w:val="24"/>
          <w:szCs w:val="24"/>
        </w:rPr>
      </w:pPr>
    </w:p>
    <w:p w:rsidR="00B7226B" w:rsidRPr="00B7226B" w:rsidRDefault="00B7226B" w:rsidP="00B7226B">
      <w:pPr>
        <w:rPr>
          <w:rFonts w:ascii="Liberation Serif" w:hAnsi="Liberation Serif"/>
          <w:sz w:val="24"/>
          <w:szCs w:val="24"/>
        </w:rPr>
      </w:pPr>
    </w:p>
    <w:p w:rsidR="00B7226B" w:rsidRDefault="00B7226B" w:rsidP="00A25F48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7226B" w:rsidRDefault="00B7226B" w:rsidP="00A25F48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7226B" w:rsidRDefault="00B7226B" w:rsidP="00A25F48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7226B" w:rsidRDefault="00B7226B" w:rsidP="00A25F48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7226B" w:rsidRDefault="00B7226B" w:rsidP="00A25F48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417DF" w:rsidRDefault="000417DF" w:rsidP="00A25F48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A25F48" w:rsidRPr="00D45888" w:rsidRDefault="00B7226B" w:rsidP="00A25F48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br w:type="textWrapping" w:clear="all"/>
      </w:r>
      <w:r w:rsidR="00A25F48" w:rsidRPr="00D45888">
        <w:rPr>
          <w:rFonts w:ascii="Liberation Serif" w:hAnsi="Liberation Serif"/>
          <w:color w:val="000000"/>
          <w:sz w:val="24"/>
          <w:szCs w:val="24"/>
        </w:rPr>
        <w:t> </w:t>
      </w:r>
    </w:p>
    <w:p w:rsidR="00A25F48" w:rsidRDefault="00A25F48" w:rsidP="00A25F48">
      <w:pPr>
        <w:spacing w:after="0"/>
        <w:jc w:val="both"/>
        <w:rPr>
          <w:rFonts w:ascii="Liberation Serif" w:hAnsi="Liberation Serif"/>
        </w:rPr>
      </w:pPr>
    </w:p>
    <w:p w:rsidR="00A25F48" w:rsidRDefault="00A25F48" w:rsidP="00A25F48">
      <w:pPr>
        <w:rPr>
          <w:rFonts w:ascii="Liberation Serif" w:hAnsi="Liberation Serif"/>
          <w:sz w:val="24"/>
          <w:szCs w:val="24"/>
        </w:rPr>
      </w:pPr>
    </w:p>
    <w:p w:rsidR="00A25F48" w:rsidRDefault="00A25F48" w:rsidP="00A25F48">
      <w:pPr>
        <w:rPr>
          <w:rFonts w:ascii="Liberation Serif" w:hAnsi="Liberation Serif"/>
          <w:sz w:val="24"/>
          <w:szCs w:val="24"/>
        </w:rPr>
      </w:pPr>
    </w:p>
    <w:p w:rsidR="00A25F48" w:rsidRDefault="00A25F48" w:rsidP="00A25F48">
      <w:pPr>
        <w:rPr>
          <w:rFonts w:ascii="Liberation Serif" w:hAnsi="Liberation Serif"/>
          <w:sz w:val="24"/>
          <w:szCs w:val="24"/>
        </w:rPr>
      </w:pPr>
    </w:p>
    <w:p w:rsidR="00A25F48" w:rsidRPr="00586E03" w:rsidRDefault="00A25F48" w:rsidP="00A25F48">
      <w:pPr>
        <w:rPr>
          <w:rFonts w:ascii="Liberation Serif" w:hAnsi="Liberation Serif"/>
          <w:sz w:val="24"/>
          <w:szCs w:val="24"/>
        </w:rPr>
      </w:pPr>
    </w:p>
    <w:p w:rsidR="0078069E" w:rsidRDefault="0078069E"/>
    <w:sectPr w:rsidR="0078069E" w:rsidSect="006E74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48"/>
    <w:rsid w:val="000417DF"/>
    <w:rsid w:val="005C3AA7"/>
    <w:rsid w:val="0078069E"/>
    <w:rsid w:val="00783576"/>
    <w:rsid w:val="00A25F48"/>
    <w:rsid w:val="00AB0ED2"/>
    <w:rsid w:val="00B7226B"/>
    <w:rsid w:val="00C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7C38"/>
  <w15:chartTrackingRefBased/>
  <w15:docId w15:val="{F88AFCB3-D066-4D75-8F35-A3B5759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Зам директора</dc:creator>
  <cp:keywords/>
  <dc:description/>
  <cp:lastModifiedBy>ПК Зам директора</cp:lastModifiedBy>
  <cp:revision>6</cp:revision>
  <dcterms:created xsi:type="dcterms:W3CDTF">2023-03-27T09:39:00Z</dcterms:created>
  <dcterms:modified xsi:type="dcterms:W3CDTF">2023-03-28T09:04:00Z</dcterms:modified>
</cp:coreProperties>
</file>