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24" w:rsidRDefault="00372A9D" w:rsidP="00576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372A9D" w:rsidRDefault="00372A9D" w:rsidP="00576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жюри конкурса  «Презентация экспонатов»</w:t>
      </w:r>
    </w:p>
    <w:p w:rsidR="00576294" w:rsidRDefault="00BE6A2F" w:rsidP="00576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7629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372A9D" w:rsidRDefault="00576294" w:rsidP="00576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«Начально-техническое моделирование»</w:t>
      </w:r>
    </w:p>
    <w:p w:rsidR="00576294" w:rsidRDefault="00576294" w:rsidP="00576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440"/>
        <w:gridCol w:w="4204"/>
        <w:gridCol w:w="3119"/>
        <w:gridCol w:w="1035"/>
        <w:gridCol w:w="1375"/>
      </w:tblGrid>
      <w:tr w:rsidR="00FD300D" w:rsidTr="000C64E4">
        <w:tc>
          <w:tcPr>
            <w:tcW w:w="440" w:type="dxa"/>
          </w:tcPr>
          <w:p w:rsidR="00FD300D" w:rsidRPr="00290DB8" w:rsidRDefault="00FD300D" w:rsidP="0037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04" w:type="dxa"/>
          </w:tcPr>
          <w:p w:rsidR="00FD300D" w:rsidRPr="00290DB8" w:rsidRDefault="00FD300D" w:rsidP="0037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8">
              <w:rPr>
                <w:rFonts w:ascii="Times New Roman" w:hAnsi="Times New Roman" w:cs="Times New Roman"/>
                <w:sz w:val="28"/>
                <w:szCs w:val="28"/>
              </w:rPr>
              <w:t>Название экспоната</w:t>
            </w:r>
          </w:p>
        </w:tc>
        <w:tc>
          <w:tcPr>
            <w:tcW w:w="3119" w:type="dxa"/>
          </w:tcPr>
          <w:p w:rsidR="00FD300D" w:rsidRPr="00290DB8" w:rsidRDefault="00576294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FD300D" w:rsidRPr="00290DB8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035" w:type="dxa"/>
          </w:tcPr>
          <w:p w:rsidR="00FD300D" w:rsidRPr="00290DB8" w:rsidRDefault="00FD300D" w:rsidP="0037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8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375" w:type="dxa"/>
          </w:tcPr>
          <w:p w:rsidR="00FD300D" w:rsidRPr="00290DB8" w:rsidRDefault="00FD300D" w:rsidP="0037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300D" w:rsidTr="000C64E4">
        <w:tc>
          <w:tcPr>
            <w:tcW w:w="440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4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Малахитовая линия</w:t>
            </w:r>
          </w:p>
        </w:tc>
        <w:tc>
          <w:tcPr>
            <w:tcW w:w="3119" w:type="dxa"/>
            <w:vAlign w:val="center"/>
          </w:tcPr>
          <w:p w:rsidR="00FD300D" w:rsidRPr="00576294" w:rsidRDefault="00290DB8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1035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5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00D" w:rsidTr="000C64E4">
        <w:tc>
          <w:tcPr>
            <w:tcW w:w="440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4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Космо-сити</w:t>
            </w:r>
            <w:proofErr w:type="spellEnd"/>
          </w:p>
        </w:tc>
        <w:tc>
          <w:tcPr>
            <w:tcW w:w="3119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1035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5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00D" w:rsidTr="000C64E4">
        <w:tc>
          <w:tcPr>
            <w:tcW w:w="440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4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Конве</w:t>
            </w:r>
            <w:r w:rsidR="008F258A" w:rsidRPr="0057629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76294" w:rsidRPr="00576294">
              <w:rPr>
                <w:rFonts w:ascii="Times New Roman" w:hAnsi="Times New Roman" w:cs="Times New Roman"/>
                <w:sz w:val="28"/>
                <w:szCs w:val="28"/>
              </w:rPr>
              <w:t>ер танкового</w:t>
            </w: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 xml:space="preserve"> цеха</w:t>
            </w:r>
          </w:p>
        </w:tc>
        <w:tc>
          <w:tcPr>
            <w:tcW w:w="3119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1035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300D" w:rsidTr="000C64E4">
        <w:tc>
          <w:tcPr>
            <w:tcW w:w="440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4" w:type="dxa"/>
            <w:vAlign w:val="center"/>
          </w:tcPr>
          <w:p w:rsidR="00FD300D" w:rsidRPr="00576294" w:rsidRDefault="00396B86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Катамаран</w:t>
            </w:r>
          </w:p>
        </w:tc>
        <w:tc>
          <w:tcPr>
            <w:tcW w:w="3119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396B86" w:rsidRPr="0057629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5" w:type="dxa"/>
            <w:vAlign w:val="center"/>
          </w:tcPr>
          <w:p w:rsidR="00FD300D" w:rsidRPr="00576294" w:rsidRDefault="00396B86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5" w:type="dxa"/>
            <w:vAlign w:val="center"/>
          </w:tcPr>
          <w:p w:rsidR="00FD300D" w:rsidRPr="00576294" w:rsidRDefault="00396B86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300D" w:rsidTr="000C64E4">
        <w:tc>
          <w:tcPr>
            <w:tcW w:w="440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4" w:type="dxa"/>
            <w:vAlign w:val="center"/>
          </w:tcPr>
          <w:p w:rsidR="00FD300D" w:rsidRPr="00576294" w:rsidRDefault="00396B86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Макет паровоза</w:t>
            </w:r>
          </w:p>
        </w:tc>
        <w:tc>
          <w:tcPr>
            <w:tcW w:w="3119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396B86" w:rsidRPr="005762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35" w:type="dxa"/>
            <w:vAlign w:val="center"/>
          </w:tcPr>
          <w:p w:rsidR="00FD300D" w:rsidRPr="00576294" w:rsidRDefault="00396B86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vAlign w:val="center"/>
          </w:tcPr>
          <w:p w:rsidR="00FD300D" w:rsidRPr="00576294" w:rsidRDefault="00396B86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00D" w:rsidTr="000C64E4">
        <w:tc>
          <w:tcPr>
            <w:tcW w:w="440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4" w:type="dxa"/>
            <w:vAlign w:val="center"/>
          </w:tcPr>
          <w:p w:rsidR="00FD300D" w:rsidRPr="00576294" w:rsidRDefault="00576294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 xml:space="preserve">Дом Павлова - 80 лет </w:t>
            </w:r>
            <w:r w:rsidR="00396B86" w:rsidRPr="00576294">
              <w:rPr>
                <w:rFonts w:ascii="Times New Roman" w:hAnsi="Times New Roman" w:cs="Times New Roman"/>
                <w:sz w:val="28"/>
                <w:szCs w:val="28"/>
              </w:rPr>
              <w:t>Сталинградскойбитве</w:t>
            </w:r>
          </w:p>
        </w:tc>
        <w:tc>
          <w:tcPr>
            <w:tcW w:w="3119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396B86" w:rsidRPr="005762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35" w:type="dxa"/>
            <w:vAlign w:val="center"/>
          </w:tcPr>
          <w:p w:rsidR="00FD300D" w:rsidRPr="00576294" w:rsidRDefault="00396B86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5" w:type="dxa"/>
            <w:vAlign w:val="center"/>
          </w:tcPr>
          <w:p w:rsidR="00FD300D" w:rsidRPr="00576294" w:rsidRDefault="00396B86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300D" w:rsidTr="000C64E4">
        <w:tc>
          <w:tcPr>
            <w:tcW w:w="440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4" w:type="dxa"/>
            <w:vAlign w:val="center"/>
          </w:tcPr>
          <w:p w:rsidR="00FD300D" w:rsidRPr="00576294" w:rsidRDefault="00396B86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Демидовский завод</w:t>
            </w:r>
          </w:p>
        </w:tc>
        <w:tc>
          <w:tcPr>
            <w:tcW w:w="3119" w:type="dxa"/>
            <w:vAlign w:val="center"/>
          </w:tcPr>
          <w:p w:rsidR="00FD300D" w:rsidRPr="00576294" w:rsidRDefault="00FD300D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396B86" w:rsidRPr="00576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</w:tcPr>
          <w:p w:rsidR="00FD300D" w:rsidRPr="00576294" w:rsidRDefault="00396B86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5" w:type="dxa"/>
            <w:vAlign w:val="center"/>
          </w:tcPr>
          <w:p w:rsidR="00FD300D" w:rsidRPr="00576294" w:rsidRDefault="00396B86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64E4" w:rsidTr="000C64E4">
        <w:tc>
          <w:tcPr>
            <w:tcW w:w="440" w:type="dxa"/>
            <w:vAlign w:val="center"/>
          </w:tcPr>
          <w:p w:rsidR="000C64E4" w:rsidRPr="00576294" w:rsidRDefault="000C64E4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4" w:type="dxa"/>
            <w:vAlign w:val="center"/>
          </w:tcPr>
          <w:p w:rsidR="000C64E4" w:rsidRPr="00576294" w:rsidRDefault="000C64E4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94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3119" w:type="dxa"/>
            <w:vAlign w:val="center"/>
          </w:tcPr>
          <w:p w:rsidR="000C64E4" w:rsidRPr="000C64E4" w:rsidRDefault="000C64E4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МАОУ Гимназия №</w:t>
            </w:r>
            <w:bookmarkStart w:id="0" w:name="_GoBack"/>
            <w:bookmarkEnd w:id="0"/>
            <w:r w:rsidRPr="000C6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86</w:t>
            </w:r>
          </w:p>
        </w:tc>
        <w:tc>
          <w:tcPr>
            <w:tcW w:w="2410" w:type="dxa"/>
            <w:gridSpan w:val="2"/>
            <w:vAlign w:val="center"/>
          </w:tcPr>
          <w:p w:rsidR="000C64E4" w:rsidRPr="00576294" w:rsidRDefault="000C64E4" w:rsidP="00576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Лучшая работа</w:t>
            </w:r>
          </w:p>
        </w:tc>
      </w:tr>
    </w:tbl>
    <w:p w:rsidR="00EF1F2F" w:rsidRDefault="00EF1F2F" w:rsidP="00042290">
      <w:pPr>
        <w:rPr>
          <w:rFonts w:ascii="Times New Roman" w:hAnsi="Times New Roman" w:cs="Times New Roman"/>
          <w:sz w:val="28"/>
          <w:szCs w:val="28"/>
        </w:rPr>
      </w:pPr>
    </w:p>
    <w:p w:rsidR="00EF1F2F" w:rsidRDefault="00EF1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ПРОТОКОЛ</w:t>
      </w: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жюри конкурса  «Презентация экспонатов»</w:t>
      </w: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учреждений дополнительного образования</w:t>
      </w: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«Начально-техническое моделирование»</w:t>
      </w: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2197"/>
        <w:tblW w:w="9107" w:type="dxa"/>
        <w:tblLook w:val="04A0"/>
      </w:tblPr>
      <w:tblGrid>
        <w:gridCol w:w="672"/>
        <w:gridCol w:w="3440"/>
        <w:gridCol w:w="2976"/>
        <w:gridCol w:w="1035"/>
        <w:gridCol w:w="984"/>
      </w:tblGrid>
      <w:tr w:rsidR="00EF1F2F" w:rsidTr="00EF1F2F">
        <w:tc>
          <w:tcPr>
            <w:tcW w:w="672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3440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экспоната</w:t>
            </w:r>
          </w:p>
        </w:tc>
        <w:tc>
          <w:tcPr>
            <w:tcW w:w="2976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1035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баллов</w:t>
            </w:r>
          </w:p>
        </w:tc>
        <w:tc>
          <w:tcPr>
            <w:tcW w:w="984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EF1F2F" w:rsidTr="00EF1F2F">
        <w:tc>
          <w:tcPr>
            <w:tcW w:w="672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Макет «Лисья гора»</w:t>
            </w:r>
          </w:p>
        </w:tc>
        <w:tc>
          <w:tcPr>
            <w:tcW w:w="2976" w:type="dxa"/>
          </w:tcPr>
          <w:p w:rsidR="00EF1F2F" w:rsidRPr="00AD557F" w:rsidRDefault="00EF1F2F" w:rsidP="00EF1F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ДО </w:t>
            </w:r>
            <w:proofErr w:type="spellStart"/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ГорСЮТ</w:t>
            </w:r>
            <w:proofErr w:type="spellEnd"/>
          </w:p>
        </w:tc>
        <w:tc>
          <w:tcPr>
            <w:tcW w:w="1035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84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F1F2F" w:rsidTr="00EF1F2F">
        <w:tc>
          <w:tcPr>
            <w:tcW w:w="672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ИСЗ</w:t>
            </w:r>
          </w:p>
        </w:tc>
        <w:tc>
          <w:tcPr>
            <w:tcW w:w="2976" w:type="dxa"/>
          </w:tcPr>
          <w:p w:rsidR="00EF1F2F" w:rsidRPr="00AD557F" w:rsidRDefault="00EF1F2F" w:rsidP="00EF1F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ДО </w:t>
            </w:r>
            <w:proofErr w:type="spellStart"/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ГорСЮТ</w:t>
            </w:r>
            <w:proofErr w:type="spellEnd"/>
          </w:p>
        </w:tc>
        <w:tc>
          <w:tcPr>
            <w:tcW w:w="1035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F1F2F" w:rsidTr="00EF1F2F">
        <w:tc>
          <w:tcPr>
            <w:tcW w:w="672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40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Дельтаплан  Леонардо</w:t>
            </w:r>
          </w:p>
        </w:tc>
        <w:tc>
          <w:tcPr>
            <w:tcW w:w="2976" w:type="dxa"/>
          </w:tcPr>
          <w:p w:rsidR="00EF1F2F" w:rsidRPr="00AD557F" w:rsidRDefault="00EF1F2F" w:rsidP="00EF1F2F">
            <w:pPr>
              <w:rPr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ДО </w:t>
            </w:r>
            <w:proofErr w:type="spellStart"/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ГорСЮТ</w:t>
            </w:r>
            <w:proofErr w:type="spellEnd"/>
          </w:p>
        </w:tc>
        <w:tc>
          <w:tcPr>
            <w:tcW w:w="1035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84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F1F2F" w:rsidTr="00EF1F2F">
        <w:tc>
          <w:tcPr>
            <w:tcW w:w="672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поисках капитана Немо   </w:t>
            </w:r>
          </w:p>
        </w:tc>
        <w:tc>
          <w:tcPr>
            <w:tcW w:w="2976" w:type="dxa"/>
          </w:tcPr>
          <w:p w:rsidR="00EF1F2F" w:rsidRPr="00AD557F" w:rsidRDefault="00EF1F2F" w:rsidP="00EF1F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МАУ ДО ДДДЮТ</w:t>
            </w:r>
          </w:p>
        </w:tc>
        <w:tc>
          <w:tcPr>
            <w:tcW w:w="1035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84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EF1F2F" w:rsidTr="00EF1F2F">
        <w:tc>
          <w:tcPr>
            <w:tcW w:w="672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Прошлое техники</w:t>
            </w:r>
          </w:p>
        </w:tc>
        <w:tc>
          <w:tcPr>
            <w:tcW w:w="2976" w:type="dxa"/>
          </w:tcPr>
          <w:p w:rsidR="00EF1F2F" w:rsidRPr="00AD557F" w:rsidRDefault="00EF1F2F" w:rsidP="00EF1F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МАУ ДО ДДДЮТ</w:t>
            </w:r>
          </w:p>
        </w:tc>
        <w:tc>
          <w:tcPr>
            <w:tcW w:w="1035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84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F1F2F" w:rsidTr="00EF1F2F">
        <w:tc>
          <w:tcPr>
            <w:tcW w:w="672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40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море</w:t>
            </w:r>
          </w:p>
        </w:tc>
        <w:tc>
          <w:tcPr>
            <w:tcW w:w="2976" w:type="dxa"/>
          </w:tcPr>
          <w:p w:rsidR="00EF1F2F" w:rsidRPr="00AD557F" w:rsidRDefault="00EF1F2F" w:rsidP="00EF1F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МАУ ДО ДДДЮТ</w:t>
            </w:r>
          </w:p>
        </w:tc>
        <w:tc>
          <w:tcPr>
            <w:tcW w:w="1035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84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F1F2F" w:rsidTr="00EF1F2F">
        <w:tc>
          <w:tcPr>
            <w:tcW w:w="672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40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небеса</w:t>
            </w:r>
          </w:p>
        </w:tc>
        <w:tc>
          <w:tcPr>
            <w:tcW w:w="2976" w:type="dxa"/>
          </w:tcPr>
          <w:p w:rsidR="00EF1F2F" w:rsidRPr="00AD557F" w:rsidRDefault="00EF1F2F" w:rsidP="00EF1F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МАУ ДО ДДДЮТ</w:t>
            </w:r>
          </w:p>
        </w:tc>
        <w:tc>
          <w:tcPr>
            <w:tcW w:w="1035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84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F1F2F" w:rsidTr="00EF1F2F">
        <w:tc>
          <w:tcPr>
            <w:tcW w:w="672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земле</w:t>
            </w:r>
          </w:p>
        </w:tc>
        <w:tc>
          <w:tcPr>
            <w:tcW w:w="2976" w:type="dxa"/>
          </w:tcPr>
          <w:p w:rsidR="00EF1F2F" w:rsidRPr="00AD557F" w:rsidRDefault="00EF1F2F" w:rsidP="00EF1F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МАУ ДО ДДДЮТ</w:t>
            </w:r>
          </w:p>
        </w:tc>
        <w:tc>
          <w:tcPr>
            <w:tcW w:w="1035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84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F1F2F" w:rsidTr="00EF1F2F">
        <w:tc>
          <w:tcPr>
            <w:tcW w:w="672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40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Парк развлечений </w:t>
            </w:r>
          </w:p>
        </w:tc>
        <w:tc>
          <w:tcPr>
            <w:tcW w:w="2976" w:type="dxa"/>
          </w:tcPr>
          <w:p w:rsidR="00EF1F2F" w:rsidRPr="00AD557F" w:rsidRDefault="00EF1F2F" w:rsidP="00EF1F2F">
            <w:pPr>
              <w:rPr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ДО </w:t>
            </w:r>
            <w:proofErr w:type="spellStart"/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ГорСЮТ</w:t>
            </w:r>
            <w:proofErr w:type="spellEnd"/>
          </w:p>
        </w:tc>
        <w:tc>
          <w:tcPr>
            <w:tcW w:w="1035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84" w:type="dxa"/>
          </w:tcPr>
          <w:p w:rsidR="00EF1F2F" w:rsidRPr="00AD557F" w:rsidRDefault="00EF1F2F" w:rsidP="00EF1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F2F" w:rsidRDefault="00EF1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ПРОТОКОЛ</w:t>
      </w: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жюри конкурса  «Презентация экспонатов»</w:t>
      </w: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образовательных учреждений</w:t>
      </w:r>
    </w:p>
    <w:p w:rsidR="00EF1F2F" w:rsidRDefault="00EF1F2F" w:rsidP="00EF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«Начально-техническое моделирование»</w:t>
      </w:r>
    </w:p>
    <w:tbl>
      <w:tblPr>
        <w:tblStyle w:val="a3"/>
        <w:tblpPr w:leftFromText="180" w:rightFromText="180" w:vertAnchor="page" w:horzAnchor="margin" w:tblpY="2077"/>
        <w:tblW w:w="9793" w:type="dxa"/>
        <w:tblLook w:val="04A0"/>
      </w:tblPr>
      <w:tblGrid>
        <w:gridCol w:w="536"/>
        <w:gridCol w:w="2974"/>
        <w:gridCol w:w="3119"/>
        <w:gridCol w:w="1511"/>
        <w:gridCol w:w="1653"/>
      </w:tblGrid>
      <w:tr w:rsidR="00EF1F2F" w:rsidRPr="00DF0B33" w:rsidTr="00EF1F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Название экспоната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1F2F" w:rsidRPr="00DF0B33" w:rsidTr="00EF1F2F">
        <w:trPr>
          <w:trHeight w:val="9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Любимый детский сад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/с «Детство»</w:t>
            </w: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№160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1F2F" w:rsidRPr="00DF0B33" w:rsidTr="00EF1F2F">
        <w:trPr>
          <w:trHeight w:val="8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Детский сад будущего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/с «Детство»</w:t>
            </w: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№175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F1F2F" w:rsidRPr="00DF0B33" w:rsidTr="00EF1F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Детский сад будущего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/с «Детство»</w:t>
            </w: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№187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F1F2F" w:rsidRPr="00DF0B33" w:rsidTr="00EF1F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МЧС спешит на помощь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/с «Детство»</w:t>
            </w: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F1F2F" w:rsidRPr="00DF0B33" w:rsidTr="00EF1F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Металлический конвейер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/с «Детство»</w:t>
            </w: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F1F2F" w:rsidRPr="00DF0B33" w:rsidTr="00EF1F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Умный парк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/с «Детство»</w:t>
            </w: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№171; №90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EF1F2F" w:rsidRPr="00DF0B33" w:rsidTr="00EF1F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Сити-ферма          «</w:t>
            </w:r>
            <w:proofErr w:type="spellStart"/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/с «Детство»</w:t>
            </w: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№122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F1F2F" w:rsidRPr="00DF0B33" w:rsidTr="00EF1F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Паровоз Черепановых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/с </w:t>
            </w: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«Гармония»№85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F1F2F" w:rsidRPr="00DF0B33" w:rsidTr="00EF1F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УРТК – 80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/с </w:t>
            </w: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«Солнышко»№60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F1F2F" w:rsidRPr="00DF0B33" w:rsidTr="00EF1F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Микро зелень – витамины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/с </w:t>
            </w: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«Радость»№209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1F2F" w:rsidRPr="00DF0B33" w:rsidTr="00EF1F2F">
        <w:trPr>
          <w:trHeight w:val="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Мармеладная фабрика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proofErr w:type="spellStart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F0B33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/с </w:t>
            </w: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«Радость»№211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F1F2F" w:rsidRPr="00DF0B33" w:rsidTr="00EF1F2F">
        <w:trPr>
          <w:trHeight w:val="9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УВЗ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  <w:r w:rsidRPr="00DF0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  <w:p w:rsidR="00EF1F2F" w:rsidRPr="00DF0B33" w:rsidRDefault="00EF1F2F" w:rsidP="00EF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№ 167, 29,198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F" w:rsidRPr="00DF0B33" w:rsidRDefault="00EF1F2F" w:rsidP="00EF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EF1F2F" w:rsidRPr="0039357F" w:rsidRDefault="00EF1F2F" w:rsidP="00EF1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1F2F" w:rsidRPr="0039357F" w:rsidSect="00372A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99"/>
    <w:rsid w:val="00042290"/>
    <w:rsid w:val="000C64E4"/>
    <w:rsid w:val="00290DB8"/>
    <w:rsid w:val="00372A9D"/>
    <w:rsid w:val="00396B86"/>
    <w:rsid w:val="00497299"/>
    <w:rsid w:val="00576294"/>
    <w:rsid w:val="007B7C6F"/>
    <w:rsid w:val="008F258A"/>
    <w:rsid w:val="00BB7654"/>
    <w:rsid w:val="00BE6A2F"/>
    <w:rsid w:val="00D15824"/>
    <w:rsid w:val="00EF1F2F"/>
    <w:rsid w:val="00FD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Алексей Бессонов</cp:lastModifiedBy>
  <cp:revision>5</cp:revision>
  <dcterms:created xsi:type="dcterms:W3CDTF">2023-03-23T12:49:00Z</dcterms:created>
  <dcterms:modified xsi:type="dcterms:W3CDTF">2023-03-24T07:32:00Z</dcterms:modified>
</cp:coreProperties>
</file>