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D" w:rsidRPr="00CD283A" w:rsidRDefault="00CD283A" w:rsidP="00CD2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83A">
        <w:rPr>
          <w:rFonts w:ascii="Times New Roman" w:hAnsi="Times New Roman" w:cs="Times New Roman"/>
          <w:b/>
          <w:sz w:val="32"/>
          <w:szCs w:val="32"/>
          <w:u w:val="single"/>
        </w:rPr>
        <w:t>ПРОТОКОЛ №</w:t>
      </w:r>
      <w:r w:rsidR="00E1404F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70 городской выставки технического и декоративно прикладного творчества детей и учащейся молодежи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</w:t>
      </w:r>
      <w:r w:rsidR="008F4526">
        <w:rPr>
          <w:rFonts w:ascii="Times New Roman" w:hAnsi="Times New Roman" w:cs="Times New Roman"/>
          <w:b/>
          <w:sz w:val="28"/>
          <w:szCs w:val="28"/>
        </w:rPr>
        <w:t>6</w:t>
      </w:r>
      <w:r w:rsidRPr="00FC0418">
        <w:rPr>
          <w:rFonts w:ascii="Times New Roman" w:hAnsi="Times New Roman" w:cs="Times New Roman"/>
          <w:b/>
          <w:sz w:val="28"/>
          <w:szCs w:val="28"/>
        </w:rPr>
        <w:t xml:space="preserve"> возрастная группа)</w:t>
      </w:r>
    </w:p>
    <w:p w:rsidR="00CD283A" w:rsidRDefault="00FC0418" w:rsidP="00FC0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</w:t>
      </w:r>
      <w:r w:rsidR="008F4526">
        <w:rPr>
          <w:rFonts w:ascii="Times New Roman" w:hAnsi="Times New Roman" w:cs="Times New Roman"/>
          <w:sz w:val="28"/>
          <w:szCs w:val="28"/>
        </w:rPr>
        <w:t>8</w:t>
      </w:r>
      <w:r w:rsidRPr="00FC0418">
        <w:rPr>
          <w:rFonts w:ascii="Times New Roman" w:hAnsi="Times New Roman" w:cs="Times New Roman"/>
          <w:sz w:val="28"/>
          <w:szCs w:val="28"/>
        </w:rPr>
        <w:t>.03.2021г.</w:t>
      </w:r>
    </w:p>
    <w:p w:rsidR="00F40805" w:rsidRPr="00F40805" w:rsidRDefault="00F40805" w:rsidP="00F4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F40805" w:rsidRDefault="00F40805" w:rsidP="00F40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 </w:t>
      </w:r>
      <w:r w:rsidR="008F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B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группе (</w:t>
      </w:r>
      <w:r w:rsidR="008F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52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40805" w:rsidRDefault="00F40805" w:rsidP="00F40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A515C5" w:rsidRDefault="00A515C5" w:rsidP="00A515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В данной возрастной группе принимали участие </w:t>
      </w:r>
      <w:r w:rsidR="008F45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F40805" w:rsidRPr="00F40805" w:rsidRDefault="00F40805" w:rsidP="00A515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Черных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Наталия Петровна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Мансурова Муза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МБОУ ДОД </w:t>
      </w:r>
      <w:proofErr w:type="spellStart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>ГорСЮТ</w:t>
      </w:r>
      <w:proofErr w:type="spellEnd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 жюри</w:t>
      </w:r>
    </w:p>
    <w:p w:rsidR="00F4080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Константивна</w:t>
      </w:r>
      <w:proofErr w:type="spellEnd"/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ТДДТ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Галактионова Анна Николаевна</w:t>
      </w:r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6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3A2F06" w:rsidRDefault="00874C12" w:rsidP="00874C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tbl>
      <w:tblPr>
        <w:tblStyle w:val="a5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693"/>
        <w:gridCol w:w="992"/>
        <w:gridCol w:w="1985"/>
      </w:tblGrid>
      <w:tr w:rsidR="000827DD" w:rsidTr="009A03D8">
        <w:trPr>
          <w:cantSplit/>
          <w:trHeight w:val="615"/>
        </w:trPr>
        <w:tc>
          <w:tcPr>
            <w:tcW w:w="567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268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0827DD" w:rsidRDefault="000827DD" w:rsidP="00F33B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6820A0" w:rsidTr="009A03D8">
        <w:tc>
          <w:tcPr>
            <w:tcW w:w="567" w:type="dxa"/>
          </w:tcPr>
          <w:p w:rsidR="006820A0" w:rsidRPr="00447F03" w:rsidRDefault="006820A0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820A0" w:rsidRPr="00447F03" w:rsidRDefault="006820A0" w:rsidP="0068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Нефедович Кармен</w:t>
            </w:r>
          </w:p>
        </w:tc>
        <w:tc>
          <w:tcPr>
            <w:tcW w:w="2268" w:type="dxa"/>
          </w:tcPr>
          <w:p w:rsidR="006820A0" w:rsidRPr="00880AAD" w:rsidRDefault="006820A0" w:rsidP="008F45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№33</w:t>
            </w:r>
          </w:p>
        </w:tc>
        <w:tc>
          <w:tcPr>
            <w:tcW w:w="2693" w:type="dxa"/>
          </w:tcPr>
          <w:p w:rsidR="006820A0" w:rsidRDefault="006820A0" w:rsidP="00686C2D">
            <w:proofErr w:type="spellStart"/>
            <w:r w:rsidRPr="006B2A75">
              <w:rPr>
                <w:rFonts w:ascii="Times New Roman" w:hAnsi="Times New Roman" w:cs="Times New Roman"/>
                <w:sz w:val="28"/>
                <w:szCs w:val="28"/>
              </w:rPr>
              <w:t>Шкабара</w:t>
            </w:r>
            <w:proofErr w:type="spellEnd"/>
            <w:r w:rsidRPr="006B2A7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992" w:type="dxa"/>
          </w:tcPr>
          <w:p w:rsidR="006820A0" w:rsidRDefault="006820A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29,6</w:t>
            </w:r>
          </w:p>
        </w:tc>
        <w:tc>
          <w:tcPr>
            <w:tcW w:w="1985" w:type="dxa"/>
          </w:tcPr>
          <w:p w:rsidR="006820A0" w:rsidRDefault="006820A0" w:rsidP="009635E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Призёр 3 место</w:t>
            </w:r>
          </w:p>
        </w:tc>
      </w:tr>
      <w:tr w:rsidR="006820A0" w:rsidTr="009A03D8">
        <w:tc>
          <w:tcPr>
            <w:tcW w:w="567" w:type="dxa"/>
          </w:tcPr>
          <w:p w:rsidR="006820A0" w:rsidRPr="00447F03" w:rsidRDefault="006820A0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820A0" w:rsidRPr="00407BF2" w:rsidRDefault="006820A0" w:rsidP="0068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Новоселова Полина </w:t>
            </w:r>
          </w:p>
        </w:tc>
        <w:tc>
          <w:tcPr>
            <w:tcW w:w="2268" w:type="dxa"/>
          </w:tcPr>
          <w:p w:rsidR="006820A0" w:rsidRPr="00880AAD" w:rsidRDefault="006820A0" w:rsidP="009635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ГАПОУ </w:t>
            </w:r>
            <w:proofErr w:type="gramStart"/>
            <w:r w:rsidRPr="00D56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D56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«Нижнетагильский педагогический колледж №2»</w:t>
            </w:r>
          </w:p>
        </w:tc>
        <w:tc>
          <w:tcPr>
            <w:tcW w:w="2693" w:type="dxa"/>
          </w:tcPr>
          <w:p w:rsidR="006820A0" w:rsidRDefault="006820A0" w:rsidP="0068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Вера Александровна</w:t>
            </w:r>
          </w:p>
        </w:tc>
        <w:tc>
          <w:tcPr>
            <w:tcW w:w="992" w:type="dxa"/>
          </w:tcPr>
          <w:p w:rsidR="006820A0" w:rsidRDefault="006820A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33,3</w:t>
            </w:r>
          </w:p>
        </w:tc>
        <w:tc>
          <w:tcPr>
            <w:tcW w:w="1985" w:type="dxa"/>
          </w:tcPr>
          <w:p w:rsidR="006820A0" w:rsidRDefault="006820A0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Победитель</w:t>
            </w:r>
          </w:p>
          <w:p w:rsidR="006820A0" w:rsidRDefault="006820A0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 место</w:t>
            </w:r>
          </w:p>
        </w:tc>
      </w:tr>
      <w:tr w:rsidR="006820A0" w:rsidTr="009A03D8">
        <w:tc>
          <w:tcPr>
            <w:tcW w:w="567" w:type="dxa"/>
          </w:tcPr>
          <w:p w:rsidR="006820A0" w:rsidRPr="00447F03" w:rsidRDefault="006820A0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6820A0" w:rsidRPr="00407BF2" w:rsidRDefault="006820A0" w:rsidP="0068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7B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Топорова</w:t>
            </w:r>
            <w:proofErr w:type="spellEnd"/>
            <w:r w:rsidRPr="00407B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Ольга </w:t>
            </w:r>
          </w:p>
        </w:tc>
        <w:tc>
          <w:tcPr>
            <w:tcW w:w="2268" w:type="dxa"/>
          </w:tcPr>
          <w:p w:rsidR="006820A0" w:rsidRDefault="006820A0" w:rsidP="00D56D96">
            <w:pPr>
              <w:jc w:val="center"/>
            </w:pPr>
            <w:r w:rsidRPr="006B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ГАПОУ </w:t>
            </w:r>
            <w:proofErr w:type="gramStart"/>
            <w:r w:rsidRPr="006B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6B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«Нижнетагильский педагогический колледж №2»</w:t>
            </w:r>
          </w:p>
        </w:tc>
        <w:tc>
          <w:tcPr>
            <w:tcW w:w="2693" w:type="dxa"/>
          </w:tcPr>
          <w:p w:rsidR="006820A0" w:rsidRDefault="006820A0" w:rsidP="00F825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Вера Александровна</w:t>
            </w:r>
          </w:p>
        </w:tc>
        <w:tc>
          <w:tcPr>
            <w:tcW w:w="992" w:type="dxa"/>
          </w:tcPr>
          <w:p w:rsidR="006820A0" w:rsidRDefault="006820A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26,5</w:t>
            </w:r>
          </w:p>
        </w:tc>
        <w:tc>
          <w:tcPr>
            <w:tcW w:w="1985" w:type="dxa"/>
          </w:tcPr>
          <w:p w:rsidR="006820A0" w:rsidRDefault="006820A0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bookmarkEnd w:id="0"/>
      <w:tr w:rsidR="006820A0" w:rsidTr="009A03D8">
        <w:tc>
          <w:tcPr>
            <w:tcW w:w="567" w:type="dxa"/>
          </w:tcPr>
          <w:p w:rsidR="006820A0" w:rsidRDefault="006820A0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6820A0" w:rsidRPr="00407BF2" w:rsidRDefault="006820A0" w:rsidP="0068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Юлия</w:t>
            </w:r>
          </w:p>
        </w:tc>
        <w:tc>
          <w:tcPr>
            <w:tcW w:w="2268" w:type="dxa"/>
          </w:tcPr>
          <w:p w:rsidR="006820A0" w:rsidRDefault="006820A0" w:rsidP="00D56D96">
            <w:pPr>
              <w:jc w:val="center"/>
            </w:pPr>
            <w:r w:rsidRPr="006B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ГАПОУ </w:t>
            </w:r>
            <w:proofErr w:type="gramStart"/>
            <w:r w:rsidRPr="006B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6B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«Нижнетагильский педагогический колледж №2»</w:t>
            </w:r>
          </w:p>
        </w:tc>
        <w:tc>
          <w:tcPr>
            <w:tcW w:w="2693" w:type="dxa"/>
          </w:tcPr>
          <w:p w:rsidR="006820A0" w:rsidRDefault="006820A0" w:rsidP="00686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Вера Александровна</w:t>
            </w:r>
          </w:p>
        </w:tc>
        <w:tc>
          <w:tcPr>
            <w:tcW w:w="992" w:type="dxa"/>
          </w:tcPr>
          <w:p w:rsidR="006820A0" w:rsidRDefault="006820A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30,2</w:t>
            </w:r>
          </w:p>
        </w:tc>
        <w:tc>
          <w:tcPr>
            <w:tcW w:w="1985" w:type="dxa"/>
          </w:tcPr>
          <w:p w:rsidR="006820A0" w:rsidRDefault="006820A0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Призёр</w:t>
            </w:r>
          </w:p>
          <w:p w:rsidR="006820A0" w:rsidRDefault="006820A0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 место</w:t>
            </w:r>
          </w:p>
        </w:tc>
      </w:tr>
    </w:tbl>
    <w:p w:rsidR="00BB766A" w:rsidRDefault="00BB766A" w:rsidP="00165A15">
      <w:pPr>
        <w:rPr>
          <w:rFonts w:ascii="Times New Roman" w:hAnsi="Times New Roman" w:cs="Times New Roman"/>
          <w:sz w:val="28"/>
          <w:szCs w:val="28"/>
        </w:rPr>
      </w:pPr>
    </w:p>
    <w:sectPr w:rsidR="00BB766A" w:rsidSect="000827DD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1647"/>
    <w:multiLevelType w:val="hybridMultilevel"/>
    <w:tmpl w:val="FED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83A"/>
    <w:rsid w:val="000062FA"/>
    <w:rsid w:val="00017F09"/>
    <w:rsid w:val="000317BA"/>
    <w:rsid w:val="0003440D"/>
    <w:rsid w:val="00056C7B"/>
    <w:rsid w:val="000827DD"/>
    <w:rsid w:val="000E2285"/>
    <w:rsid w:val="00165A15"/>
    <w:rsid w:val="001D2D94"/>
    <w:rsid w:val="00223575"/>
    <w:rsid w:val="003A2F06"/>
    <w:rsid w:val="004021E3"/>
    <w:rsid w:val="0040447B"/>
    <w:rsid w:val="00422D31"/>
    <w:rsid w:val="00517633"/>
    <w:rsid w:val="00525F50"/>
    <w:rsid w:val="00635BB2"/>
    <w:rsid w:val="006820A0"/>
    <w:rsid w:val="0069636F"/>
    <w:rsid w:val="006B5D62"/>
    <w:rsid w:val="007737C7"/>
    <w:rsid w:val="00827FD5"/>
    <w:rsid w:val="00874C12"/>
    <w:rsid w:val="008F4526"/>
    <w:rsid w:val="009337DD"/>
    <w:rsid w:val="009379C5"/>
    <w:rsid w:val="0095216C"/>
    <w:rsid w:val="009635E7"/>
    <w:rsid w:val="009A03D8"/>
    <w:rsid w:val="00A10F98"/>
    <w:rsid w:val="00A515C5"/>
    <w:rsid w:val="00AA5DDF"/>
    <w:rsid w:val="00B419DF"/>
    <w:rsid w:val="00B96F42"/>
    <w:rsid w:val="00BB766A"/>
    <w:rsid w:val="00CD283A"/>
    <w:rsid w:val="00D56D96"/>
    <w:rsid w:val="00DE428D"/>
    <w:rsid w:val="00E01F17"/>
    <w:rsid w:val="00E1404F"/>
    <w:rsid w:val="00E15AF8"/>
    <w:rsid w:val="00E7697B"/>
    <w:rsid w:val="00EB2E95"/>
    <w:rsid w:val="00F40805"/>
    <w:rsid w:val="00F878B4"/>
    <w:rsid w:val="00FB75D6"/>
    <w:rsid w:val="00FC0418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15C5"/>
    <w:rPr>
      <w:color w:val="0000FF"/>
      <w:u w:val="single"/>
    </w:rPr>
  </w:style>
  <w:style w:type="table" w:styleId="a5">
    <w:name w:val="Table Grid"/>
    <w:basedOn w:val="a1"/>
    <w:uiPriority w:val="59"/>
    <w:rsid w:val="006B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ro-ntagil.ru/uchrezdeniya/102/16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ДДДЮТ</cp:lastModifiedBy>
  <cp:revision>44</cp:revision>
  <dcterms:created xsi:type="dcterms:W3CDTF">2021-03-23T15:58:00Z</dcterms:created>
  <dcterms:modified xsi:type="dcterms:W3CDTF">2021-03-29T04:56:00Z</dcterms:modified>
</cp:coreProperties>
</file>