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525F5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70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525F50">
        <w:rPr>
          <w:rFonts w:ascii="Times New Roman" w:hAnsi="Times New Roman" w:cs="Times New Roman"/>
          <w:b/>
          <w:sz w:val="28"/>
          <w:szCs w:val="28"/>
        </w:rPr>
        <w:t>3</w:t>
      </w:r>
      <w:r w:rsidRPr="00FC0418">
        <w:rPr>
          <w:rFonts w:ascii="Times New Roman" w:hAnsi="Times New Roman" w:cs="Times New Roman"/>
          <w:b/>
          <w:sz w:val="28"/>
          <w:szCs w:val="28"/>
        </w:rPr>
        <w:t xml:space="preserve"> 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525F50">
        <w:rPr>
          <w:rFonts w:ascii="Times New Roman" w:hAnsi="Times New Roman" w:cs="Times New Roman"/>
          <w:sz w:val="28"/>
          <w:szCs w:val="28"/>
        </w:rPr>
        <w:t>5</w:t>
      </w:r>
      <w:r w:rsidRPr="00FC0418">
        <w:rPr>
          <w:rFonts w:ascii="Times New Roman" w:hAnsi="Times New Roman" w:cs="Times New Roman"/>
          <w:sz w:val="28"/>
          <w:szCs w:val="28"/>
        </w:rPr>
        <w:t>.03.2021г.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525F5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40805" w:rsidRPr="00F40805" w:rsidRDefault="00F40805" w:rsidP="00A51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Черных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Наталия Петровна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F4080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Галактионова Анна Николаевна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6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693"/>
        <w:gridCol w:w="992"/>
        <w:gridCol w:w="1985"/>
      </w:tblGrid>
      <w:tr w:rsidR="000827DD" w:rsidTr="00525F50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73791E" w:rsidTr="00525F50">
        <w:tc>
          <w:tcPr>
            <w:tcW w:w="567" w:type="dxa"/>
          </w:tcPr>
          <w:p w:rsidR="0073791E" w:rsidRPr="00447F03" w:rsidRDefault="0073791E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3791E" w:rsidRPr="00F07E99" w:rsidRDefault="0073791E" w:rsidP="00165A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E99">
              <w:rPr>
                <w:rFonts w:ascii="Times New Roman" w:hAnsi="Times New Roman"/>
                <w:sz w:val="28"/>
                <w:szCs w:val="28"/>
              </w:rPr>
              <w:t>Алеева</w:t>
            </w:r>
            <w:proofErr w:type="spellEnd"/>
            <w:r w:rsidRPr="00F07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E99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268" w:type="dxa"/>
          </w:tcPr>
          <w:p w:rsidR="0073791E" w:rsidRDefault="0073791E" w:rsidP="0016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73791E" w:rsidRDefault="0073791E" w:rsidP="00165A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Шлычкова Елена Сергеевна</w:t>
            </w:r>
          </w:p>
          <w:p w:rsidR="0073791E" w:rsidRDefault="0073791E" w:rsidP="00165A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92" w:type="dxa"/>
          </w:tcPr>
          <w:p w:rsidR="0073791E" w:rsidRPr="004E3F8A" w:rsidRDefault="0073791E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</w:t>
            </w:r>
          </w:p>
        </w:tc>
        <w:tc>
          <w:tcPr>
            <w:tcW w:w="1985" w:type="dxa"/>
          </w:tcPr>
          <w:p w:rsidR="0073791E" w:rsidRDefault="00D44823" w:rsidP="00165A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Pr="00447F0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99">
              <w:rPr>
                <w:rFonts w:ascii="Times New Roman" w:hAnsi="Times New Roman"/>
                <w:sz w:val="28"/>
                <w:szCs w:val="28"/>
              </w:rPr>
              <w:t xml:space="preserve">Потапов Гордей 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D44823" w:rsidRPr="00D44823" w:rsidRDefault="00D44823" w:rsidP="00165A1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Прокудина Ольга Анатольевна</w:t>
            </w:r>
          </w:p>
        </w:tc>
        <w:tc>
          <w:tcPr>
            <w:tcW w:w="992" w:type="dxa"/>
          </w:tcPr>
          <w:p w:rsidR="00D44823" w:rsidRP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27,45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Pr="00447F0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rPr>
                <w:rFonts w:ascii="Times New Roman" w:hAnsi="Times New Roman"/>
                <w:sz w:val="28"/>
                <w:szCs w:val="24"/>
              </w:rPr>
            </w:pPr>
            <w:r w:rsidRPr="00F07E99">
              <w:rPr>
                <w:rFonts w:ascii="Times New Roman" w:hAnsi="Times New Roman"/>
                <w:sz w:val="28"/>
                <w:szCs w:val="24"/>
              </w:rPr>
              <w:t>Антончик Ксения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D44823" w:rsidRDefault="00D44823" w:rsidP="00165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D44823" w:rsidRPr="004E3F8A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25,75</w:t>
            </w:r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99">
              <w:rPr>
                <w:rFonts w:ascii="Times New Roman" w:hAnsi="Times New Roman" w:cs="Times New Roman"/>
                <w:sz w:val="28"/>
                <w:szCs w:val="28"/>
              </w:rPr>
              <w:t>Полуэктова Софья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25,15</w:t>
            </w:r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99">
              <w:rPr>
                <w:rFonts w:ascii="Times New Roman" w:hAnsi="Times New Roman" w:cs="Times New Roman"/>
                <w:sz w:val="28"/>
                <w:szCs w:val="28"/>
              </w:rPr>
              <w:t>Просвирякова Кира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22,05</w:t>
            </w:r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rPr>
                <w:rFonts w:ascii="Times New Roman" w:hAnsi="Times New Roman"/>
                <w:sz w:val="28"/>
                <w:szCs w:val="24"/>
              </w:rPr>
            </w:pPr>
            <w:r w:rsidRPr="00F07E99">
              <w:rPr>
                <w:rFonts w:ascii="Times New Roman" w:hAnsi="Times New Roman"/>
                <w:sz w:val="28"/>
                <w:szCs w:val="24"/>
              </w:rPr>
              <w:t>Уманская Ульяна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D44823" w:rsidRDefault="00D44823" w:rsidP="00165A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Мансурова Муза Владимировна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29,2</w:t>
            </w:r>
          </w:p>
        </w:tc>
        <w:tc>
          <w:tcPr>
            <w:tcW w:w="1985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Призёр</w:t>
            </w:r>
          </w:p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место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07E99">
              <w:rPr>
                <w:rFonts w:ascii="Times New Roman" w:hAnsi="Times New Roman"/>
                <w:sz w:val="28"/>
                <w:szCs w:val="24"/>
              </w:rPr>
              <w:t>Молтенинова</w:t>
            </w:r>
            <w:proofErr w:type="spellEnd"/>
            <w:r w:rsidRPr="00F07E99">
              <w:rPr>
                <w:rFonts w:ascii="Times New Roman" w:hAnsi="Times New Roman"/>
                <w:sz w:val="28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D44823" w:rsidRDefault="00D44823" w:rsidP="00165A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Мансурова Муза Владимировна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26,1</w:t>
            </w:r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99">
              <w:rPr>
                <w:rFonts w:ascii="Times New Roman" w:hAnsi="Times New Roman" w:cs="Times New Roman"/>
                <w:sz w:val="28"/>
                <w:szCs w:val="28"/>
              </w:rPr>
              <w:t>Логинова Маргарита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33</w:t>
            </w:r>
          </w:p>
        </w:tc>
        <w:tc>
          <w:tcPr>
            <w:tcW w:w="2693" w:type="dxa"/>
          </w:tcPr>
          <w:p w:rsidR="00D44823" w:rsidRDefault="00D44823" w:rsidP="0016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27,2</w:t>
            </w:r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99">
              <w:rPr>
                <w:rFonts w:ascii="Times New Roman" w:hAnsi="Times New Roman" w:cs="Times New Roman"/>
                <w:sz w:val="28"/>
                <w:szCs w:val="28"/>
              </w:rPr>
              <w:t>Жаворонкова Ксения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33</w:t>
            </w:r>
          </w:p>
        </w:tc>
        <w:tc>
          <w:tcPr>
            <w:tcW w:w="2693" w:type="dxa"/>
          </w:tcPr>
          <w:p w:rsidR="00D44823" w:rsidRDefault="00D44823" w:rsidP="0016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29,8</w:t>
            </w:r>
          </w:p>
        </w:tc>
        <w:tc>
          <w:tcPr>
            <w:tcW w:w="1985" w:type="dxa"/>
          </w:tcPr>
          <w:p w:rsidR="00D44823" w:rsidRDefault="00D44823" w:rsidP="0073791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Победитель</w:t>
            </w:r>
          </w:p>
          <w:p w:rsidR="00D44823" w:rsidRDefault="00D44823" w:rsidP="0073791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 место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99">
              <w:rPr>
                <w:rFonts w:ascii="Times New Roman" w:hAnsi="Times New Roman" w:cs="Times New Roman"/>
                <w:sz w:val="28"/>
                <w:szCs w:val="28"/>
              </w:rPr>
              <w:t>Данилов Матвей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33</w:t>
            </w:r>
          </w:p>
        </w:tc>
        <w:tc>
          <w:tcPr>
            <w:tcW w:w="2693" w:type="dxa"/>
          </w:tcPr>
          <w:p w:rsidR="00D44823" w:rsidRDefault="00D44823" w:rsidP="0016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23,7</w:t>
            </w:r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E99">
              <w:rPr>
                <w:rFonts w:ascii="Times New Roman" w:hAnsi="Times New Roman" w:cs="Times New Roman"/>
                <w:sz w:val="28"/>
                <w:szCs w:val="28"/>
              </w:rPr>
              <w:t>Лыско</w:t>
            </w:r>
            <w:proofErr w:type="spellEnd"/>
            <w:r w:rsidRPr="00F07E9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33</w:t>
            </w:r>
          </w:p>
        </w:tc>
        <w:tc>
          <w:tcPr>
            <w:tcW w:w="2693" w:type="dxa"/>
          </w:tcPr>
          <w:p w:rsidR="00D44823" w:rsidRDefault="00D44823" w:rsidP="0016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23,7</w:t>
            </w:r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99">
              <w:rPr>
                <w:rFonts w:ascii="Times New Roman" w:hAnsi="Times New Roman" w:cs="Times New Roman"/>
                <w:sz w:val="28"/>
                <w:szCs w:val="28"/>
              </w:rPr>
              <w:t>Лазарева Полина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33</w:t>
            </w:r>
          </w:p>
        </w:tc>
        <w:tc>
          <w:tcPr>
            <w:tcW w:w="2693" w:type="dxa"/>
          </w:tcPr>
          <w:p w:rsidR="00D44823" w:rsidRDefault="00D44823" w:rsidP="0016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992" w:type="dxa"/>
          </w:tcPr>
          <w:p w:rsidR="00D44823" w:rsidRDefault="00D44823" w:rsidP="0073791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7,4</w:t>
            </w:r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99">
              <w:rPr>
                <w:rFonts w:ascii="Times New Roman" w:hAnsi="Times New Roman" w:cs="Times New Roman"/>
                <w:sz w:val="28"/>
                <w:szCs w:val="28"/>
              </w:rPr>
              <w:t>Виноградская Варвара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44</w:t>
            </w:r>
          </w:p>
        </w:tc>
        <w:tc>
          <w:tcPr>
            <w:tcW w:w="2693" w:type="dxa"/>
          </w:tcPr>
          <w:p w:rsidR="00D44823" w:rsidRDefault="00D44823" w:rsidP="00165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Еременко Ольга Александровна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27,5</w:t>
            </w:r>
          </w:p>
        </w:tc>
        <w:tc>
          <w:tcPr>
            <w:tcW w:w="1985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Призёр </w:t>
            </w:r>
          </w:p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 место</w:t>
            </w:r>
          </w:p>
        </w:tc>
      </w:tr>
      <w:tr w:rsidR="00D44823" w:rsidTr="00525F50">
        <w:tc>
          <w:tcPr>
            <w:tcW w:w="567" w:type="dxa"/>
          </w:tcPr>
          <w:p w:rsidR="00D44823" w:rsidRDefault="00D44823" w:rsidP="00165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D44823" w:rsidRPr="00F07E99" w:rsidRDefault="00D44823" w:rsidP="0016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99">
              <w:rPr>
                <w:rFonts w:ascii="Times New Roman" w:hAnsi="Times New Roman" w:cs="Times New Roman"/>
                <w:sz w:val="28"/>
                <w:szCs w:val="28"/>
              </w:rPr>
              <w:t>Задорина Варвара</w:t>
            </w:r>
          </w:p>
        </w:tc>
        <w:tc>
          <w:tcPr>
            <w:tcW w:w="2268" w:type="dxa"/>
          </w:tcPr>
          <w:p w:rsidR="00D44823" w:rsidRDefault="00D44823" w:rsidP="0016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2693" w:type="dxa"/>
          </w:tcPr>
          <w:p w:rsidR="00D44823" w:rsidRDefault="00D44823" w:rsidP="0016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Алексеева</w:t>
            </w:r>
          </w:p>
        </w:tc>
        <w:tc>
          <w:tcPr>
            <w:tcW w:w="992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25,7</w:t>
            </w:r>
          </w:p>
        </w:tc>
        <w:tc>
          <w:tcPr>
            <w:tcW w:w="1985" w:type="dxa"/>
          </w:tcPr>
          <w:p w:rsidR="00D44823" w:rsidRDefault="00D44823" w:rsidP="00362E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</w:tbl>
    <w:p w:rsidR="00BB766A" w:rsidRDefault="00BB766A" w:rsidP="00165A15">
      <w:pPr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83A"/>
    <w:rsid w:val="000062FA"/>
    <w:rsid w:val="000317BA"/>
    <w:rsid w:val="0003440D"/>
    <w:rsid w:val="00056C7B"/>
    <w:rsid w:val="000827DD"/>
    <w:rsid w:val="000E2285"/>
    <w:rsid w:val="00165A15"/>
    <w:rsid w:val="003A2F06"/>
    <w:rsid w:val="004021E3"/>
    <w:rsid w:val="00517633"/>
    <w:rsid w:val="00525F50"/>
    <w:rsid w:val="0069636F"/>
    <w:rsid w:val="006B5D62"/>
    <w:rsid w:val="0073791E"/>
    <w:rsid w:val="00874C12"/>
    <w:rsid w:val="009337DD"/>
    <w:rsid w:val="0095216C"/>
    <w:rsid w:val="00A10F98"/>
    <w:rsid w:val="00A515C5"/>
    <w:rsid w:val="00AA5DDF"/>
    <w:rsid w:val="00BB766A"/>
    <w:rsid w:val="00CD283A"/>
    <w:rsid w:val="00D44823"/>
    <w:rsid w:val="00DE428D"/>
    <w:rsid w:val="00E15AF8"/>
    <w:rsid w:val="00E7697B"/>
    <w:rsid w:val="00F40805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o-ntagil.ru/uchrezdeniya/102/16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ДДДЮТ</cp:lastModifiedBy>
  <cp:revision>26</cp:revision>
  <dcterms:created xsi:type="dcterms:W3CDTF">2021-03-23T15:58:00Z</dcterms:created>
  <dcterms:modified xsi:type="dcterms:W3CDTF">2021-03-26T07:20:00Z</dcterms:modified>
</cp:coreProperties>
</file>