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9A2" w:rsidRDefault="001279A2" w:rsidP="001279A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Программа деятельности выставочных площадок образовательных учреждений</w:t>
      </w:r>
    </w:p>
    <w:p w:rsidR="0075368F" w:rsidRDefault="001279A2" w:rsidP="001279A2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72-й городской выставки технического и декоративно-прикладного творчества детей и учащейся молодежи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010"/>
        <w:gridCol w:w="1409"/>
        <w:gridCol w:w="3619"/>
        <w:gridCol w:w="2307"/>
      </w:tblGrid>
      <w:tr w:rsidR="001279A2" w:rsidTr="00EB0817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МБУ ДО ЛДДТ (ул. Космонавтов,12)</w:t>
            </w:r>
          </w:p>
        </w:tc>
      </w:tr>
      <w:tr w:rsidR="001279A2" w:rsidTr="00EB0817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20.03.23</w:t>
            </w:r>
          </w:p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(понедельник)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10.00-</w:t>
            </w:r>
          </w:p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Завоз экспонатов</w:t>
            </w:r>
          </w:p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Выставки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279A2" w:rsidTr="00EB0817"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21.03.23</w:t>
            </w:r>
          </w:p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(вторник)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10.00-</w:t>
            </w:r>
          </w:p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Работа жюри Выставки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279A2" w:rsidTr="00EB08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2" w:rsidRDefault="001279A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10.00-</w:t>
            </w:r>
          </w:p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Городской конкурс «Смотр экспозиций </w:t>
            </w:r>
            <w:proofErr w:type="gramStart"/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образовательных  организаций</w:t>
            </w:r>
            <w:proofErr w:type="gramEnd"/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» (УСО и КО, ДД)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ОУ</w:t>
            </w:r>
          </w:p>
        </w:tc>
      </w:tr>
      <w:tr w:rsidR="001279A2" w:rsidTr="00EB0817"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22.03.23</w:t>
            </w:r>
          </w:p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(среда)</w:t>
            </w:r>
          </w:p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10.00-</w:t>
            </w:r>
          </w:p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экскурсий по выставке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обучающиеся ОУ, родители, педагоги</w:t>
            </w:r>
          </w:p>
        </w:tc>
      </w:tr>
      <w:tr w:rsidR="001279A2" w:rsidTr="00EB08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2" w:rsidRDefault="001279A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10.00-</w:t>
            </w:r>
          </w:p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13.00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Городской конкурс «Улица полна неожиданностей»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обучающиеся ОУ, родители, педагоги</w:t>
            </w:r>
          </w:p>
        </w:tc>
      </w:tr>
      <w:tr w:rsidR="001279A2" w:rsidTr="00EB08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2" w:rsidRDefault="001279A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11.00-</w:t>
            </w:r>
          </w:p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13.00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Городской конкурс моделей одежды и театров мод «</w:t>
            </w:r>
            <w:proofErr w:type="spellStart"/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Тагильская</w:t>
            </w:r>
            <w:proofErr w:type="spellEnd"/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модница-2023»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</w:rPr>
              <w:t>обучающиеся ОУ, родители, педагоги</w:t>
            </w:r>
          </w:p>
        </w:tc>
      </w:tr>
      <w:tr w:rsidR="001279A2" w:rsidTr="00EB08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2" w:rsidRDefault="001279A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14.00-</w:t>
            </w:r>
          </w:p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Экскурсия по экспозициям выставки. Спектакль театральной студии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ДОМиНО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 - «Дом моего сердца»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обучающиеся ОУ,</w:t>
            </w:r>
          </w:p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родители, педагоги</w:t>
            </w:r>
          </w:p>
        </w:tc>
      </w:tr>
      <w:tr w:rsidR="001279A2" w:rsidTr="00EB0817"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23.03.23</w:t>
            </w:r>
          </w:p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(четверг)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10:00-</w:t>
            </w:r>
          </w:p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экскурсий по выставке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обучающиеся ОУ, родители, педагоги</w:t>
            </w:r>
          </w:p>
        </w:tc>
      </w:tr>
      <w:tr w:rsidR="001279A2" w:rsidTr="00EB08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79A2" w:rsidRDefault="001279A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10.00-</w:t>
            </w:r>
          </w:p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12.00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Конкурс экскурсоводов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</w:rPr>
              <w:t>обучающиеся ОУ</w:t>
            </w:r>
          </w:p>
        </w:tc>
      </w:tr>
      <w:tr w:rsidR="001279A2" w:rsidTr="00EB08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79A2" w:rsidRDefault="001279A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12.00-</w:t>
            </w:r>
          </w:p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14.00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Городской конкурс «Огонь ошибок не прощает»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</w:rPr>
              <w:t>обучающиеся ОУ, родители, педагоги</w:t>
            </w:r>
          </w:p>
        </w:tc>
      </w:tr>
      <w:tr w:rsidR="00EB0817" w:rsidTr="00737E11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0817" w:rsidRDefault="00EB08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0817" w:rsidRDefault="00EB0817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12.00-</w:t>
            </w:r>
          </w:p>
          <w:p w:rsidR="00EB0817" w:rsidRDefault="00EB0817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0817" w:rsidRDefault="00EB0817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Спектакль театральной студии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ДОМиНО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 «Кто живет в шкафу»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0817" w:rsidRDefault="00EB0817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обучающиеся ОУ, родители, педагоги</w:t>
            </w:r>
          </w:p>
        </w:tc>
      </w:tr>
      <w:bookmarkEnd w:id="0"/>
      <w:tr w:rsidR="00EB0817" w:rsidTr="00737E11"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817" w:rsidRDefault="00EB0817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7" w:rsidRDefault="00EB0817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</w:p>
        </w:tc>
        <w:tc>
          <w:tcPr>
            <w:tcW w:w="3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7" w:rsidRDefault="00EB0817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7" w:rsidRDefault="00EB0817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</w:p>
        </w:tc>
      </w:tr>
      <w:tr w:rsidR="001279A2" w:rsidTr="00EB0817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24.03.23</w:t>
            </w:r>
          </w:p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(пятница)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10:00-</w:t>
            </w:r>
          </w:p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экскурсий по выставке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</w:rPr>
              <w:t>обучающиеся ОУ, родители, педагоги</w:t>
            </w:r>
          </w:p>
        </w:tc>
      </w:tr>
      <w:tr w:rsidR="001279A2" w:rsidTr="00EB0817"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10.00-</w:t>
            </w:r>
          </w:p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12.00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Городской конкурс народных промыслов «КОЛЕСО РЕМЕСЕЛ»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</w:rPr>
              <w:t>обучающиеся ОУ, родители</w:t>
            </w:r>
          </w:p>
        </w:tc>
      </w:tr>
      <w:tr w:rsidR="001279A2" w:rsidTr="00EB0817"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12.00-</w:t>
            </w:r>
          </w:p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12.40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Спектакль театральной студии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ДОМиНО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 - «Дом моего сердца»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</w:rPr>
              <w:t>обучающиеся ОУ, родители, педагоги</w:t>
            </w:r>
          </w:p>
        </w:tc>
      </w:tr>
      <w:tr w:rsidR="001279A2" w:rsidTr="00EB0817"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16.00-</w:t>
            </w:r>
          </w:p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17.00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Мастер-класс «Двое в кубе или …маленький куб с большими возможностями»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</w:rPr>
              <w:t>воспитанники ДОУ, родители</w:t>
            </w:r>
          </w:p>
        </w:tc>
      </w:tr>
      <w:tr w:rsidR="001279A2" w:rsidTr="00EB0817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25.03.23</w:t>
            </w:r>
          </w:p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(суббота)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10:00-</w:t>
            </w:r>
          </w:p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экскурсий по выставке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обучающиеся ОУ, родители, педагоги</w:t>
            </w:r>
          </w:p>
        </w:tc>
      </w:tr>
      <w:tr w:rsidR="001279A2" w:rsidTr="00EB0817"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12.00-</w:t>
            </w:r>
          </w:p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12.40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Спектакль театральной студии «Витражи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»,  спектакль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, посвященный 80-летию Победы в Сталинградской битве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обучающиеся ОУ, родители, педагоги</w:t>
            </w:r>
          </w:p>
        </w:tc>
      </w:tr>
      <w:tr w:rsidR="001279A2" w:rsidTr="00EB0817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27.03.23</w:t>
            </w:r>
          </w:p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(понедельник)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10:00-</w:t>
            </w:r>
          </w:p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экскурсий по выставке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обучающиеся ОУ, родители, педагоги</w:t>
            </w:r>
          </w:p>
        </w:tc>
      </w:tr>
      <w:tr w:rsidR="001279A2" w:rsidTr="00EB0817"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14:00-</w:t>
            </w:r>
          </w:p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Мастер-класс «Кот в квадрате», педагог – Синицына Наталья Павловна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обучающиеся ОУ</w:t>
            </w:r>
          </w:p>
        </w:tc>
      </w:tr>
      <w:tr w:rsidR="001279A2" w:rsidTr="00EB0817"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15:00-</w:t>
            </w:r>
          </w:p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15.40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Спектакль театральной студии «Витражи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»,  спектакль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, посвященный 80-летию Победы в Сталинградской битве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обучающиеся ОУ, родители, педагоги</w:t>
            </w:r>
          </w:p>
        </w:tc>
      </w:tr>
      <w:tr w:rsidR="001279A2" w:rsidTr="00EB0817"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16.00-</w:t>
            </w:r>
          </w:p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Мастер-класс «Мир конструирования: от творчества до инженерного мышления»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обучающиеся ОУ</w:t>
            </w:r>
          </w:p>
        </w:tc>
      </w:tr>
      <w:tr w:rsidR="001279A2" w:rsidTr="00EB0817"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16.00-</w:t>
            </w:r>
          </w:p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17.00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Мастер-класс «Мир конструирования: от творчества до инженерного мышления»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</w:rPr>
              <w:t>воспитанники ДОУ</w:t>
            </w:r>
          </w:p>
        </w:tc>
      </w:tr>
      <w:tr w:rsidR="001279A2" w:rsidTr="00EB0817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28.03.23</w:t>
            </w:r>
          </w:p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(вторник)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10.00-</w:t>
            </w:r>
          </w:p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экскурсий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</w:rPr>
              <w:t>обучающиеся ОУ, родители, педагоги</w:t>
            </w:r>
          </w:p>
        </w:tc>
      </w:tr>
      <w:tr w:rsidR="001279A2" w:rsidTr="00EB0817"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11.00-</w:t>
            </w:r>
          </w:p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13.00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Творческая лаборатория "Приобщение к народным промыслам Урала - современный взгляд на реализацию регионального компонента в дополнительных программах художественной направленности».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</w:rPr>
              <w:t>учителя технологии, воспитатели, педагоги дополнительного образования, родители</w:t>
            </w:r>
          </w:p>
        </w:tc>
      </w:tr>
      <w:tr w:rsidR="001279A2" w:rsidTr="00EB0817"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79A2" w:rsidRDefault="001279A2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14:00-</w:t>
            </w:r>
          </w:p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Мастер-класс «Весеннее настроение», педагог -Белоусова Марина Викторовна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обучающиеся ОУ</w:t>
            </w:r>
          </w:p>
        </w:tc>
      </w:tr>
      <w:tr w:rsidR="001279A2" w:rsidTr="00EB0817"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2" w:rsidRDefault="001279A2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15:00-</w:t>
            </w:r>
          </w:p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15.40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Спектакль театральной студии «Витражи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»,  спектакль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, посвященный 80-летию Победы в Сталинградской битве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обучающиеся ОУ, родители, педагоги</w:t>
            </w:r>
          </w:p>
        </w:tc>
      </w:tr>
      <w:tr w:rsidR="001279A2" w:rsidTr="00EB0817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29.03.23</w:t>
            </w:r>
          </w:p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(среда)</w:t>
            </w:r>
          </w:p>
          <w:p w:rsidR="001279A2" w:rsidRDefault="001279A2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13.00</w:t>
            </w:r>
          </w:p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(время ориентир.)</w:t>
            </w:r>
          </w:p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- 15.00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Закрытие выставки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2" w:rsidRDefault="001279A2">
            <w:pPr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</w:rPr>
              <w:t>ОУ города</w:t>
            </w:r>
          </w:p>
        </w:tc>
      </w:tr>
    </w:tbl>
    <w:p w:rsidR="001279A2" w:rsidRDefault="001279A2" w:rsidP="001279A2"/>
    <w:sectPr w:rsidR="00127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D8"/>
    <w:rsid w:val="001279A2"/>
    <w:rsid w:val="004473D8"/>
    <w:rsid w:val="006D5D80"/>
    <w:rsid w:val="0075368F"/>
    <w:rsid w:val="00EB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6251-25A6-4746-93FE-1B95132A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A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9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2023-03-17T04:56:00Z</dcterms:created>
  <dcterms:modified xsi:type="dcterms:W3CDTF">2023-03-17T04:56:00Z</dcterms:modified>
</cp:coreProperties>
</file>