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F878B4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70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B96F42">
        <w:rPr>
          <w:rFonts w:ascii="Times New Roman" w:hAnsi="Times New Roman" w:cs="Times New Roman"/>
          <w:b/>
          <w:sz w:val="28"/>
          <w:szCs w:val="28"/>
        </w:rPr>
        <w:t>4</w:t>
      </w:r>
      <w:r w:rsidRPr="00FC0418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635BB2">
        <w:rPr>
          <w:rFonts w:ascii="Times New Roman" w:hAnsi="Times New Roman" w:cs="Times New Roman"/>
          <w:sz w:val="28"/>
          <w:szCs w:val="28"/>
        </w:rPr>
        <w:t>6</w:t>
      </w:r>
      <w:r w:rsidRPr="00FC0418">
        <w:rPr>
          <w:rFonts w:ascii="Times New Roman" w:hAnsi="Times New Roman" w:cs="Times New Roman"/>
          <w:sz w:val="28"/>
          <w:szCs w:val="28"/>
        </w:rPr>
        <w:t>.03.2021г.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B9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B9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B96F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40805" w:rsidRPr="00F40805" w:rsidRDefault="00F40805" w:rsidP="00A515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Наталия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F4080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ТДДТ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Галактионова Анна Николаевна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6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992"/>
        <w:gridCol w:w="1985"/>
      </w:tblGrid>
      <w:tr w:rsidR="000827DD" w:rsidTr="009A03D8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EB2E95" w:rsidTr="009A03D8">
        <w:tc>
          <w:tcPr>
            <w:tcW w:w="567" w:type="dxa"/>
          </w:tcPr>
          <w:p w:rsidR="00EB2E95" w:rsidRPr="00447F03" w:rsidRDefault="00EB2E95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B2E95" w:rsidRPr="001F6A44" w:rsidRDefault="00EB2E95" w:rsidP="001D2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Счастливцева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EB2E95" w:rsidRPr="00447F03" w:rsidRDefault="00EB2E95" w:rsidP="001D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EB2E95" w:rsidRPr="00447F03" w:rsidRDefault="00EB2E95" w:rsidP="001D2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44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EB2E95" w:rsidRPr="004E3F8A" w:rsidRDefault="00EB2E95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22,3</w:t>
            </w:r>
          </w:p>
        </w:tc>
        <w:tc>
          <w:tcPr>
            <w:tcW w:w="1985" w:type="dxa"/>
          </w:tcPr>
          <w:p w:rsidR="00EB2E95" w:rsidRDefault="00FB75D6" w:rsidP="001D2D9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Pr="00447F03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Собина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FB75D6" w:rsidRPr="00880AAD" w:rsidRDefault="00FB75D6" w:rsidP="001D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FB75D6" w:rsidRPr="00880AAD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FB75D6" w:rsidRPr="004E3F8A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22,45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Pr="00447F03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Софья</w:t>
            </w:r>
          </w:p>
        </w:tc>
        <w:tc>
          <w:tcPr>
            <w:tcW w:w="2268" w:type="dxa"/>
          </w:tcPr>
          <w:p w:rsidR="00FB75D6" w:rsidRPr="00880AAD" w:rsidRDefault="00FB75D6" w:rsidP="001D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 СЮТ</w:t>
            </w:r>
          </w:p>
        </w:tc>
        <w:tc>
          <w:tcPr>
            <w:tcW w:w="2693" w:type="dxa"/>
          </w:tcPr>
          <w:p w:rsidR="00FB75D6" w:rsidRPr="00880AAD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AAD">
              <w:rPr>
                <w:rFonts w:ascii="Times New Roman" w:hAnsi="Times New Roman"/>
                <w:color w:val="000000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</w:tcPr>
          <w:p w:rsidR="00FB75D6" w:rsidRPr="004E3F8A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24,9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Москаленко </w:t>
            </w: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FB75D6" w:rsidRPr="00E56D8B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D8B">
              <w:rPr>
                <w:rFonts w:ascii="Times New Roman" w:hAnsi="Times New Roman"/>
                <w:color w:val="000000"/>
                <w:sz w:val="28"/>
                <w:szCs w:val="28"/>
              </w:rPr>
              <w:t>Шлычкова Елена Сергеевна</w:t>
            </w:r>
          </w:p>
          <w:p w:rsidR="00FB75D6" w:rsidRDefault="00FB75D6" w:rsidP="001D2D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D8B">
              <w:rPr>
                <w:rFonts w:ascii="Times New Roman" w:hAnsi="Times New Roman"/>
                <w:color w:val="000000"/>
                <w:sz w:val="28"/>
                <w:szCs w:val="28"/>
              </w:rPr>
              <w:t>Тесля</w:t>
            </w:r>
            <w:proofErr w:type="spellEnd"/>
            <w:r w:rsidRPr="00E56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25,3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Балдиева</w:t>
            </w:r>
            <w:proofErr w:type="spellEnd"/>
          </w:p>
        </w:tc>
        <w:tc>
          <w:tcPr>
            <w:tcW w:w="2268" w:type="dxa"/>
          </w:tcPr>
          <w:p w:rsidR="00FB75D6" w:rsidRPr="00E8117B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B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FB75D6" w:rsidRPr="00E8117B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/>
                <w:color w:val="000000"/>
                <w:sz w:val="28"/>
                <w:szCs w:val="28"/>
              </w:rPr>
              <w:t>Прокудина Ольга Анатольевна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24,2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Настя Голубка</w:t>
            </w:r>
          </w:p>
        </w:tc>
        <w:tc>
          <w:tcPr>
            <w:tcW w:w="2268" w:type="dxa"/>
          </w:tcPr>
          <w:p w:rsidR="00FB75D6" w:rsidRPr="00E8117B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B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</w:tc>
        <w:tc>
          <w:tcPr>
            <w:tcW w:w="2693" w:type="dxa"/>
          </w:tcPr>
          <w:p w:rsidR="00FB75D6" w:rsidRPr="00E8117B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7B">
              <w:rPr>
                <w:rFonts w:ascii="Times New Roman" w:hAnsi="Times New Roman"/>
                <w:color w:val="000000"/>
                <w:sz w:val="28"/>
                <w:szCs w:val="28"/>
              </w:rPr>
              <w:t>Прокудина Ольга Анатольевна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28,6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Улуханова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FB75D6" w:rsidRPr="00880AAD" w:rsidRDefault="00FB75D6" w:rsidP="001D2D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</w:t>
            </w:r>
          </w:p>
        </w:tc>
        <w:tc>
          <w:tcPr>
            <w:tcW w:w="2693" w:type="dxa"/>
          </w:tcPr>
          <w:p w:rsidR="00FB75D6" w:rsidRPr="00880AAD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30,0</w:t>
            </w:r>
          </w:p>
        </w:tc>
        <w:tc>
          <w:tcPr>
            <w:tcW w:w="1985" w:type="dxa"/>
          </w:tcPr>
          <w:p w:rsidR="00FB75D6" w:rsidRDefault="00B419DF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B419DF" w:rsidRDefault="00B419DF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место</w:t>
            </w:r>
            <w:bookmarkStart w:id="0" w:name="_GoBack"/>
            <w:bookmarkEnd w:id="0"/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Мальцева Мария</w:t>
            </w:r>
          </w:p>
        </w:tc>
        <w:tc>
          <w:tcPr>
            <w:tcW w:w="2268" w:type="dxa"/>
          </w:tcPr>
          <w:p w:rsidR="00FB75D6" w:rsidRDefault="00FB75D6" w:rsidP="001D2D94">
            <w:pPr>
              <w:jc w:val="center"/>
            </w:pPr>
            <w:r w:rsidRPr="00C30D43"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  <w:tc>
          <w:tcPr>
            <w:tcW w:w="2693" w:type="dxa"/>
          </w:tcPr>
          <w:p w:rsidR="00FB75D6" w:rsidRPr="00880AAD" w:rsidRDefault="00FB75D6" w:rsidP="001D2D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0E79">
              <w:rPr>
                <w:rFonts w:ascii="Times New Roman" w:hAnsi="Times New Roman"/>
                <w:color w:val="000000"/>
                <w:sz w:val="28"/>
                <w:szCs w:val="28"/>
              </w:rPr>
              <w:t>Шкабара</w:t>
            </w:r>
            <w:proofErr w:type="spellEnd"/>
            <w:r w:rsidRPr="00200E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26,8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Марченко Олеся</w:t>
            </w:r>
          </w:p>
        </w:tc>
        <w:tc>
          <w:tcPr>
            <w:tcW w:w="2268" w:type="dxa"/>
          </w:tcPr>
          <w:p w:rsidR="00FB75D6" w:rsidRDefault="00FB75D6" w:rsidP="001D2D94">
            <w:pPr>
              <w:jc w:val="center"/>
            </w:pPr>
            <w:r w:rsidRPr="00C30D43"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  <w:tc>
          <w:tcPr>
            <w:tcW w:w="2693" w:type="dxa"/>
          </w:tcPr>
          <w:p w:rsidR="00FB75D6" w:rsidRDefault="00FB75D6" w:rsidP="001D2D94">
            <w:proofErr w:type="spellStart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22,1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Хутко</w:t>
            </w:r>
            <w:proofErr w:type="spellEnd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FB75D6" w:rsidRDefault="00FB75D6" w:rsidP="001D2D94">
            <w:pPr>
              <w:jc w:val="center"/>
            </w:pPr>
            <w:r w:rsidRPr="00C30D43"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  <w:tc>
          <w:tcPr>
            <w:tcW w:w="2693" w:type="dxa"/>
          </w:tcPr>
          <w:p w:rsidR="00FB75D6" w:rsidRDefault="00FB75D6" w:rsidP="001D2D94">
            <w:proofErr w:type="spellStart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6B2A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27,6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Зиновьева</w:t>
            </w:r>
            <w:proofErr w:type="spellEnd"/>
            <w:r w:rsidRP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Арина</w:t>
            </w:r>
            <w:proofErr w:type="spellEnd"/>
          </w:p>
        </w:tc>
        <w:tc>
          <w:tcPr>
            <w:tcW w:w="2268" w:type="dxa"/>
          </w:tcPr>
          <w:p w:rsidR="00FB75D6" w:rsidRDefault="00FB75D6" w:rsidP="001D2D94">
            <w:pPr>
              <w:jc w:val="center"/>
            </w:pPr>
            <w:r w:rsidRPr="009121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2189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Еременко Ольга Александровна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19,0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Выводнов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FB75D6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FB75D6" w:rsidRPr="009128CA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23,1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Федякина Ярослава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FB75D6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FB75D6" w:rsidRPr="009128CA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23,4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Доброскокина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FB75D6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FB75D6" w:rsidRPr="009128CA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27,7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Pr="00447F03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Моторина</w:t>
            </w:r>
            <w:proofErr w:type="spellEnd"/>
            <w:r w:rsidRPr="001F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МБОУ СОШ №81</w:t>
            </w:r>
          </w:p>
        </w:tc>
        <w:tc>
          <w:tcPr>
            <w:tcW w:w="2693" w:type="dxa"/>
          </w:tcPr>
          <w:p w:rsidR="00FB75D6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Конева Анастасия Павловна</w:t>
            </w:r>
          </w:p>
          <w:p w:rsidR="00FB75D6" w:rsidRPr="009128CA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B570B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FB75D6" w:rsidRPr="004E3F8A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27,6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Pr="00447F03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Долматова Арина</w:t>
            </w:r>
          </w:p>
        </w:tc>
        <w:tc>
          <w:tcPr>
            <w:tcW w:w="2268" w:type="dxa"/>
          </w:tcPr>
          <w:p w:rsidR="00FB75D6" w:rsidRPr="00D52017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17"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FB75D6" w:rsidRPr="004E3F8A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27,4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Pr="00447F03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</w:tcPr>
          <w:p w:rsidR="00FB75D6" w:rsidRPr="00D52017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017">
              <w:rPr>
                <w:rFonts w:ascii="Times New Roman" w:hAnsi="Times New Roman" w:cs="Times New Roman"/>
                <w:sz w:val="28"/>
                <w:szCs w:val="28"/>
              </w:rPr>
              <w:t>МБОУ СОШ №95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992" w:type="dxa"/>
          </w:tcPr>
          <w:p w:rsidR="00FB75D6" w:rsidRPr="004E3F8A" w:rsidRDefault="00B419DF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29,9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Призёр </w:t>
            </w:r>
          </w:p>
          <w:p w:rsidR="00FB75D6" w:rsidRDefault="00B419DF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FB75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23,9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Корнилова Анастасия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23,5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Рязанцева Полина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Владимировна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31,2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Победитель</w:t>
            </w:r>
          </w:p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место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1F6A4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Могилевич Наталья Викторовна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28,5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44">
              <w:rPr>
                <w:rFonts w:ascii="Times New Roman" w:hAnsi="Times New Roman" w:cs="Times New Roman"/>
                <w:sz w:val="28"/>
                <w:szCs w:val="28"/>
              </w:rPr>
              <w:t>Романова Таисия</w:t>
            </w:r>
          </w:p>
        </w:tc>
        <w:tc>
          <w:tcPr>
            <w:tcW w:w="2268" w:type="dxa"/>
          </w:tcPr>
          <w:p w:rsidR="00FB75D6" w:rsidRPr="00447F03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2693" w:type="dxa"/>
          </w:tcPr>
          <w:p w:rsidR="00FB75D6" w:rsidRPr="00447F03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Могилевич Наталья Викторовна</w:t>
            </w: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28,1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  <w:tr w:rsidR="00FB75D6" w:rsidTr="009A03D8">
        <w:tc>
          <w:tcPr>
            <w:tcW w:w="567" w:type="dxa"/>
          </w:tcPr>
          <w:p w:rsidR="00FB75D6" w:rsidRDefault="00FB75D6" w:rsidP="001D2D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52" w:type="dxa"/>
          </w:tcPr>
          <w:p w:rsidR="00FB75D6" w:rsidRPr="001F6A44" w:rsidRDefault="00FB75D6" w:rsidP="001D2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Зинчук Савелий</w:t>
            </w:r>
          </w:p>
        </w:tc>
        <w:tc>
          <w:tcPr>
            <w:tcW w:w="2268" w:type="dxa"/>
          </w:tcPr>
          <w:p w:rsidR="00FB75D6" w:rsidRPr="0003365B" w:rsidRDefault="00FB75D6" w:rsidP="001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детского творчества </w:t>
            </w:r>
            <w:proofErr w:type="spellStart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Тагилстроевского</w:t>
            </w:r>
            <w:proofErr w:type="spellEnd"/>
            <w:r w:rsidRPr="00033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FB75D6" w:rsidRPr="0003365B" w:rsidRDefault="00FB75D6" w:rsidP="001D2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Зинчук</w:t>
            </w:r>
          </w:p>
          <w:p w:rsidR="00FB75D6" w:rsidRPr="0003365B" w:rsidRDefault="00FB75D6" w:rsidP="001D2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Владимировна</w:t>
            </w:r>
          </w:p>
          <w:p w:rsidR="00FB75D6" w:rsidRPr="0003365B" w:rsidRDefault="00FB75D6" w:rsidP="001D2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25,6</w:t>
            </w:r>
          </w:p>
        </w:tc>
        <w:tc>
          <w:tcPr>
            <w:tcW w:w="1985" w:type="dxa"/>
          </w:tcPr>
          <w:p w:rsidR="00FB75D6" w:rsidRDefault="00FB75D6" w:rsidP="00905F0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Участник</w:t>
            </w:r>
          </w:p>
        </w:tc>
      </w:tr>
    </w:tbl>
    <w:p w:rsidR="00BB766A" w:rsidRDefault="00BB766A" w:rsidP="00165A15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3A"/>
    <w:rsid w:val="000062FA"/>
    <w:rsid w:val="000317BA"/>
    <w:rsid w:val="0003440D"/>
    <w:rsid w:val="00056C7B"/>
    <w:rsid w:val="000827DD"/>
    <w:rsid w:val="000E2285"/>
    <w:rsid w:val="00165A15"/>
    <w:rsid w:val="001D2D94"/>
    <w:rsid w:val="003A2F06"/>
    <w:rsid w:val="004021E3"/>
    <w:rsid w:val="0040447B"/>
    <w:rsid w:val="00517633"/>
    <w:rsid w:val="00525F50"/>
    <w:rsid w:val="00635BB2"/>
    <w:rsid w:val="0069636F"/>
    <w:rsid w:val="006B5D62"/>
    <w:rsid w:val="00827FD5"/>
    <w:rsid w:val="00874C12"/>
    <w:rsid w:val="009337DD"/>
    <w:rsid w:val="0095216C"/>
    <w:rsid w:val="009A03D8"/>
    <w:rsid w:val="00A10F98"/>
    <w:rsid w:val="00A515C5"/>
    <w:rsid w:val="00AA5DDF"/>
    <w:rsid w:val="00B419DF"/>
    <w:rsid w:val="00B96F42"/>
    <w:rsid w:val="00BB766A"/>
    <w:rsid w:val="00CD283A"/>
    <w:rsid w:val="00DE428D"/>
    <w:rsid w:val="00E15AF8"/>
    <w:rsid w:val="00E7697B"/>
    <w:rsid w:val="00EB2E95"/>
    <w:rsid w:val="00F40805"/>
    <w:rsid w:val="00F878B4"/>
    <w:rsid w:val="00FB75D6"/>
    <w:rsid w:val="00FC0418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o-ntagil.ru/uchrezdeniya/102/1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ДДДЮТ</cp:lastModifiedBy>
  <cp:revision>33</cp:revision>
  <dcterms:created xsi:type="dcterms:W3CDTF">2021-03-23T15:58:00Z</dcterms:created>
  <dcterms:modified xsi:type="dcterms:W3CDTF">2021-03-27T11:20:00Z</dcterms:modified>
</cp:coreProperties>
</file>