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61" w:rsidRPr="000F6C6F" w:rsidRDefault="000F6C6F" w:rsidP="001D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6F"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="001D3A61" w:rsidRPr="000F6C6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D3A61" w:rsidRPr="000F6C6F" w:rsidRDefault="005C36C9" w:rsidP="001D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«Лучший экскурсовод» </w:t>
      </w:r>
      <w:r w:rsidR="004B291F" w:rsidRPr="000F6C6F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</w:t>
      </w:r>
      <w:r w:rsidR="00ED018E">
        <w:rPr>
          <w:rFonts w:ascii="Times New Roman" w:hAnsi="Times New Roman" w:cs="Times New Roman"/>
          <w:b/>
          <w:sz w:val="24"/>
          <w:szCs w:val="24"/>
        </w:rPr>
        <w:t xml:space="preserve"> Тагилстроевского района </w:t>
      </w:r>
      <w:r w:rsidR="00F1673C" w:rsidRPr="000F6C6F">
        <w:rPr>
          <w:rFonts w:ascii="Times New Roman" w:hAnsi="Times New Roman" w:cs="Times New Roman"/>
          <w:b/>
          <w:sz w:val="24"/>
          <w:szCs w:val="24"/>
        </w:rPr>
        <w:t>2023</w:t>
      </w:r>
      <w:r w:rsidR="00B32483" w:rsidRPr="000F6C6F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pPr w:leftFromText="180" w:rightFromText="180" w:vertAnchor="text" w:horzAnchor="margin" w:tblpX="-34" w:tblpY="131"/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794"/>
        <w:gridCol w:w="1417"/>
        <w:gridCol w:w="4253"/>
        <w:gridCol w:w="567"/>
        <w:gridCol w:w="567"/>
        <w:gridCol w:w="567"/>
        <w:gridCol w:w="601"/>
        <w:gridCol w:w="1417"/>
      </w:tblGrid>
      <w:tr w:rsidR="005C36C9" w:rsidRPr="000F6C6F" w:rsidTr="00AC5506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C9" w:rsidRPr="00F80E32" w:rsidRDefault="005C36C9" w:rsidP="005C36C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№\п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C9" w:rsidRPr="00F80E32" w:rsidRDefault="005C36C9" w:rsidP="005C36C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№ ОУ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F80E32" w:rsidRDefault="005C36C9" w:rsidP="005C36C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ФИО участника,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F80E32" w:rsidRDefault="005C36C9" w:rsidP="005C36C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F80E32" w:rsidRDefault="005C36C9" w:rsidP="005C36C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ФИО педагога-наставника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C9" w:rsidRPr="00F80E32" w:rsidRDefault="005C36C9" w:rsidP="005C36C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Светлакова</w:t>
            </w:r>
            <w:proofErr w:type="spellEnd"/>
            <w:r w:rsidRPr="00F80E32">
              <w:rPr>
                <w:rFonts w:ascii="Times New Roman" w:hAnsi="Times New Roman" w:cs="Times New Roman"/>
                <w:sz w:val="18"/>
                <w:szCs w:val="24"/>
              </w:rPr>
              <w:t xml:space="preserve"> С..А.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F80E32" w:rsidRDefault="005C36C9" w:rsidP="005C36C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Полева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F80E32" w:rsidRDefault="005C36C9" w:rsidP="005C36C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Володина Т.С.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F80E32" w:rsidRDefault="005C36C9" w:rsidP="005C36C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C9" w:rsidRPr="00F80E32" w:rsidRDefault="005C36C9" w:rsidP="005C36C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Результат</w:t>
            </w: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Антоновна 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27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“ЦО № 1”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Наумова Ольга Дмитриевна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27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Шишкина Екатерина Павловна 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Лысова Тамара Титовна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27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Орлова Елизавета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Ялунина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 Сергеевна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27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AE4F6B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Ваганова Анастасия</w:t>
            </w:r>
          </w:p>
          <w:p w:rsidR="00AE4F6B" w:rsidRDefault="00AE4F6B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AE4F6B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  <w:p w:rsidR="00AE4F6B" w:rsidRDefault="00AE4F6B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AE4F6B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Жгулева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Леонидовна</w:t>
            </w:r>
          </w:p>
          <w:p w:rsidR="00AE4F6B" w:rsidRDefault="00AE4F6B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Шаталова Марина Владиславовна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27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138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Виктория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Маноменова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Викторовна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27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5AB3" w:rsidRPr="000F6C6F" w:rsidTr="00AC5506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Алексеевна 10А</w:t>
            </w:r>
          </w:p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Сергеевна 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16.12.2006</w:t>
            </w:r>
          </w:p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12.08.2006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Корюкалова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27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5AB3" w:rsidRPr="000F6C6F" w:rsidTr="00AC5506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Кириченко Иван</w:t>
            </w:r>
          </w:p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06.10.2009</w:t>
            </w:r>
          </w:p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Шморгунова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 Денис Алексеевич 5А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 Дмитрий Алексеевич 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11.06.2011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Устюжанин Максим Алексеевич 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Евгеньевна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Васянина Виктория Дмитриевна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Екатерина Евгеньевна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 Андреевич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Мулахметова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 Андреевна 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Пантюхин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15.10.2007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28.06.2008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29.02.2008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25.09.2008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15.05.2008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14.08.2008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Дмитриевич</w:t>
            </w:r>
          </w:p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Закирова Полина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10.09.2010</w:t>
            </w:r>
          </w:p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 6А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Сирота Полина 6А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Матюшкина Мария 6А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Кирюхина Софья, 6А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Демид, 6А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Першиков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6А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Фейзуллаев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Амин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 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23.02.2010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31.03.2010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12.02.2010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09.05.2010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10.02.2010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19.09.2010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Ольга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Скотарский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Артемович 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Черепанова Светлана Владимировна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МЬОУ СОШ № 81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Михайлович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Ромашов Владимир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04.05.2009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Конева Анастасия 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МЬОУ СОШ № 6 им. АП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Диана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Никишина Наталья Георгиевна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AB3" w:rsidRPr="000F6C6F" w:rsidTr="00AC550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Круглова 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10.07.2009</w:t>
            </w:r>
          </w:p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Христофорова Светлана Геннадьевна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3" w:rsidRPr="000F6C6F" w:rsidRDefault="00275AB3" w:rsidP="005C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14C7" w:rsidRPr="00ED018E" w:rsidRDefault="00B32483" w:rsidP="00EB1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C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018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32483" w:rsidRPr="000F6C6F" w:rsidRDefault="00B32483" w:rsidP="001D3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2483" w:rsidRPr="000F6C6F" w:rsidSect="00A271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0B21"/>
    <w:multiLevelType w:val="hybridMultilevel"/>
    <w:tmpl w:val="1284AE78"/>
    <w:lvl w:ilvl="0" w:tplc="E138A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F4D"/>
    <w:multiLevelType w:val="hybridMultilevel"/>
    <w:tmpl w:val="47DA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C7DBD"/>
    <w:multiLevelType w:val="hybridMultilevel"/>
    <w:tmpl w:val="F93A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22"/>
    <w:rsid w:val="000F6C6F"/>
    <w:rsid w:val="00121049"/>
    <w:rsid w:val="00126CA3"/>
    <w:rsid w:val="001D3A61"/>
    <w:rsid w:val="00275AB3"/>
    <w:rsid w:val="002C58F3"/>
    <w:rsid w:val="00325BEC"/>
    <w:rsid w:val="00377739"/>
    <w:rsid w:val="003F27A0"/>
    <w:rsid w:val="003F419F"/>
    <w:rsid w:val="00411A22"/>
    <w:rsid w:val="00454360"/>
    <w:rsid w:val="004A7453"/>
    <w:rsid w:val="004B291F"/>
    <w:rsid w:val="00573163"/>
    <w:rsid w:val="00576606"/>
    <w:rsid w:val="005C36C9"/>
    <w:rsid w:val="006A5048"/>
    <w:rsid w:val="00711ED6"/>
    <w:rsid w:val="00716E42"/>
    <w:rsid w:val="007F0B94"/>
    <w:rsid w:val="0087174A"/>
    <w:rsid w:val="009269A7"/>
    <w:rsid w:val="009C517E"/>
    <w:rsid w:val="009F5C5C"/>
    <w:rsid w:val="00A16026"/>
    <w:rsid w:val="00A271DE"/>
    <w:rsid w:val="00A52435"/>
    <w:rsid w:val="00AC5506"/>
    <w:rsid w:val="00AE4F6B"/>
    <w:rsid w:val="00B02F49"/>
    <w:rsid w:val="00B32483"/>
    <w:rsid w:val="00B97BC8"/>
    <w:rsid w:val="00BE2780"/>
    <w:rsid w:val="00D77126"/>
    <w:rsid w:val="00DD7C5F"/>
    <w:rsid w:val="00DE59F7"/>
    <w:rsid w:val="00E05E64"/>
    <w:rsid w:val="00EB14C7"/>
    <w:rsid w:val="00ED018E"/>
    <w:rsid w:val="00EE5DEB"/>
    <w:rsid w:val="00F1673C"/>
    <w:rsid w:val="00F80E32"/>
    <w:rsid w:val="00FB0CCB"/>
    <w:rsid w:val="00FC3DAE"/>
    <w:rsid w:val="00FC79FC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E71D6-1F15-432B-BFAB-1CC03D2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167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F16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Зинатулин</cp:lastModifiedBy>
  <cp:revision>41</cp:revision>
  <cp:lastPrinted>2021-03-17T09:20:00Z</cp:lastPrinted>
  <dcterms:created xsi:type="dcterms:W3CDTF">2021-02-11T09:36:00Z</dcterms:created>
  <dcterms:modified xsi:type="dcterms:W3CDTF">2023-03-18T06:21:00Z</dcterms:modified>
</cp:coreProperties>
</file>