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B1" w:rsidRDefault="00A06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234CB1" w:rsidRDefault="00A06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конкурса моделей одежды и детских театров мод </w:t>
      </w:r>
    </w:p>
    <w:p w:rsidR="00234CB1" w:rsidRDefault="00A06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«Тагильская модница-2023»</w:t>
      </w: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Номинация: «Спорт-шик»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1786"/>
        <w:gridCol w:w="1617"/>
        <w:gridCol w:w="2355"/>
        <w:gridCol w:w="2776"/>
        <w:gridCol w:w="1201"/>
        <w:gridCol w:w="945"/>
      </w:tblGrid>
      <w:tr w:rsidR="00234CB1" w:rsidTr="007A04D7">
        <w:tc>
          <w:tcPr>
            <w:tcW w:w="59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617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35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277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1201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4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34CB1" w:rsidTr="007A04D7">
        <w:tc>
          <w:tcPr>
            <w:tcW w:w="590" w:type="dxa"/>
            <w:vAlign w:val="center"/>
          </w:tcPr>
          <w:p w:rsidR="00234CB1" w:rsidRDefault="00A06F3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:rsidR="00234CB1" w:rsidRDefault="00A06F34">
            <w:pPr>
              <w:pStyle w:val="NoSpacing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МБУ ДО ДДТ Ленинского района, </w:t>
            </w:r>
            <w:r>
              <w:rPr>
                <w:rFonts w:ascii="Times New Roman" w:eastAsia="Calibri" w:hAnsi="Times New Roman"/>
              </w:rPr>
              <w:t>СП «Бригантина»</w:t>
            </w:r>
          </w:p>
        </w:tc>
        <w:tc>
          <w:tcPr>
            <w:tcW w:w="1617" w:type="dxa"/>
          </w:tcPr>
          <w:p w:rsidR="00234CB1" w:rsidRDefault="00234CB1">
            <w:pPr>
              <w:pStyle w:val="NoSpacing1"/>
              <w:jc w:val="center"/>
              <w:rPr>
                <w:rFonts w:ascii="Times New Roman" w:eastAsia="Calibri" w:hAnsi="Times New Roman"/>
              </w:rPr>
            </w:pPr>
          </w:p>
          <w:p w:rsidR="00234CB1" w:rsidRDefault="00A06F34">
            <w:pPr>
              <w:pStyle w:val="NoSpacing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«Эсфирь»</w:t>
            </w:r>
          </w:p>
        </w:tc>
        <w:tc>
          <w:tcPr>
            <w:tcW w:w="2355" w:type="dxa"/>
          </w:tcPr>
          <w:p w:rsidR="00234CB1" w:rsidRDefault="00234CB1">
            <w:pPr>
              <w:pStyle w:val="NoSpacing1"/>
              <w:jc w:val="center"/>
              <w:rPr>
                <w:rFonts w:ascii="Times New Roman" w:eastAsia="Calibri" w:hAnsi="Times New Roman"/>
              </w:rPr>
            </w:pPr>
          </w:p>
          <w:p w:rsidR="00234CB1" w:rsidRDefault="00A06F34">
            <w:pPr>
              <w:pStyle w:val="NoSpacing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«Путешественники»</w:t>
            </w:r>
          </w:p>
        </w:tc>
        <w:tc>
          <w:tcPr>
            <w:tcW w:w="2776" w:type="dxa"/>
          </w:tcPr>
          <w:p w:rsidR="00234CB1" w:rsidRDefault="00234CB1">
            <w:pPr>
              <w:pStyle w:val="NoSpacing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  <w:p w:rsidR="00234CB1" w:rsidRDefault="00A06F34">
            <w:pPr>
              <w:pStyle w:val="NoSpacing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Ромашова Александра Андреевна, </w:t>
            </w:r>
          </w:p>
          <w:p w:rsidR="00234CB1" w:rsidRDefault="00234CB1">
            <w:pPr>
              <w:pStyle w:val="NoSpacing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01" w:type="dxa"/>
          </w:tcPr>
          <w:p w:rsidR="00234CB1" w:rsidRDefault="00234CB1">
            <w:pPr>
              <w:pStyle w:val="NoSpacing1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234CB1" w:rsidRDefault="00A06F34">
            <w:pPr>
              <w:pStyle w:val="NoSpacing1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57</w:t>
            </w:r>
          </w:p>
        </w:tc>
        <w:tc>
          <w:tcPr>
            <w:tcW w:w="945" w:type="dxa"/>
          </w:tcPr>
          <w:p w:rsidR="00234CB1" w:rsidRDefault="00234CB1">
            <w:pPr>
              <w:pStyle w:val="NoSpacing1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234CB1" w:rsidRDefault="00A06F34">
            <w:pPr>
              <w:pStyle w:val="NoSpacing1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 w:rsidTr="007A04D7">
        <w:tc>
          <w:tcPr>
            <w:tcW w:w="590" w:type="dxa"/>
            <w:vAlign w:val="center"/>
          </w:tcPr>
          <w:p w:rsidR="00234CB1" w:rsidRDefault="00A06F3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8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ДДДЮТ</w:t>
            </w:r>
          </w:p>
        </w:tc>
        <w:tc>
          <w:tcPr>
            <w:tcW w:w="161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студия моды «Гламур»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Яна Юрьевна</w:t>
            </w:r>
          </w:p>
          <w:p w:rsidR="00234CB1" w:rsidRDefault="00234CB1" w:rsidP="007A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94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</w:tbl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Номинация: «Татр малышей»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327"/>
        <w:gridCol w:w="1987"/>
        <w:gridCol w:w="2259"/>
        <w:gridCol w:w="2683"/>
        <w:gridCol w:w="1325"/>
        <w:gridCol w:w="1094"/>
      </w:tblGrid>
      <w:tr w:rsidR="00234CB1">
        <w:tc>
          <w:tcPr>
            <w:tcW w:w="609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03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34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277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103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097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34CB1">
        <w:tc>
          <w:tcPr>
            <w:tcW w:w="609" w:type="dxa"/>
            <w:vAlign w:val="center"/>
          </w:tcPr>
          <w:p w:rsidR="00234CB1" w:rsidRDefault="00A06F3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71</w:t>
            </w:r>
          </w:p>
        </w:tc>
        <w:tc>
          <w:tcPr>
            <w:tcW w:w="203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«Леди»</w:t>
            </w:r>
          </w:p>
        </w:tc>
        <w:tc>
          <w:tcPr>
            <w:tcW w:w="234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«Ой 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Порушка-Пораня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Колмыкова Ирина Владимировна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 Тарасенко Александра Олеговна</w:t>
            </w:r>
          </w:p>
        </w:tc>
        <w:tc>
          <w:tcPr>
            <w:tcW w:w="1035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097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609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7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НОШ № 43</w:t>
            </w:r>
          </w:p>
        </w:tc>
        <w:tc>
          <w:tcPr>
            <w:tcW w:w="203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Академия Детства»</w:t>
            </w:r>
          </w:p>
        </w:tc>
        <w:tc>
          <w:tcPr>
            <w:tcW w:w="234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«Пузыри»</w:t>
            </w:r>
          </w:p>
        </w:tc>
        <w:tc>
          <w:tcPr>
            <w:tcW w:w="277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Апиненкова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Елена Вадимовна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Никитина Яна Юрьевна – хореограф</w:t>
            </w:r>
          </w:p>
        </w:tc>
        <w:tc>
          <w:tcPr>
            <w:tcW w:w="103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09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234CB1" w:rsidRDefault="00234C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Номинация: «Рукотворное чудо»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1358"/>
        <w:gridCol w:w="1947"/>
        <w:gridCol w:w="2249"/>
        <w:gridCol w:w="2738"/>
        <w:gridCol w:w="1325"/>
        <w:gridCol w:w="1051"/>
      </w:tblGrid>
      <w:tr w:rsidR="00234CB1">
        <w:tc>
          <w:tcPr>
            <w:tcW w:w="61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992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33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283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102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067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34CB1">
        <w:tc>
          <w:tcPr>
            <w:tcW w:w="61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ЦО №1</w:t>
            </w:r>
          </w:p>
        </w:tc>
        <w:tc>
          <w:tcPr>
            <w:tcW w:w="1992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«Колибри»</w:t>
            </w:r>
          </w:p>
        </w:tc>
        <w:tc>
          <w:tcPr>
            <w:tcW w:w="233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«Диво»</w:t>
            </w:r>
          </w:p>
        </w:tc>
        <w:tc>
          <w:tcPr>
            <w:tcW w:w="283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Александра Валерьевна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102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words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06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words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</w:tbl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Номинация: «Парад идей»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440"/>
        <w:gridCol w:w="1931"/>
        <w:gridCol w:w="2232"/>
        <w:gridCol w:w="2677"/>
        <w:gridCol w:w="1325"/>
        <w:gridCol w:w="1060"/>
      </w:tblGrid>
      <w:tr w:rsidR="00234CB1">
        <w:tc>
          <w:tcPr>
            <w:tcW w:w="617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987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291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278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12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09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34CB1">
        <w:tc>
          <w:tcPr>
            <w:tcW w:w="61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198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2291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«Мелодия дождя»</w:t>
            </w:r>
          </w:p>
        </w:tc>
        <w:tc>
          <w:tcPr>
            <w:tcW w:w="278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Кокарева Мария Николаевна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word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Александровна; Истомина Любовь Алексеевна.</w:t>
            </w: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909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234CB1">
        <w:tc>
          <w:tcPr>
            <w:tcW w:w="61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8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ДДДЮТ</w:t>
            </w:r>
          </w:p>
        </w:tc>
        <w:tc>
          <w:tcPr>
            <w:tcW w:w="198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студия моды «Гламур»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«Валькирии»</w:t>
            </w:r>
          </w:p>
        </w:tc>
        <w:tc>
          <w:tcPr>
            <w:tcW w:w="278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Яна Юрьевна</w:t>
            </w:r>
          </w:p>
          <w:p w:rsidR="00234CB1" w:rsidRDefault="00A06F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Шлычкова Елена Владимировна</w:t>
            </w: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ind w:firstLineChars="50" w:firstLine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909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</w:tr>
      <w:tr w:rsidR="00234CB1">
        <w:tc>
          <w:tcPr>
            <w:tcW w:w="61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«Педсовет»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Шморгунова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909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>
        <w:tc>
          <w:tcPr>
            <w:tcW w:w="61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75/42</w:t>
            </w:r>
          </w:p>
        </w:tc>
        <w:tc>
          <w:tcPr>
            <w:tcW w:w="198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«Ягодки»</w:t>
            </w:r>
          </w:p>
        </w:tc>
        <w:tc>
          <w:tcPr>
            <w:tcW w:w="2291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«Второе дыхание»</w:t>
            </w:r>
          </w:p>
        </w:tc>
        <w:tc>
          <w:tcPr>
            <w:tcW w:w="278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Кетова Анастасия Николаевна,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Васильевна,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909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34CB1">
        <w:tc>
          <w:tcPr>
            <w:tcW w:w="61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ГДДЮТ</w:t>
            </w:r>
          </w:p>
        </w:tc>
        <w:tc>
          <w:tcPr>
            <w:tcW w:w="1987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мод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«Шоу должно продолжаться»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Колесникова Евгения Владимировна,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60</w:t>
            </w:r>
          </w:p>
        </w:tc>
        <w:tc>
          <w:tcPr>
            <w:tcW w:w="909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Гран-при</w:t>
            </w:r>
          </w:p>
        </w:tc>
      </w:tr>
    </w:tbl>
    <w:p w:rsidR="00234CB1" w:rsidRDefault="00234C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Номинация: «Городская классика»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1454"/>
        <w:gridCol w:w="2006"/>
        <w:gridCol w:w="2325"/>
        <w:gridCol w:w="2775"/>
        <w:gridCol w:w="1200"/>
        <w:gridCol w:w="900"/>
      </w:tblGrid>
      <w:tr w:rsidR="00234CB1">
        <w:tc>
          <w:tcPr>
            <w:tcW w:w="6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00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32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277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12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34CB1">
        <w:tc>
          <w:tcPr>
            <w:tcW w:w="6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№ 69</w:t>
            </w:r>
          </w:p>
        </w:tc>
        <w:tc>
          <w:tcPr>
            <w:tcW w:w="200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«Первое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свидание»</w:t>
            </w:r>
          </w:p>
        </w:tc>
        <w:tc>
          <w:tcPr>
            <w:tcW w:w="232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«Стильно! Модно! Школьно!»</w:t>
            </w:r>
          </w:p>
        </w:tc>
        <w:tc>
          <w:tcPr>
            <w:tcW w:w="2775" w:type="dxa"/>
          </w:tcPr>
          <w:p w:rsidR="00234CB1" w:rsidRDefault="00A06F3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Мохова Лариса Александровна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Аллоярова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Германовна</w:t>
            </w: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9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>
        <w:tc>
          <w:tcPr>
            <w:tcW w:w="6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45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 4</w:t>
            </w:r>
          </w:p>
        </w:tc>
        <w:tc>
          <w:tcPr>
            <w:tcW w:w="200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«Шарм»</w:t>
            </w:r>
          </w:p>
        </w:tc>
        <w:tc>
          <w:tcPr>
            <w:tcW w:w="232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«Принцессы в горошину»</w:t>
            </w:r>
          </w:p>
        </w:tc>
        <w:tc>
          <w:tcPr>
            <w:tcW w:w="2775" w:type="dxa"/>
          </w:tcPr>
          <w:p w:rsidR="00234CB1" w:rsidRDefault="00A06F34" w:rsidP="007A04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Небогатикова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Жанна Владимировна, Никонова Ирина Юрьевна</w:t>
            </w: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50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234CB1">
        <w:tc>
          <w:tcPr>
            <w:tcW w:w="6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45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0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>
              <w:rPr>
                <w:rFonts w:ascii="Times New Roman" w:hAnsi="Times New Roman"/>
                <w:sz w:val="24"/>
                <w:szCs w:val="24"/>
              </w:rPr>
              <w:t>«Афродита»</w:t>
            </w:r>
          </w:p>
        </w:tc>
        <w:tc>
          <w:tcPr>
            <w:tcW w:w="232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«Рисуем город»</w:t>
            </w:r>
          </w:p>
        </w:tc>
        <w:tc>
          <w:tcPr>
            <w:tcW w:w="277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Елена Николаевна,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4CB1">
        <w:tc>
          <w:tcPr>
            <w:tcW w:w="610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45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word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гимназии№18</w:t>
            </w:r>
          </w:p>
        </w:tc>
        <w:tc>
          <w:tcPr>
            <w:tcW w:w="200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words"/>
              </w:rPr>
            </w:pPr>
          </w:p>
          <w:p w:rsidR="00234CB1" w:rsidRPr="009626E5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E5">
              <w:rPr>
                <w:rFonts w:ascii="Times New Roman" w:hAnsi="Times New Roman"/>
                <w:sz w:val="20"/>
                <w:szCs w:val="20"/>
              </w:rPr>
              <w:t>«Поколение</w:t>
            </w:r>
            <w:proofErr w:type="gramStart"/>
            <w:r w:rsidRPr="009626E5">
              <w:rPr>
                <w:rFonts w:ascii="Times New Roman" w:hAnsi="Times New Roman"/>
                <w:sz w:val="20"/>
                <w:szCs w:val="20"/>
                <w:lang w:val="en-US"/>
              </w:rPr>
              <w:t>NE</w:t>
            </w:r>
            <w:bookmarkStart w:id="0" w:name="_GoBack"/>
            <w:bookmarkEnd w:id="0"/>
            <w:r w:rsidRPr="009626E5">
              <w:rPr>
                <w:rFonts w:ascii="Times New Roman" w:hAnsi="Times New Roman"/>
                <w:sz w:val="20"/>
                <w:szCs w:val="20"/>
                <w:lang w:val="en-US"/>
              </w:rPr>
              <w:t>XT</w:t>
            </w:r>
            <w:proofErr w:type="gramEnd"/>
            <w:r w:rsidRPr="009626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277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Евгения Владимировна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Владимировна,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 Сергеева Ольга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</w:tr>
    </w:tbl>
    <w:p w:rsidR="00234CB1" w:rsidRDefault="00234C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Номинация: «Планета Земля»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403"/>
        <w:gridCol w:w="2077"/>
        <w:gridCol w:w="2185"/>
        <w:gridCol w:w="2611"/>
        <w:gridCol w:w="1325"/>
        <w:gridCol w:w="1060"/>
      </w:tblGrid>
      <w:tr w:rsidR="00234CB1">
        <w:tc>
          <w:tcPr>
            <w:tcW w:w="62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13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35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277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105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891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34CB1">
        <w:tc>
          <w:tcPr>
            <w:tcW w:w="62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44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лицей №39</w:t>
            </w:r>
          </w:p>
        </w:tc>
        <w:tc>
          <w:tcPr>
            <w:tcW w:w="213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Театр моды «Эксперимент»</w:t>
            </w:r>
          </w:p>
        </w:tc>
        <w:tc>
          <w:tcPr>
            <w:tcW w:w="235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«Ледяной узор»</w:t>
            </w:r>
          </w:p>
        </w:tc>
        <w:tc>
          <w:tcPr>
            <w:tcW w:w="277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Вылегжанина Людмила Анатольевна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Белоус Кристина Юрьевна </w:t>
            </w:r>
          </w:p>
        </w:tc>
        <w:tc>
          <w:tcPr>
            <w:tcW w:w="105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50</w:t>
            </w:r>
          </w:p>
        </w:tc>
        <w:tc>
          <w:tcPr>
            <w:tcW w:w="891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</w:tr>
      <w:tr w:rsidR="00234CB1">
        <w:tc>
          <w:tcPr>
            <w:tcW w:w="62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44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86</w:t>
            </w:r>
          </w:p>
        </w:tc>
        <w:tc>
          <w:tcPr>
            <w:tcW w:w="213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моды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«Стиль-класс»</w:t>
            </w:r>
          </w:p>
        </w:tc>
        <w:tc>
          <w:tcPr>
            <w:tcW w:w="235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«Полёт жука»</w:t>
            </w:r>
          </w:p>
        </w:tc>
        <w:tc>
          <w:tcPr>
            <w:tcW w:w="277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Носарев Константин Борисович,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Александровна,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Шарая</w:t>
            </w:r>
            <w:proofErr w:type="spellEnd"/>
          </w:p>
          <w:p w:rsidR="00234CB1" w:rsidRDefault="00A06F34" w:rsidP="007A0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word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105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891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62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ТДДТ</w:t>
            </w:r>
          </w:p>
        </w:tc>
        <w:tc>
          <w:tcPr>
            <w:tcW w:w="213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«Театр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моды»</w:t>
            </w:r>
          </w:p>
        </w:tc>
        <w:tc>
          <w:tcPr>
            <w:tcW w:w="235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«Зов джунглей»</w:t>
            </w:r>
          </w:p>
        </w:tc>
        <w:tc>
          <w:tcPr>
            <w:tcW w:w="2773" w:type="dxa"/>
          </w:tcPr>
          <w:p w:rsidR="00234CB1" w:rsidRPr="007A04D7" w:rsidRDefault="00A06F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Анна Михайловна</w:t>
            </w:r>
            <w:r w:rsidRPr="007A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4CB1" w:rsidRPr="007A04D7" w:rsidRDefault="00A06F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Ивачева Екатерина Александровна</w:t>
            </w:r>
            <w:r w:rsidRPr="007A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4CB1" w:rsidRDefault="00A06F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 Екатерина Эдуардовн</w:t>
            </w:r>
          </w:p>
          <w:p w:rsidR="00234CB1" w:rsidRDefault="00234C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234CB1" w:rsidRDefault="00234C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891" w:type="dxa"/>
          </w:tcPr>
          <w:p w:rsidR="00234CB1" w:rsidRDefault="00234CB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34CB1" w:rsidRDefault="00A06F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>
        <w:tc>
          <w:tcPr>
            <w:tcW w:w="62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ТДДТ</w:t>
            </w:r>
          </w:p>
        </w:tc>
        <w:tc>
          <w:tcPr>
            <w:tcW w:w="213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 моды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«Такая разная ОНА…»</w:t>
            </w:r>
          </w:p>
        </w:tc>
        <w:tc>
          <w:tcPr>
            <w:tcW w:w="277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Яансон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Леонидовна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60</w:t>
            </w:r>
          </w:p>
        </w:tc>
        <w:tc>
          <w:tcPr>
            <w:tcW w:w="891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Гран-при</w:t>
            </w:r>
          </w:p>
        </w:tc>
      </w:tr>
    </w:tbl>
    <w:p w:rsidR="00234CB1" w:rsidRDefault="00234C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Номинация: «Фольклорная </w:t>
      </w:r>
      <w:r>
        <w:rPr>
          <w:rFonts w:ascii="Times New Roman" w:hAnsi="Times New Roman" w:cs="Times New Roman"/>
          <w:sz w:val="28"/>
          <w:szCs w:val="28"/>
          <w:u w:val="single"/>
        </w:rPr>
        <w:t>мозаика»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448"/>
        <w:gridCol w:w="2108"/>
        <w:gridCol w:w="2400"/>
        <w:gridCol w:w="2750"/>
        <w:gridCol w:w="859"/>
        <w:gridCol w:w="1082"/>
      </w:tblGrid>
      <w:tr w:rsidR="00234CB1">
        <w:tc>
          <w:tcPr>
            <w:tcW w:w="62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10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275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859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082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34CB1">
        <w:tc>
          <w:tcPr>
            <w:tcW w:w="623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448" w:type="dxa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2108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«Вместе»</w:t>
            </w:r>
          </w:p>
        </w:tc>
        <w:tc>
          <w:tcPr>
            <w:tcW w:w="2400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моде»</w:t>
            </w:r>
          </w:p>
        </w:tc>
        <w:tc>
          <w:tcPr>
            <w:tcW w:w="2750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Наталья </w:t>
            </w: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59" w:type="dxa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082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>
        <w:tc>
          <w:tcPr>
            <w:tcW w:w="62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44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24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«Радужное настроение»</w:t>
            </w:r>
          </w:p>
        </w:tc>
        <w:tc>
          <w:tcPr>
            <w:tcW w:w="275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Эдуардовна,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082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62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44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210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«Чудские»</w:t>
            </w:r>
          </w:p>
        </w:tc>
        <w:tc>
          <w:tcPr>
            <w:tcW w:w="275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CB1" w:rsidRDefault="00A06F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Шморгунова</w:t>
            </w:r>
            <w:proofErr w:type="spellEnd"/>
            <w:r>
              <w:rPr>
                <w:rFonts w:ascii="Times New Roman" w:hAnsi="Times New Roman"/>
              </w:rPr>
              <w:t xml:space="preserve"> Анна Владимировна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1082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62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44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210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ворона»</w:t>
            </w:r>
          </w:p>
        </w:tc>
        <w:tc>
          <w:tcPr>
            <w:tcW w:w="24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 девицы»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Анна Николаевна</w:t>
            </w:r>
          </w:p>
        </w:tc>
        <w:tc>
          <w:tcPr>
            <w:tcW w:w="859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082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</w:tr>
    </w:tbl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Номинация: «Нау-хау»</w:t>
      </w:r>
    </w:p>
    <w:tbl>
      <w:tblPr>
        <w:tblStyle w:val="a3"/>
        <w:tblW w:w="11253" w:type="dxa"/>
        <w:tblLayout w:type="fixed"/>
        <w:tblLook w:val="04A0" w:firstRow="1" w:lastRow="0" w:firstColumn="1" w:lastColumn="0" w:noHBand="0" w:noVBand="1"/>
      </w:tblPr>
      <w:tblGrid>
        <w:gridCol w:w="652"/>
        <w:gridCol w:w="1436"/>
        <w:gridCol w:w="1965"/>
        <w:gridCol w:w="2290"/>
        <w:gridCol w:w="2800"/>
        <w:gridCol w:w="1030"/>
        <w:gridCol w:w="1080"/>
      </w:tblGrid>
      <w:tr w:rsidR="00234CB1">
        <w:tc>
          <w:tcPr>
            <w:tcW w:w="652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965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29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28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103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08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34CB1">
        <w:tc>
          <w:tcPr>
            <w:tcW w:w="652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43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96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авторского дизайна»</w:t>
            </w:r>
          </w:p>
        </w:tc>
        <w:tc>
          <w:tcPr>
            <w:tcW w:w="229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«Мечты о море»</w:t>
            </w:r>
          </w:p>
        </w:tc>
        <w:tc>
          <w:tcPr>
            <w:tcW w:w="28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Линева Елена Юрьевна,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Гутерман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03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08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652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3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96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«Девчата»</w:t>
            </w:r>
          </w:p>
        </w:tc>
        <w:tc>
          <w:tcPr>
            <w:tcW w:w="229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взгляд»</w:t>
            </w:r>
          </w:p>
        </w:tc>
        <w:tc>
          <w:tcPr>
            <w:tcW w:w="28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Хайрисламовна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Татьяна Владимировна</w:t>
            </w:r>
          </w:p>
        </w:tc>
        <w:tc>
          <w:tcPr>
            <w:tcW w:w="1030" w:type="dxa"/>
          </w:tcPr>
          <w:p w:rsidR="00234CB1" w:rsidRPr="007A04D7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08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34CB1">
        <w:tc>
          <w:tcPr>
            <w:tcW w:w="652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3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196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9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«Выходка»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08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>
        <w:tc>
          <w:tcPr>
            <w:tcW w:w="652" w:type="dxa"/>
            <w:vAlign w:val="center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43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торгово-экономический колледж»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«Камелия»</w:t>
            </w:r>
          </w:p>
        </w:tc>
        <w:tc>
          <w:tcPr>
            <w:tcW w:w="229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Цуркан Елена Васильевна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Светлана Олеговна.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Юлия Александровна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08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</w:tbl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34CB1" w:rsidRDefault="00A06F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Номинация: «Начинающая манекенщица»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566"/>
        <w:gridCol w:w="2113"/>
        <w:gridCol w:w="3130"/>
        <w:gridCol w:w="1510"/>
        <w:gridCol w:w="1265"/>
      </w:tblGrid>
      <w:tr w:rsidR="00234CB1">
        <w:tc>
          <w:tcPr>
            <w:tcW w:w="80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руководителя, контактный телефон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Ева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81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Зенкова Ирина Николаевна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Трубина Анастасия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81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Зенкова Ирина Николаевна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Галушка Евдокия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ТДДТ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Анна Михайловна</w:t>
            </w:r>
          </w:p>
          <w:p w:rsidR="00234CB1" w:rsidRDefault="00A06F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Рубанова Екатерина Эдуардовна</w:t>
            </w:r>
          </w:p>
          <w:p w:rsidR="00234CB1" w:rsidRDefault="00234C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Василина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69</w:t>
            </w:r>
          </w:p>
        </w:tc>
        <w:tc>
          <w:tcPr>
            <w:tcW w:w="4126" w:type="dxa"/>
          </w:tcPr>
          <w:p w:rsidR="00234CB1" w:rsidRDefault="00A06F3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Мохова Лариса Александровна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69</w:t>
            </w:r>
          </w:p>
        </w:tc>
        <w:tc>
          <w:tcPr>
            <w:tcW w:w="4126" w:type="dxa"/>
          </w:tcPr>
          <w:p w:rsidR="00234CB1" w:rsidRDefault="00A06F3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Мохова Лариса Александровна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Селькова София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75/42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Кетова Анастасия Николаевна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Мария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75/42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Кетова Анастасия Николаевна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75/42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Кетова Анастасия Николаевна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Алиса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75/42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Кетова Анастасия Николаевна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Рудик Валерия</w:t>
            </w: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75/42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Кетова Анастасия Николаевна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ДО ТДДТ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Яансон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29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ДО ТДДТ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Яансон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ДО ТДДТ</w:t>
            </w:r>
          </w:p>
        </w:tc>
        <w:tc>
          <w:tcPr>
            <w:tcW w:w="4126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 w:rsidP="007A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Яансон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ДО ТДДТ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Яансон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Вера-Вероника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ДО ТДДТ</w:t>
            </w:r>
          </w:p>
        </w:tc>
        <w:tc>
          <w:tcPr>
            <w:tcW w:w="4126" w:type="dxa"/>
          </w:tcPr>
          <w:p w:rsidR="00234CB1" w:rsidRDefault="00A06F34" w:rsidP="007A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Яансон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 Алина</w:t>
            </w: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100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Александровна,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Небогатикова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Жанна Владимировна, Никонова Ирина Юрьевна,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Трефилова Валерия</w:t>
            </w: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Небогатикова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Жанна Владимировна, Никонова Ирина Юрьевна,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Алексеевна,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Гутерман Екатерина Михайловна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Алексеевна, </w:t>
            </w: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Гутерман Екатерина Михайловна</w:t>
            </w: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ДДДЮТ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Яна Юрьевна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3298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Анастасия</w:t>
            </w: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ДДДЮТ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Яна Юрьевна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Тойминцева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ДДДЮТ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Яна Юрьевна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Бурлакова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Виктория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ДДДЮТ</w:t>
            </w:r>
          </w:p>
        </w:tc>
        <w:tc>
          <w:tcPr>
            <w:tcW w:w="4126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Никитина Яна Юрьевна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3298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Жанна</w:t>
            </w:r>
          </w:p>
        </w:tc>
        <w:tc>
          <w:tcPr>
            <w:tcW w:w="2444" w:type="dxa"/>
            <w:vAlign w:val="center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</w:t>
            </w:r>
          </w:p>
        </w:tc>
        <w:tc>
          <w:tcPr>
            <w:tcW w:w="4126" w:type="dxa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Колмыкова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Владимировна,</w:t>
            </w: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Александра Олеговна</w:t>
            </w:r>
          </w:p>
        </w:tc>
        <w:tc>
          <w:tcPr>
            <w:tcW w:w="900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3298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Лейнвейнер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44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</w:t>
            </w:r>
          </w:p>
        </w:tc>
        <w:tc>
          <w:tcPr>
            <w:tcW w:w="4126" w:type="dxa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Колмыкова Ирина Владимировна,</w:t>
            </w: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Александра Олеговна</w:t>
            </w:r>
          </w:p>
        </w:tc>
        <w:tc>
          <w:tcPr>
            <w:tcW w:w="900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3298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Виктория</w:t>
            </w:r>
          </w:p>
        </w:tc>
        <w:tc>
          <w:tcPr>
            <w:tcW w:w="2444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«Ленинского района»</w:t>
            </w:r>
          </w:p>
        </w:tc>
        <w:tc>
          <w:tcPr>
            <w:tcW w:w="4126" w:type="dxa"/>
            <w:vAlign w:val="center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Игоревна</w:t>
            </w:r>
          </w:p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3298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Екатерина</w:t>
            </w:r>
          </w:p>
        </w:tc>
        <w:tc>
          <w:tcPr>
            <w:tcW w:w="2444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№33</w:t>
            </w:r>
          </w:p>
        </w:tc>
        <w:tc>
          <w:tcPr>
            <w:tcW w:w="4126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3298" w:type="dxa"/>
          </w:tcPr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234C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44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«НТЭК»</w:t>
            </w:r>
          </w:p>
        </w:tc>
        <w:tc>
          <w:tcPr>
            <w:tcW w:w="4126" w:type="dxa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Цуркан Елена Васильевна, </w:t>
            </w: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Светлана Олеговна, </w:t>
            </w:r>
          </w:p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Шмелева Юлия Александровна </w:t>
            </w:r>
          </w:p>
        </w:tc>
        <w:tc>
          <w:tcPr>
            <w:tcW w:w="900" w:type="dxa"/>
            <w:vAlign w:val="center"/>
          </w:tcPr>
          <w:p w:rsidR="00234CB1" w:rsidRDefault="00A06F3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Чекалина </w:t>
            </w: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444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4126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Кокарева Мария Николаевна 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410" w:type="dxa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</w:tc>
      </w:tr>
      <w:tr w:rsidR="00234CB1">
        <w:tc>
          <w:tcPr>
            <w:tcW w:w="803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3298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Горбань Анастасия</w:t>
            </w:r>
          </w:p>
        </w:tc>
        <w:tc>
          <w:tcPr>
            <w:tcW w:w="2444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4126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Кокарева Мария Николаевна </w:t>
            </w:r>
          </w:p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1410" w:type="dxa"/>
          </w:tcPr>
          <w:p w:rsidR="00234CB1" w:rsidRDefault="0023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34CB1" w:rsidRDefault="00A06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</w:tr>
    </w:tbl>
    <w:p w:rsidR="00234CB1" w:rsidRDefault="00234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4CB1" w:rsidRDefault="00234CB1"/>
    <w:p w:rsidR="00234CB1" w:rsidRDefault="00234CB1"/>
    <w:sectPr w:rsidR="00234CB1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34" w:rsidRDefault="00A06F34">
      <w:pPr>
        <w:spacing w:line="240" w:lineRule="auto"/>
      </w:pPr>
      <w:r>
        <w:separator/>
      </w:r>
    </w:p>
  </w:endnote>
  <w:endnote w:type="continuationSeparator" w:id="0">
    <w:p w:rsidR="00A06F34" w:rsidRDefault="00A06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34" w:rsidRDefault="00A06F34">
      <w:pPr>
        <w:spacing w:after="0"/>
      </w:pPr>
      <w:r>
        <w:separator/>
      </w:r>
    </w:p>
  </w:footnote>
  <w:footnote w:type="continuationSeparator" w:id="0">
    <w:p w:rsidR="00A06F34" w:rsidRDefault="00A06F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A4958"/>
    <w:rsid w:val="001D1AEE"/>
    <w:rsid w:val="00234CB1"/>
    <w:rsid w:val="00624944"/>
    <w:rsid w:val="007A04D7"/>
    <w:rsid w:val="009626E5"/>
    <w:rsid w:val="00A06F34"/>
    <w:rsid w:val="03A65E3A"/>
    <w:rsid w:val="06041B16"/>
    <w:rsid w:val="08EA30D5"/>
    <w:rsid w:val="0A3948CE"/>
    <w:rsid w:val="0AD143B1"/>
    <w:rsid w:val="0CA51ED6"/>
    <w:rsid w:val="10B84B6F"/>
    <w:rsid w:val="11B84A44"/>
    <w:rsid w:val="12215179"/>
    <w:rsid w:val="126F38A7"/>
    <w:rsid w:val="16740572"/>
    <w:rsid w:val="16D65CCA"/>
    <w:rsid w:val="1F751B36"/>
    <w:rsid w:val="21597A1F"/>
    <w:rsid w:val="26D47194"/>
    <w:rsid w:val="26E91E49"/>
    <w:rsid w:val="28110850"/>
    <w:rsid w:val="2962541F"/>
    <w:rsid w:val="29D1673F"/>
    <w:rsid w:val="2A3C1C5B"/>
    <w:rsid w:val="30F81724"/>
    <w:rsid w:val="31462ED1"/>
    <w:rsid w:val="32273939"/>
    <w:rsid w:val="34DA79F4"/>
    <w:rsid w:val="37907A7F"/>
    <w:rsid w:val="37953B5B"/>
    <w:rsid w:val="40504C94"/>
    <w:rsid w:val="41530FC2"/>
    <w:rsid w:val="4249349C"/>
    <w:rsid w:val="43653935"/>
    <w:rsid w:val="4C5238CB"/>
    <w:rsid w:val="4FF20A93"/>
    <w:rsid w:val="51FB1F92"/>
    <w:rsid w:val="5357378A"/>
    <w:rsid w:val="5B083E59"/>
    <w:rsid w:val="5CC61073"/>
    <w:rsid w:val="5EAA4958"/>
    <w:rsid w:val="642A783A"/>
    <w:rsid w:val="69F55AF1"/>
    <w:rsid w:val="6CC25B76"/>
    <w:rsid w:val="6CCA5E4B"/>
    <w:rsid w:val="70126ABB"/>
    <w:rsid w:val="73626CC3"/>
    <w:rsid w:val="7AD63B30"/>
    <w:rsid w:val="7B1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2023-03-25T11:03:00Z</dcterms:created>
  <dcterms:modified xsi:type="dcterms:W3CDTF">2023-03-28T04:09:00Z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293D28787DF34C5FABD4DFFD128954A7</vt:lpwstr>
  </property>
</Properties>
</file>