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7C" w:rsidRPr="006848E8" w:rsidRDefault="00AF4E7C" w:rsidP="00AF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E8">
        <w:rPr>
          <w:rFonts w:ascii="Times New Roman" w:hAnsi="Times New Roman" w:cs="Times New Roman"/>
          <w:b/>
          <w:sz w:val="28"/>
          <w:szCs w:val="28"/>
        </w:rPr>
        <w:t xml:space="preserve">Итоговый протокол городской </w:t>
      </w:r>
      <w:proofErr w:type="spellStart"/>
      <w:r w:rsidRPr="006848E8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6848E8">
        <w:rPr>
          <w:rFonts w:ascii="Times New Roman" w:hAnsi="Times New Roman" w:cs="Times New Roman"/>
          <w:b/>
          <w:sz w:val="28"/>
          <w:szCs w:val="28"/>
        </w:rPr>
        <w:t>-игры</w:t>
      </w:r>
    </w:p>
    <w:p w:rsidR="00AF4E7C" w:rsidRPr="006848E8" w:rsidRDefault="00AF4E7C" w:rsidP="00AF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E8">
        <w:rPr>
          <w:rFonts w:ascii="Times New Roman" w:hAnsi="Times New Roman" w:cs="Times New Roman"/>
          <w:b/>
          <w:sz w:val="28"/>
          <w:szCs w:val="28"/>
        </w:rPr>
        <w:t xml:space="preserve"> «Нижний Тагил – город трудовой доблести»</w:t>
      </w:r>
      <w:r w:rsidR="006848E8">
        <w:rPr>
          <w:rFonts w:ascii="Times New Roman" w:hAnsi="Times New Roman" w:cs="Times New Roman"/>
          <w:b/>
          <w:sz w:val="28"/>
          <w:szCs w:val="28"/>
        </w:rPr>
        <w:t>,</w:t>
      </w:r>
    </w:p>
    <w:p w:rsidR="00AF4E7C" w:rsidRPr="006848E8" w:rsidRDefault="00AF4E7C" w:rsidP="00AF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E8">
        <w:rPr>
          <w:rFonts w:ascii="Times New Roman" w:hAnsi="Times New Roman" w:cs="Times New Roman"/>
          <w:b/>
          <w:sz w:val="28"/>
          <w:szCs w:val="28"/>
        </w:rPr>
        <w:t xml:space="preserve">младшая </w:t>
      </w:r>
      <w:r w:rsidR="006848E8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 w:rsidRPr="006848E8">
        <w:rPr>
          <w:rFonts w:ascii="Times New Roman" w:hAnsi="Times New Roman" w:cs="Times New Roman"/>
          <w:b/>
          <w:sz w:val="28"/>
          <w:szCs w:val="28"/>
        </w:rPr>
        <w:t>категория</w:t>
      </w:r>
    </w:p>
    <w:p w:rsidR="00AF4E7C" w:rsidRPr="006848E8" w:rsidRDefault="00AF4E7C" w:rsidP="00AF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7"/>
        <w:gridCol w:w="567"/>
        <w:gridCol w:w="709"/>
        <w:gridCol w:w="849"/>
        <w:gridCol w:w="567"/>
        <w:gridCol w:w="567"/>
        <w:gridCol w:w="708"/>
        <w:gridCol w:w="567"/>
        <w:gridCol w:w="709"/>
        <w:gridCol w:w="851"/>
        <w:gridCol w:w="708"/>
        <w:gridCol w:w="853"/>
        <w:gridCol w:w="850"/>
        <w:gridCol w:w="1275"/>
      </w:tblGrid>
      <w:tr w:rsidR="006848E8" w:rsidRPr="006848E8" w:rsidTr="00C529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848E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E8" w:rsidRPr="006848E8" w:rsidRDefault="006848E8" w:rsidP="00D6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6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8" w:rsidRPr="006848E8" w:rsidRDefault="006848E8" w:rsidP="00D6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6848E8" w:rsidRPr="006848E8" w:rsidTr="00C529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8" w:rsidRPr="006848E8" w:rsidRDefault="006848E8" w:rsidP="00D61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8" w:rsidRPr="006848E8" w:rsidRDefault="006848E8" w:rsidP="00D61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8" w:rsidRPr="006848E8" w:rsidRDefault="006848E8" w:rsidP="00D61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8" w:rsidRPr="006848E8" w:rsidRDefault="006848E8" w:rsidP="00D61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8" w:rsidRPr="006848E8" w:rsidRDefault="006848E8" w:rsidP="00D61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8" w:rsidRPr="006848E8" w:rsidRDefault="006848E8" w:rsidP="00D61F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E7C" w:rsidRPr="006848E8" w:rsidTr="0068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E7C" w:rsidRPr="006848E8" w:rsidRDefault="00AF4E7C" w:rsidP="00D6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hAnsi="Times New Roman" w:cs="Times New Roman"/>
                <w:sz w:val="28"/>
                <w:szCs w:val="28"/>
              </w:rPr>
              <w:t>МАОУ СОШ №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E7C" w:rsidRPr="006848E8" w:rsidRDefault="00AF4E7C" w:rsidP="00D6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hAnsi="Times New Roman" w:cs="Times New Roman"/>
                <w:sz w:val="28"/>
                <w:szCs w:val="28"/>
              </w:rPr>
              <w:t>Супер100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CF1050" w:rsidRDefault="00CF1050" w:rsidP="00D61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050">
              <w:rPr>
                <w:rFonts w:ascii="Times New Roman" w:eastAsia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AF4E7C" w:rsidRPr="006848E8" w:rsidTr="0068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E7C" w:rsidRPr="006848E8" w:rsidRDefault="00AF4E7C" w:rsidP="00D6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hAnsi="Times New Roman" w:cs="Times New Roman"/>
                <w:sz w:val="28"/>
                <w:szCs w:val="28"/>
              </w:rPr>
              <w:t>МАОУ СОШ №5 с углубленным изучением отдельных предметов им. Г.Н. Зайцева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E7C" w:rsidRPr="006848E8" w:rsidRDefault="00AF4E7C" w:rsidP="00D6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hAnsi="Times New Roman" w:cs="Times New Roman"/>
                <w:sz w:val="28"/>
                <w:szCs w:val="28"/>
              </w:rPr>
              <w:t>Наследники Демидовых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CF1050" w:rsidRDefault="00CF1050" w:rsidP="00D61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050">
              <w:rPr>
                <w:rFonts w:ascii="Times New Roman" w:eastAsia="Times New Roman" w:hAnsi="Times New Roman" w:cs="Times New Roman"/>
                <w:sz w:val="24"/>
                <w:szCs w:val="24"/>
              </w:rPr>
              <w:t>(2 мест</w:t>
            </w:r>
            <w:bookmarkStart w:id="0" w:name="_GoBack"/>
            <w:bookmarkEnd w:id="0"/>
            <w:r w:rsidRPr="00CF1050"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</w:p>
        </w:tc>
      </w:tr>
      <w:tr w:rsidR="00AF4E7C" w:rsidRPr="006848E8" w:rsidTr="0068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E7C" w:rsidRPr="006848E8" w:rsidRDefault="00AF4E7C" w:rsidP="00D6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23 имени Ю.И. </w:t>
            </w:r>
            <w:proofErr w:type="spellStart"/>
            <w:r w:rsidRPr="006848E8">
              <w:rPr>
                <w:rFonts w:ascii="Times New Roman" w:hAnsi="Times New Roman" w:cs="Times New Roman"/>
                <w:sz w:val="28"/>
                <w:szCs w:val="28"/>
              </w:rPr>
              <w:t>Батухтина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E7C" w:rsidRPr="006848E8" w:rsidRDefault="00AF4E7C" w:rsidP="00D6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hAnsi="Times New Roman" w:cs="Times New Roman"/>
                <w:sz w:val="28"/>
                <w:szCs w:val="28"/>
              </w:rPr>
              <w:t xml:space="preserve">Юные </w:t>
            </w:r>
            <w:proofErr w:type="spellStart"/>
            <w:r w:rsidRPr="006848E8">
              <w:rPr>
                <w:rFonts w:ascii="Times New Roman" w:hAnsi="Times New Roman" w:cs="Times New Roman"/>
                <w:sz w:val="28"/>
                <w:szCs w:val="28"/>
              </w:rPr>
              <w:t>Тагильчане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D61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C" w:rsidRPr="006848E8" w:rsidRDefault="00AF4E7C" w:rsidP="00684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F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AF4E7C" w:rsidRPr="006848E8" w:rsidRDefault="00AF4E7C" w:rsidP="00AF4E7C">
      <w:pPr>
        <w:rPr>
          <w:rFonts w:ascii="Times New Roman" w:hAnsi="Times New Roman" w:cs="Times New Roman"/>
          <w:sz w:val="28"/>
          <w:szCs w:val="28"/>
        </w:rPr>
      </w:pPr>
    </w:p>
    <w:sectPr w:rsidR="00AF4E7C" w:rsidRPr="006848E8" w:rsidSect="00AF4E7C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25973"/>
    <w:multiLevelType w:val="hybridMultilevel"/>
    <w:tmpl w:val="966E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7C"/>
    <w:rsid w:val="006848E8"/>
    <w:rsid w:val="00AF4E7C"/>
    <w:rsid w:val="00B7446A"/>
    <w:rsid w:val="00C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74B15-9537-4967-BF80-8A11C27A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E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cp:lastPrinted>2022-03-21T10:50:00Z</cp:lastPrinted>
  <dcterms:created xsi:type="dcterms:W3CDTF">2022-03-22T07:31:00Z</dcterms:created>
  <dcterms:modified xsi:type="dcterms:W3CDTF">2022-03-23T11:45:00Z</dcterms:modified>
</cp:coreProperties>
</file>