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842" w:rsidRDefault="005D11E2" w:rsidP="001219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Итоги городских</w:t>
      </w:r>
      <w:r w:rsidR="0040301C" w:rsidRPr="00E44533">
        <w:rPr>
          <w:rFonts w:ascii="Times New Roman" w:hAnsi="Times New Roman"/>
          <w:b/>
          <w:sz w:val="24"/>
          <w:szCs w:val="24"/>
        </w:rPr>
        <w:t xml:space="preserve"> соревновани</w:t>
      </w:r>
      <w:r>
        <w:rPr>
          <w:rFonts w:ascii="Times New Roman" w:hAnsi="Times New Roman"/>
          <w:b/>
          <w:sz w:val="24"/>
          <w:szCs w:val="24"/>
        </w:rPr>
        <w:t>й</w:t>
      </w:r>
      <w:r w:rsidR="0040301C" w:rsidRPr="00E44533">
        <w:rPr>
          <w:rFonts w:ascii="Times New Roman" w:hAnsi="Times New Roman"/>
          <w:b/>
          <w:sz w:val="24"/>
          <w:szCs w:val="24"/>
        </w:rPr>
        <w:t xml:space="preserve"> «Техно Тагил»</w:t>
      </w:r>
    </w:p>
    <w:p w:rsidR="00E44533" w:rsidRDefault="00E44533" w:rsidP="001219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11E2" w:rsidRPr="00A7124F" w:rsidRDefault="005D11E2" w:rsidP="005D11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7124F">
        <w:rPr>
          <w:rFonts w:ascii="Times New Roman" w:hAnsi="Times New Roman"/>
          <w:b/>
          <w:sz w:val="24"/>
          <w:szCs w:val="24"/>
        </w:rPr>
        <w:t>Основная категория «Роботы художники»</w:t>
      </w:r>
    </w:p>
    <w:p w:rsidR="005D11E2" w:rsidRPr="00A7124F" w:rsidRDefault="005D11E2" w:rsidP="005D11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7124F">
        <w:rPr>
          <w:rFonts w:ascii="Times New Roman" w:hAnsi="Times New Roman"/>
          <w:b/>
          <w:sz w:val="24"/>
          <w:szCs w:val="24"/>
        </w:rPr>
        <w:t>Младшая возрастна</w:t>
      </w:r>
      <w:r>
        <w:rPr>
          <w:rFonts w:ascii="Times New Roman" w:hAnsi="Times New Roman"/>
          <w:b/>
          <w:sz w:val="24"/>
          <w:szCs w:val="24"/>
        </w:rPr>
        <w:t>я группа до 12 лет включительно</w:t>
      </w:r>
    </w:p>
    <w:p w:rsidR="005D11E2" w:rsidRDefault="005D11E2" w:rsidP="005D11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6"/>
        <w:gridCol w:w="1678"/>
        <w:gridCol w:w="1382"/>
        <w:gridCol w:w="2162"/>
        <w:gridCol w:w="1785"/>
        <w:gridCol w:w="921"/>
        <w:gridCol w:w="1235"/>
      </w:tblGrid>
      <w:tr w:rsidR="009075CC" w:rsidRPr="00303413" w:rsidTr="00303413">
        <w:tc>
          <w:tcPr>
            <w:tcW w:w="556" w:type="dxa"/>
          </w:tcPr>
          <w:p w:rsidR="005D11E2" w:rsidRPr="00303413" w:rsidRDefault="005D11E2" w:rsidP="0030341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№ п/п</w:t>
            </w:r>
          </w:p>
        </w:tc>
        <w:tc>
          <w:tcPr>
            <w:tcW w:w="1678" w:type="dxa"/>
          </w:tcPr>
          <w:p w:rsidR="005D11E2" w:rsidRPr="00303413" w:rsidRDefault="005D11E2" w:rsidP="0030341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Название команды</w:t>
            </w:r>
          </w:p>
        </w:tc>
        <w:tc>
          <w:tcPr>
            <w:tcW w:w="1382" w:type="dxa"/>
          </w:tcPr>
          <w:p w:rsidR="005D11E2" w:rsidRPr="00303413" w:rsidRDefault="005D11E2" w:rsidP="0030341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ФИ участников</w:t>
            </w:r>
          </w:p>
        </w:tc>
        <w:tc>
          <w:tcPr>
            <w:tcW w:w="2162" w:type="dxa"/>
          </w:tcPr>
          <w:p w:rsidR="005D11E2" w:rsidRPr="00303413" w:rsidRDefault="005D11E2" w:rsidP="0030341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785" w:type="dxa"/>
          </w:tcPr>
          <w:p w:rsidR="005D11E2" w:rsidRPr="00303413" w:rsidRDefault="005D11E2" w:rsidP="0030341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ФИО руководителя команды</w:t>
            </w:r>
          </w:p>
        </w:tc>
        <w:tc>
          <w:tcPr>
            <w:tcW w:w="921" w:type="dxa"/>
          </w:tcPr>
          <w:p w:rsidR="005D11E2" w:rsidRPr="00303413" w:rsidRDefault="005D11E2" w:rsidP="0030341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Баллы</w:t>
            </w:r>
          </w:p>
        </w:tc>
        <w:tc>
          <w:tcPr>
            <w:tcW w:w="1235" w:type="dxa"/>
          </w:tcPr>
          <w:p w:rsidR="005D11E2" w:rsidRPr="00303413" w:rsidRDefault="00EA6D6E" w:rsidP="0030341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Результат участия</w:t>
            </w:r>
          </w:p>
        </w:tc>
      </w:tr>
      <w:tr w:rsidR="009075CC" w:rsidRPr="00303413" w:rsidTr="00303413">
        <w:tc>
          <w:tcPr>
            <w:tcW w:w="556" w:type="dxa"/>
          </w:tcPr>
          <w:p w:rsidR="005D11E2" w:rsidRPr="00303413" w:rsidRDefault="005D11E2" w:rsidP="0030341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</w:tcPr>
          <w:p w:rsidR="005D11E2" w:rsidRPr="00303413" w:rsidRDefault="005D11E2" w:rsidP="0030341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«Димитри»</w:t>
            </w:r>
          </w:p>
        </w:tc>
        <w:tc>
          <w:tcPr>
            <w:tcW w:w="1382" w:type="dxa"/>
          </w:tcPr>
          <w:p w:rsidR="005D11E2" w:rsidRPr="00303413" w:rsidRDefault="005D11E2" w:rsidP="0030341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Протасов Руслан.</w:t>
            </w:r>
          </w:p>
          <w:p w:rsidR="005D11E2" w:rsidRPr="00303413" w:rsidRDefault="005D11E2" w:rsidP="0030341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Матюхин Иван.</w:t>
            </w:r>
          </w:p>
        </w:tc>
        <w:tc>
          <w:tcPr>
            <w:tcW w:w="2162" w:type="dxa"/>
          </w:tcPr>
          <w:p w:rsidR="005D11E2" w:rsidRPr="00303413" w:rsidRDefault="005D11E2" w:rsidP="0030341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МАОУ Политехническая гимназия, Центр дополнительного образования «Кристалл»</w:t>
            </w:r>
          </w:p>
        </w:tc>
        <w:tc>
          <w:tcPr>
            <w:tcW w:w="1785" w:type="dxa"/>
          </w:tcPr>
          <w:p w:rsidR="005D11E2" w:rsidRPr="00303413" w:rsidRDefault="005D11E2" w:rsidP="0030341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Гуляева Лилия Илшатовна</w:t>
            </w:r>
          </w:p>
        </w:tc>
        <w:tc>
          <w:tcPr>
            <w:tcW w:w="921" w:type="dxa"/>
          </w:tcPr>
          <w:p w:rsidR="005D11E2" w:rsidRPr="00303413" w:rsidRDefault="005D11E2" w:rsidP="0030341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200</w:t>
            </w:r>
          </w:p>
          <w:p w:rsidR="005D11E2" w:rsidRPr="00303413" w:rsidRDefault="005D11E2" w:rsidP="0030341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275</w:t>
            </w:r>
          </w:p>
          <w:p w:rsidR="005D11E2" w:rsidRPr="00303413" w:rsidRDefault="005D11E2" w:rsidP="0030341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275</w:t>
            </w:r>
          </w:p>
        </w:tc>
        <w:tc>
          <w:tcPr>
            <w:tcW w:w="1235" w:type="dxa"/>
          </w:tcPr>
          <w:p w:rsidR="005D11E2" w:rsidRPr="00303413" w:rsidRDefault="005D11E2" w:rsidP="0030341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="00EA6D6E" w:rsidRPr="00303413">
              <w:rPr>
                <w:rFonts w:ascii="Times New Roman" w:eastAsiaTheme="minorEastAsia" w:hAnsi="Times New Roman"/>
                <w:sz w:val="24"/>
                <w:szCs w:val="24"/>
              </w:rPr>
              <w:t xml:space="preserve"> место</w:t>
            </w:r>
          </w:p>
        </w:tc>
      </w:tr>
      <w:tr w:rsidR="009075CC" w:rsidRPr="00303413" w:rsidTr="00303413">
        <w:tc>
          <w:tcPr>
            <w:tcW w:w="556" w:type="dxa"/>
          </w:tcPr>
          <w:p w:rsidR="005D11E2" w:rsidRPr="00303413" w:rsidRDefault="005D11E2" w:rsidP="0030341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678" w:type="dxa"/>
          </w:tcPr>
          <w:p w:rsidR="005D11E2" w:rsidRPr="00303413" w:rsidRDefault="005D11E2" w:rsidP="0030341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«Творчество»</w:t>
            </w:r>
          </w:p>
        </w:tc>
        <w:tc>
          <w:tcPr>
            <w:tcW w:w="1382" w:type="dxa"/>
          </w:tcPr>
          <w:p w:rsidR="005D11E2" w:rsidRPr="00303413" w:rsidRDefault="005D11E2" w:rsidP="0030341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Гущин Дмитрий.</w:t>
            </w:r>
          </w:p>
          <w:p w:rsidR="005D11E2" w:rsidRPr="00303413" w:rsidRDefault="005D11E2" w:rsidP="0030341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Сентемов Леонид.</w:t>
            </w:r>
          </w:p>
        </w:tc>
        <w:tc>
          <w:tcPr>
            <w:tcW w:w="2162" w:type="dxa"/>
          </w:tcPr>
          <w:p w:rsidR="005D11E2" w:rsidRPr="00303413" w:rsidRDefault="005D11E2" w:rsidP="0030341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МБУ ДО ГорСЮТ</w:t>
            </w:r>
          </w:p>
        </w:tc>
        <w:tc>
          <w:tcPr>
            <w:tcW w:w="1785" w:type="dxa"/>
          </w:tcPr>
          <w:p w:rsidR="005D11E2" w:rsidRPr="00303413" w:rsidRDefault="005D11E2" w:rsidP="0030341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Бастриков Владимир Вячеславович</w:t>
            </w:r>
          </w:p>
        </w:tc>
        <w:tc>
          <w:tcPr>
            <w:tcW w:w="921" w:type="dxa"/>
          </w:tcPr>
          <w:p w:rsidR="005D11E2" w:rsidRPr="00303413" w:rsidRDefault="005D11E2" w:rsidP="0030341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150</w:t>
            </w:r>
          </w:p>
          <w:p w:rsidR="005D11E2" w:rsidRPr="00303413" w:rsidRDefault="005D11E2" w:rsidP="0030341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150</w:t>
            </w:r>
          </w:p>
          <w:p w:rsidR="005D11E2" w:rsidRPr="00303413" w:rsidRDefault="005D11E2" w:rsidP="0030341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225</w:t>
            </w:r>
          </w:p>
        </w:tc>
        <w:tc>
          <w:tcPr>
            <w:tcW w:w="1235" w:type="dxa"/>
          </w:tcPr>
          <w:p w:rsidR="005D11E2" w:rsidRPr="00303413" w:rsidRDefault="005D11E2" w:rsidP="0030341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  <w:r w:rsidR="00EA6D6E" w:rsidRPr="00303413">
              <w:rPr>
                <w:rFonts w:ascii="Times New Roman" w:eastAsiaTheme="minorEastAsia" w:hAnsi="Times New Roman"/>
                <w:sz w:val="24"/>
                <w:szCs w:val="24"/>
              </w:rPr>
              <w:t xml:space="preserve"> место</w:t>
            </w:r>
          </w:p>
        </w:tc>
      </w:tr>
      <w:tr w:rsidR="009075CC" w:rsidRPr="00303413" w:rsidTr="00303413">
        <w:tc>
          <w:tcPr>
            <w:tcW w:w="556" w:type="dxa"/>
          </w:tcPr>
          <w:p w:rsidR="005D11E2" w:rsidRPr="00303413" w:rsidRDefault="005D11E2" w:rsidP="0030341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1678" w:type="dxa"/>
          </w:tcPr>
          <w:p w:rsidR="005D11E2" w:rsidRPr="00303413" w:rsidRDefault="005D11E2" w:rsidP="0030341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«Роботы художники»</w:t>
            </w:r>
          </w:p>
        </w:tc>
        <w:tc>
          <w:tcPr>
            <w:tcW w:w="1382" w:type="dxa"/>
          </w:tcPr>
          <w:p w:rsidR="005D11E2" w:rsidRPr="00303413" w:rsidRDefault="005D11E2" w:rsidP="0030341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Захарова Виктория.</w:t>
            </w:r>
          </w:p>
          <w:p w:rsidR="005D11E2" w:rsidRPr="00303413" w:rsidRDefault="005D11E2" w:rsidP="0030341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Дьячкова Кристина.</w:t>
            </w:r>
          </w:p>
        </w:tc>
        <w:tc>
          <w:tcPr>
            <w:tcW w:w="2162" w:type="dxa"/>
          </w:tcPr>
          <w:p w:rsidR="005D11E2" w:rsidRPr="00303413" w:rsidRDefault="005D11E2" w:rsidP="0030341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МБОУ СОШ №44</w:t>
            </w:r>
          </w:p>
        </w:tc>
        <w:tc>
          <w:tcPr>
            <w:tcW w:w="1785" w:type="dxa"/>
          </w:tcPr>
          <w:p w:rsidR="005D11E2" w:rsidRPr="00303413" w:rsidRDefault="005D11E2" w:rsidP="0030341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Варяница Елена Ивановна</w:t>
            </w:r>
          </w:p>
        </w:tc>
        <w:tc>
          <w:tcPr>
            <w:tcW w:w="921" w:type="dxa"/>
          </w:tcPr>
          <w:p w:rsidR="005D11E2" w:rsidRPr="00303413" w:rsidRDefault="005D11E2" w:rsidP="0030341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100</w:t>
            </w:r>
          </w:p>
          <w:p w:rsidR="005D11E2" w:rsidRPr="00303413" w:rsidRDefault="005D11E2" w:rsidP="0030341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175</w:t>
            </w:r>
          </w:p>
          <w:p w:rsidR="005D11E2" w:rsidRPr="00303413" w:rsidRDefault="005D11E2" w:rsidP="0030341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175</w:t>
            </w:r>
          </w:p>
        </w:tc>
        <w:tc>
          <w:tcPr>
            <w:tcW w:w="1235" w:type="dxa"/>
          </w:tcPr>
          <w:p w:rsidR="005D11E2" w:rsidRPr="00303413" w:rsidRDefault="00EA6D6E" w:rsidP="0030341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участие</w:t>
            </w:r>
          </w:p>
        </w:tc>
      </w:tr>
      <w:tr w:rsidR="009075CC" w:rsidRPr="00303413" w:rsidTr="00303413">
        <w:tc>
          <w:tcPr>
            <w:tcW w:w="556" w:type="dxa"/>
          </w:tcPr>
          <w:p w:rsidR="005D11E2" w:rsidRPr="00303413" w:rsidRDefault="005D11E2" w:rsidP="0030341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1678" w:type="dxa"/>
          </w:tcPr>
          <w:p w:rsidR="005D11E2" w:rsidRPr="00303413" w:rsidRDefault="005D11E2" w:rsidP="0030341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«Основная»</w:t>
            </w:r>
          </w:p>
        </w:tc>
        <w:tc>
          <w:tcPr>
            <w:tcW w:w="1382" w:type="dxa"/>
          </w:tcPr>
          <w:p w:rsidR="005D11E2" w:rsidRPr="00303413" w:rsidRDefault="005D11E2" w:rsidP="0030341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Солодов Кирилл.</w:t>
            </w:r>
          </w:p>
          <w:p w:rsidR="005D11E2" w:rsidRPr="00303413" w:rsidRDefault="005D11E2" w:rsidP="0030341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Рахимов Андрей.</w:t>
            </w:r>
          </w:p>
        </w:tc>
        <w:tc>
          <w:tcPr>
            <w:tcW w:w="2162" w:type="dxa"/>
          </w:tcPr>
          <w:p w:rsidR="005D11E2" w:rsidRPr="00303413" w:rsidRDefault="005D11E2" w:rsidP="0030341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МАОУ лицей № 39</w:t>
            </w:r>
          </w:p>
        </w:tc>
        <w:tc>
          <w:tcPr>
            <w:tcW w:w="1785" w:type="dxa"/>
          </w:tcPr>
          <w:p w:rsidR="005D11E2" w:rsidRPr="00303413" w:rsidRDefault="005D11E2" w:rsidP="0030341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Бабушкина Луиза Фёдоровна</w:t>
            </w:r>
          </w:p>
        </w:tc>
        <w:tc>
          <w:tcPr>
            <w:tcW w:w="921" w:type="dxa"/>
          </w:tcPr>
          <w:p w:rsidR="005D11E2" w:rsidRPr="00303413" w:rsidRDefault="005D11E2" w:rsidP="0030341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200</w:t>
            </w:r>
          </w:p>
          <w:p w:rsidR="005D11E2" w:rsidRPr="00303413" w:rsidRDefault="005D11E2" w:rsidP="0030341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175</w:t>
            </w:r>
          </w:p>
          <w:p w:rsidR="005D11E2" w:rsidRPr="00303413" w:rsidRDefault="005D11E2" w:rsidP="0030341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5D11E2" w:rsidRPr="00303413" w:rsidRDefault="00EA6D6E" w:rsidP="0030341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участие</w:t>
            </w:r>
          </w:p>
        </w:tc>
      </w:tr>
      <w:tr w:rsidR="009075CC" w:rsidRPr="00303413" w:rsidTr="00303413">
        <w:tc>
          <w:tcPr>
            <w:tcW w:w="556" w:type="dxa"/>
          </w:tcPr>
          <w:p w:rsidR="005D11E2" w:rsidRPr="00303413" w:rsidRDefault="005D11E2" w:rsidP="0030341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1678" w:type="dxa"/>
          </w:tcPr>
          <w:p w:rsidR="005D11E2" w:rsidRPr="00303413" w:rsidRDefault="005D11E2" w:rsidP="0030341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«Роботы художники»-1-</w:t>
            </w:r>
          </w:p>
        </w:tc>
        <w:tc>
          <w:tcPr>
            <w:tcW w:w="1382" w:type="dxa"/>
          </w:tcPr>
          <w:p w:rsidR="005D11E2" w:rsidRPr="00303413" w:rsidRDefault="005D11E2" w:rsidP="0030341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Гурьянов Владислав.</w:t>
            </w:r>
          </w:p>
        </w:tc>
        <w:tc>
          <w:tcPr>
            <w:tcW w:w="2162" w:type="dxa"/>
          </w:tcPr>
          <w:p w:rsidR="005D11E2" w:rsidRPr="00303413" w:rsidRDefault="005D11E2" w:rsidP="0030341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МБУ ДО ГорСЮТ</w:t>
            </w:r>
          </w:p>
        </w:tc>
        <w:tc>
          <w:tcPr>
            <w:tcW w:w="1785" w:type="dxa"/>
          </w:tcPr>
          <w:p w:rsidR="005D11E2" w:rsidRPr="00303413" w:rsidRDefault="005D11E2" w:rsidP="0030341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Холодилова Ольга Геннадьевна</w:t>
            </w:r>
          </w:p>
        </w:tc>
        <w:tc>
          <w:tcPr>
            <w:tcW w:w="921" w:type="dxa"/>
          </w:tcPr>
          <w:p w:rsidR="005D11E2" w:rsidRPr="00303413" w:rsidRDefault="005D11E2" w:rsidP="0030341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150</w:t>
            </w:r>
          </w:p>
          <w:p w:rsidR="005D11E2" w:rsidRPr="00303413" w:rsidRDefault="005D11E2" w:rsidP="0030341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150</w:t>
            </w:r>
          </w:p>
          <w:p w:rsidR="005D11E2" w:rsidRPr="00303413" w:rsidRDefault="005D11E2" w:rsidP="0030341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100</w:t>
            </w:r>
          </w:p>
        </w:tc>
        <w:tc>
          <w:tcPr>
            <w:tcW w:w="1235" w:type="dxa"/>
          </w:tcPr>
          <w:p w:rsidR="005D11E2" w:rsidRPr="00303413" w:rsidRDefault="00EA6D6E" w:rsidP="0030341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участие</w:t>
            </w:r>
          </w:p>
        </w:tc>
      </w:tr>
      <w:tr w:rsidR="009075CC" w:rsidRPr="00303413" w:rsidTr="00303413">
        <w:tc>
          <w:tcPr>
            <w:tcW w:w="556" w:type="dxa"/>
          </w:tcPr>
          <w:p w:rsidR="005D11E2" w:rsidRPr="00303413" w:rsidRDefault="005D11E2" w:rsidP="0030341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1678" w:type="dxa"/>
          </w:tcPr>
          <w:p w:rsidR="005D11E2" w:rsidRPr="00303413" w:rsidRDefault="005D11E2" w:rsidP="0030341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«Роботы художники»-2-</w:t>
            </w:r>
          </w:p>
        </w:tc>
        <w:tc>
          <w:tcPr>
            <w:tcW w:w="1382" w:type="dxa"/>
          </w:tcPr>
          <w:p w:rsidR="005D11E2" w:rsidRPr="00303413" w:rsidRDefault="005D11E2" w:rsidP="0030341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Ложкин</w:t>
            </w:r>
          </w:p>
          <w:p w:rsidR="005D11E2" w:rsidRPr="00303413" w:rsidRDefault="005D11E2" w:rsidP="0030341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Иосиф.</w:t>
            </w:r>
          </w:p>
          <w:p w:rsidR="005D11E2" w:rsidRPr="00303413" w:rsidRDefault="005D11E2" w:rsidP="0030341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Крупинин Арсений.</w:t>
            </w:r>
          </w:p>
        </w:tc>
        <w:tc>
          <w:tcPr>
            <w:tcW w:w="2162" w:type="dxa"/>
          </w:tcPr>
          <w:p w:rsidR="005D11E2" w:rsidRPr="00303413" w:rsidRDefault="005D11E2" w:rsidP="0030341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МБУ ДО ГорСЮТ СП СЮТ №2</w:t>
            </w:r>
          </w:p>
        </w:tc>
        <w:tc>
          <w:tcPr>
            <w:tcW w:w="1785" w:type="dxa"/>
          </w:tcPr>
          <w:p w:rsidR="005D11E2" w:rsidRPr="00303413" w:rsidRDefault="005D11E2" w:rsidP="0030341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Паньшин Алексей Владимирович</w:t>
            </w:r>
          </w:p>
        </w:tc>
        <w:tc>
          <w:tcPr>
            <w:tcW w:w="921" w:type="dxa"/>
          </w:tcPr>
          <w:p w:rsidR="005D11E2" w:rsidRPr="00303413" w:rsidRDefault="005D11E2" w:rsidP="0030341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250</w:t>
            </w:r>
          </w:p>
          <w:p w:rsidR="005D11E2" w:rsidRPr="00303413" w:rsidRDefault="005D11E2" w:rsidP="0030341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150</w:t>
            </w:r>
          </w:p>
          <w:p w:rsidR="005D11E2" w:rsidRPr="00303413" w:rsidRDefault="005D11E2" w:rsidP="0030341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225</w:t>
            </w:r>
          </w:p>
        </w:tc>
        <w:tc>
          <w:tcPr>
            <w:tcW w:w="1235" w:type="dxa"/>
          </w:tcPr>
          <w:p w:rsidR="005D11E2" w:rsidRPr="00303413" w:rsidRDefault="005D11E2" w:rsidP="0030341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 w:rsidR="00EA6D6E" w:rsidRPr="00303413">
              <w:rPr>
                <w:rFonts w:ascii="Times New Roman" w:eastAsiaTheme="minorEastAsia" w:hAnsi="Times New Roman"/>
                <w:sz w:val="24"/>
                <w:szCs w:val="24"/>
              </w:rPr>
              <w:t xml:space="preserve"> место</w:t>
            </w:r>
          </w:p>
        </w:tc>
      </w:tr>
      <w:tr w:rsidR="009075CC" w:rsidRPr="00303413" w:rsidTr="00303413">
        <w:tc>
          <w:tcPr>
            <w:tcW w:w="556" w:type="dxa"/>
          </w:tcPr>
          <w:p w:rsidR="005D11E2" w:rsidRPr="00303413" w:rsidRDefault="005D11E2" w:rsidP="0030341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  <w:tc>
          <w:tcPr>
            <w:tcW w:w="1678" w:type="dxa"/>
          </w:tcPr>
          <w:p w:rsidR="005D11E2" w:rsidRPr="00303413" w:rsidRDefault="005D11E2" w:rsidP="0030341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«Основная категория»</w:t>
            </w:r>
          </w:p>
        </w:tc>
        <w:tc>
          <w:tcPr>
            <w:tcW w:w="1382" w:type="dxa"/>
          </w:tcPr>
          <w:p w:rsidR="005D11E2" w:rsidRPr="00303413" w:rsidRDefault="005D11E2" w:rsidP="0030341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Трошин Александр</w:t>
            </w:r>
          </w:p>
          <w:p w:rsidR="005D11E2" w:rsidRPr="00303413" w:rsidRDefault="005D11E2" w:rsidP="0030341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Потапов Гордей</w:t>
            </w:r>
          </w:p>
        </w:tc>
        <w:tc>
          <w:tcPr>
            <w:tcW w:w="2162" w:type="dxa"/>
          </w:tcPr>
          <w:p w:rsidR="005D11E2" w:rsidRPr="00303413" w:rsidRDefault="005D11E2" w:rsidP="0030341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МБУ ДО ГорСЮТ СП СЮТ №2</w:t>
            </w:r>
          </w:p>
        </w:tc>
        <w:tc>
          <w:tcPr>
            <w:tcW w:w="1785" w:type="dxa"/>
          </w:tcPr>
          <w:p w:rsidR="005D11E2" w:rsidRPr="00303413" w:rsidRDefault="005D11E2" w:rsidP="0030341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Бородавка Наталья Александровна</w:t>
            </w:r>
          </w:p>
        </w:tc>
        <w:tc>
          <w:tcPr>
            <w:tcW w:w="921" w:type="dxa"/>
          </w:tcPr>
          <w:p w:rsidR="005D11E2" w:rsidRPr="00303413" w:rsidRDefault="005D11E2" w:rsidP="0030341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57</w:t>
            </w:r>
          </w:p>
          <w:p w:rsidR="005D11E2" w:rsidRPr="00303413" w:rsidRDefault="005D11E2" w:rsidP="0030341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75</w:t>
            </w:r>
          </w:p>
          <w:p w:rsidR="005D11E2" w:rsidRPr="00303413" w:rsidRDefault="005D11E2" w:rsidP="0030341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75</w:t>
            </w:r>
          </w:p>
        </w:tc>
        <w:tc>
          <w:tcPr>
            <w:tcW w:w="1235" w:type="dxa"/>
          </w:tcPr>
          <w:p w:rsidR="005D11E2" w:rsidRPr="00303413" w:rsidRDefault="00EA6D6E" w:rsidP="0030341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участие</w:t>
            </w:r>
          </w:p>
        </w:tc>
      </w:tr>
    </w:tbl>
    <w:p w:rsidR="005D11E2" w:rsidRPr="00E44533" w:rsidRDefault="005D11E2" w:rsidP="005D11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11E2" w:rsidRDefault="005D11E2" w:rsidP="005D11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37F5">
        <w:rPr>
          <w:rFonts w:ascii="Times New Roman" w:hAnsi="Times New Roman"/>
          <w:b/>
          <w:sz w:val="24"/>
          <w:szCs w:val="24"/>
        </w:rPr>
        <w:t>Творческая категория «Роботы ремесленники»</w:t>
      </w:r>
    </w:p>
    <w:p w:rsidR="005D11E2" w:rsidRDefault="005D11E2" w:rsidP="005D11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37F5">
        <w:rPr>
          <w:rFonts w:ascii="Times New Roman" w:hAnsi="Times New Roman"/>
          <w:b/>
          <w:sz w:val="24"/>
          <w:szCs w:val="24"/>
        </w:rPr>
        <w:t>Младшая возрастная группа до 12 лет включительно</w:t>
      </w:r>
    </w:p>
    <w:p w:rsidR="005D11E2" w:rsidRDefault="005D11E2" w:rsidP="005D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631"/>
        <w:gridCol w:w="1503"/>
        <w:gridCol w:w="1969"/>
        <w:gridCol w:w="1664"/>
        <w:gridCol w:w="992"/>
        <w:gridCol w:w="1276"/>
      </w:tblGrid>
      <w:tr w:rsidR="009075CC" w:rsidRPr="00303413" w:rsidTr="00303413">
        <w:tc>
          <w:tcPr>
            <w:tcW w:w="675" w:type="dxa"/>
          </w:tcPr>
          <w:p w:rsidR="005D11E2" w:rsidRPr="00303413" w:rsidRDefault="005D11E2" w:rsidP="0030341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№ п/п</w:t>
            </w:r>
          </w:p>
        </w:tc>
        <w:tc>
          <w:tcPr>
            <w:tcW w:w="1631" w:type="dxa"/>
          </w:tcPr>
          <w:p w:rsidR="005D11E2" w:rsidRPr="00303413" w:rsidRDefault="005D11E2" w:rsidP="0030341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Название команды</w:t>
            </w:r>
          </w:p>
        </w:tc>
        <w:tc>
          <w:tcPr>
            <w:tcW w:w="1503" w:type="dxa"/>
          </w:tcPr>
          <w:p w:rsidR="005D11E2" w:rsidRPr="00303413" w:rsidRDefault="005D11E2" w:rsidP="0030341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ФИ участников</w:t>
            </w:r>
          </w:p>
        </w:tc>
        <w:tc>
          <w:tcPr>
            <w:tcW w:w="1969" w:type="dxa"/>
          </w:tcPr>
          <w:p w:rsidR="005D11E2" w:rsidRPr="00303413" w:rsidRDefault="005D11E2" w:rsidP="0030341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664" w:type="dxa"/>
          </w:tcPr>
          <w:p w:rsidR="005D11E2" w:rsidRPr="00303413" w:rsidRDefault="005D11E2" w:rsidP="0030341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ФИО руководителя команды</w:t>
            </w:r>
          </w:p>
        </w:tc>
        <w:tc>
          <w:tcPr>
            <w:tcW w:w="992" w:type="dxa"/>
          </w:tcPr>
          <w:p w:rsidR="005D11E2" w:rsidRPr="00303413" w:rsidRDefault="005D11E2" w:rsidP="0030341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Баллы</w:t>
            </w:r>
          </w:p>
        </w:tc>
        <w:tc>
          <w:tcPr>
            <w:tcW w:w="1276" w:type="dxa"/>
          </w:tcPr>
          <w:p w:rsidR="005D11E2" w:rsidRPr="00303413" w:rsidRDefault="00EA6D6E" w:rsidP="0030341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Результат участия</w:t>
            </w:r>
          </w:p>
        </w:tc>
      </w:tr>
      <w:tr w:rsidR="009075CC" w:rsidRPr="00303413" w:rsidTr="00303413">
        <w:tc>
          <w:tcPr>
            <w:tcW w:w="675" w:type="dxa"/>
          </w:tcPr>
          <w:p w:rsidR="005D11E2" w:rsidRPr="00303413" w:rsidRDefault="005D11E2" w:rsidP="0030341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631" w:type="dxa"/>
          </w:tcPr>
          <w:p w:rsidR="005D11E2" w:rsidRPr="00303413" w:rsidRDefault="005D11E2" w:rsidP="0030341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Уральские мастеровые</w:t>
            </w:r>
          </w:p>
        </w:tc>
        <w:tc>
          <w:tcPr>
            <w:tcW w:w="1503" w:type="dxa"/>
          </w:tcPr>
          <w:p w:rsidR="005D11E2" w:rsidRPr="00303413" w:rsidRDefault="005D11E2" w:rsidP="0030341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Виноградов Максим.</w:t>
            </w:r>
          </w:p>
          <w:p w:rsidR="005D11E2" w:rsidRPr="00303413" w:rsidRDefault="005D11E2" w:rsidP="0030341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Неустроева Кира.</w:t>
            </w:r>
          </w:p>
          <w:p w:rsidR="005D11E2" w:rsidRPr="00303413" w:rsidRDefault="005D11E2" w:rsidP="0030341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7 лет.</w:t>
            </w:r>
          </w:p>
        </w:tc>
        <w:tc>
          <w:tcPr>
            <w:tcW w:w="1969" w:type="dxa"/>
          </w:tcPr>
          <w:p w:rsidR="005D11E2" w:rsidRPr="00303413" w:rsidRDefault="00EA6D6E" w:rsidP="0030341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МАДОУ</w:t>
            </w:r>
            <w:r w:rsidR="005D11E2" w:rsidRPr="00303413">
              <w:rPr>
                <w:rFonts w:ascii="Times New Roman" w:eastAsiaTheme="minorEastAsia" w:hAnsi="Times New Roman"/>
                <w:sz w:val="24"/>
                <w:szCs w:val="24"/>
              </w:rPr>
              <w:t xml:space="preserve"> детский сад «Радость» комбинированного вида </w:t>
            </w: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СП</w:t>
            </w:r>
            <w:r w:rsidR="005D11E2" w:rsidRPr="00303413">
              <w:rPr>
                <w:rFonts w:ascii="Times New Roman" w:eastAsiaTheme="minorEastAsia" w:hAnsi="Times New Roman"/>
                <w:sz w:val="24"/>
                <w:szCs w:val="24"/>
              </w:rPr>
              <w:t xml:space="preserve"> – детский сад № 6</w:t>
            </w:r>
          </w:p>
        </w:tc>
        <w:tc>
          <w:tcPr>
            <w:tcW w:w="1664" w:type="dxa"/>
          </w:tcPr>
          <w:p w:rsidR="005D11E2" w:rsidRPr="00303413" w:rsidRDefault="005D11E2" w:rsidP="0030341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Полегаева Татьяна Николаевна</w:t>
            </w:r>
          </w:p>
          <w:p w:rsidR="005D11E2" w:rsidRPr="00303413" w:rsidRDefault="005D11E2" w:rsidP="0030341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11E2" w:rsidRPr="00303413" w:rsidRDefault="005D11E2" w:rsidP="0030341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5D11E2" w:rsidRPr="00303413" w:rsidRDefault="005D11E2" w:rsidP="0030341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  <w:r w:rsidR="00EA6D6E" w:rsidRPr="00303413">
              <w:rPr>
                <w:rFonts w:ascii="Times New Roman" w:eastAsiaTheme="minorEastAsia" w:hAnsi="Times New Roman"/>
                <w:sz w:val="24"/>
                <w:szCs w:val="24"/>
              </w:rPr>
              <w:t xml:space="preserve"> место</w:t>
            </w:r>
          </w:p>
        </w:tc>
      </w:tr>
      <w:tr w:rsidR="009075CC" w:rsidRPr="00303413" w:rsidTr="00303413">
        <w:tc>
          <w:tcPr>
            <w:tcW w:w="675" w:type="dxa"/>
          </w:tcPr>
          <w:p w:rsidR="005D11E2" w:rsidRPr="00303413" w:rsidRDefault="005D11E2" w:rsidP="0030341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631" w:type="dxa"/>
          </w:tcPr>
          <w:p w:rsidR="005D11E2" w:rsidRPr="00303413" w:rsidRDefault="005D11E2" w:rsidP="0030341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Младшая возрастная группа.</w:t>
            </w:r>
          </w:p>
          <w:p w:rsidR="005D11E2" w:rsidRPr="00303413" w:rsidRDefault="005D11E2" w:rsidP="0030341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Творческая категория</w:t>
            </w:r>
          </w:p>
        </w:tc>
        <w:tc>
          <w:tcPr>
            <w:tcW w:w="1503" w:type="dxa"/>
          </w:tcPr>
          <w:p w:rsidR="005D11E2" w:rsidRPr="00303413" w:rsidRDefault="005D11E2" w:rsidP="0030341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Дорофеев Кирилл</w:t>
            </w:r>
            <w:r w:rsidR="00EA6D6E" w:rsidRPr="00303413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</w:p>
          <w:p w:rsidR="005D11E2" w:rsidRPr="00303413" w:rsidRDefault="00EA6D6E" w:rsidP="0030341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Голодных Александр,</w:t>
            </w:r>
          </w:p>
          <w:p w:rsidR="005D11E2" w:rsidRPr="00303413" w:rsidRDefault="005D11E2" w:rsidP="0030341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12 лет.</w:t>
            </w:r>
          </w:p>
        </w:tc>
        <w:tc>
          <w:tcPr>
            <w:tcW w:w="1969" w:type="dxa"/>
          </w:tcPr>
          <w:p w:rsidR="005D11E2" w:rsidRPr="00303413" w:rsidRDefault="005D11E2" w:rsidP="0030341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МБОУ СОШ №95</w:t>
            </w:r>
          </w:p>
        </w:tc>
        <w:tc>
          <w:tcPr>
            <w:tcW w:w="1664" w:type="dxa"/>
          </w:tcPr>
          <w:p w:rsidR="005D11E2" w:rsidRPr="00303413" w:rsidRDefault="005D11E2" w:rsidP="0030341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Еременко Мария Владимировна</w:t>
            </w:r>
          </w:p>
        </w:tc>
        <w:tc>
          <w:tcPr>
            <w:tcW w:w="992" w:type="dxa"/>
          </w:tcPr>
          <w:p w:rsidR="005D11E2" w:rsidRPr="00303413" w:rsidRDefault="005D11E2" w:rsidP="0030341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5D11E2" w:rsidRPr="00303413" w:rsidRDefault="00EA6D6E" w:rsidP="0030341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участие</w:t>
            </w:r>
          </w:p>
        </w:tc>
      </w:tr>
      <w:tr w:rsidR="009075CC" w:rsidRPr="00303413" w:rsidTr="00303413">
        <w:tc>
          <w:tcPr>
            <w:tcW w:w="675" w:type="dxa"/>
          </w:tcPr>
          <w:p w:rsidR="005D11E2" w:rsidRPr="00303413" w:rsidRDefault="005D11E2" w:rsidP="0030341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1631" w:type="dxa"/>
          </w:tcPr>
          <w:p w:rsidR="005D11E2" w:rsidRPr="00303413" w:rsidRDefault="005D11E2" w:rsidP="0030341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Творческая категория «Роботы ремесленники»</w:t>
            </w:r>
          </w:p>
        </w:tc>
        <w:tc>
          <w:tcPr>
            <w:tcW w:w="1503" w:type="dxa"/>
          </w:tcPr>
          <w:p w:rsidR="005D11E2" w:rsidRPr="00303413" w:rsidRDefault="005D11E2" w:rsidP="0030341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Дерендяев Артем</w:t>
            </w:r>
            <w:r w:rsidR="00EA6D6E" w:rsidRPr="00303413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</w:p>
          <w:p w:rsidR="005D11E2" w:rsidRPr="00303413" w:rsidRDefault="005D11E2" w:rsidP="0030341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Южаков Роман</w:t>
            </w:r>
            <w:r w:rsidR="00EA6D6E" w:rsidRPr="00303413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</w:p>
          <w:p w:rsidR="005D11E2" w:rsidRPr="00303413" w:rsidRDefault="005D11E2" w:rsidP="0030341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11-10 лет.</w:t>
            </w:r>
          </w:p>
        </w:tc>
        <w:tc>
          <w:tcPr>
            <w:tcW w:w="1969" w:type="dxa"/>
          </w:tcPr>
          <w:p w:rsidR="005D11E2" w:rsidRPr="00303413" w:rsidRDefault="005D11E2" w:rsidP="0030341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МАУ ДО ГДДЮТ</w:t>
            </w:r>
          </w:p>
        </w:tc>
        <w:tc>
          <w:tcPr>
            <w:tcW w:w="1664" w:type="dxa"/>
          </w:tcPr>
          <w:p w:rsidR="005D11E2" w:rsidRPr="00303413" w:rsidRDefault="005D11E2" w:rsidP="0030341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Безбородов Максим Константинович</w:t>
            </w:r>
          </w:p>
        </w:tc>
        <w:tc>
          <w:tcPr>
            <w:tcW w:w="992" w:type="dxa"/>
          </w:tcPr>
          <w:p w:rsidR="005D11E2" w:rsidRPr="00303413" w:rsidRDefault="005D11E2" w:rsidP="0030341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5D11E2" w:rsidRPr="00303413" w:rsidRDefault="005D11E2" w:rsidP="0030341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 w:rsidR="00EA6D6E" w:rsidRPr="00303413">
              <w:rPr>
                <w:rFonts w:ascii="Times New Roman" w:eastAsiaTheme="minorEastAsia" w:hAnsi="Times New Roman"/>
                <w:sz w:val="24"/>
                <w:szCs w:val="24"/>
              </w:rPr>
              <w:t xml:space="preserve"> место</w:t>
            </w:r>
          </w:p>
        </w:tc>
      </w:tr>
      <w:tr w:rsidR="009075CC" w:rsidRPr="00303413" w:rsidTr="00303413">
        <w:tc>
          <w:tcPr>
            <w:tcW w:w="675" w:type="dxa"/>
          </w:tcPr>
          <w:p w:rsidR="005D11E2" w:rsidRPr="00303413" w:rsidRDefault="005D11E2" w:rsidP="0030341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1631" w:type="dxa"/>
          </w:tcPr>
          <w:p w:rsidR="005D11E2" w:rsidRPr="00303413" w:rsidRDefault="005D11E2" w:rsidP="0030341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Творческая</w:t>
            </w:r>
          </w:p>
        </w:tc>
        <w:tc>
          <w:tcPr>
            <w:tcW w:w="1503" w:type="dxa"/>
          </w:tcPr>
          <w:p w:rsidR="005D11E2" w:rsidRPr="00303413" w:rsidRDefault="005D11E2" w:rsidP="0030341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Златковский Марк</w:t>
            </w:r>
            <w:r w:rsidR="00EA6D6E" w:rsidRPr="00303413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</w:p>
          <w:p w:rsidR="005D11E2" w:rsidRPr="00303413" w:rsidRDefault="005D11E2" w:rsidP="0030341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8 лет.</w:t>
            </w:r>
          </w:p>
        </w:tc>
        <w:tc>
          <w:tcPr>
            <w:tcW w:w="1969" w:type="dxa"/>
          </w:tcPr>
          <w:p w:rsidR="005D11E2" w:rsidRPr="00303413" w:rsidRDefault="005D11E2" w:rsidP="0030341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МАУ ДО ДДДЮТ</w:t>
            </w:r>
          </w:p>
        </w:tc>
        <w:tc>
          <w:tcPr>
            <w:tcW w:w="1664" w:type="dxa"/>
          </w:tcPr>
          <w:p w:rsidR="005D11E2" w:rsidRPr="00303413" w:rsidRDefault="005D11E2" w:rsidP="0030341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Косых Юлия Сергеевна</w:t>
            </w:r>
          </w:p>
        </w:tc>
        <w:tc>
          <w:tcPr>
            <w:tcW w:w="992" w:type="dxa"/>
          </w:tcPr>
          <w:p w:rsidR="005D11E2" w:rsidRPr="00303413" w:rsidRDefault="005D11E2" w:rsidP="0030341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5D11E2" w:rsidRPr="00303413" w:rsidRDefault="00EA6D6E" w:rsidP="0030341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участие</w:t>
            </w:r>
          </w:p>
        </w:tc>
      </w:tr>
      <w:tr w:rsidR="009075CC" w:rsidRPr="00303413" w:rsidTr="00303413">
        <w:tc>
          <w:tcPr>
            <w:tcW w:w="675" w:type="dxa"/>
          </w:tcPr>
          <w:p w:rsidR="005D11E2" w:rsidRPr="00303413" w:rsidRDefault="005D11E2" w:rsidP="0030341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1631" w:type="dxa"/>
          </w:tcPr>
          <w:p w:rsidR="005D11E2" w:rsidRPr="00303413" w:rsidRDefault="005D11E2" w:rsidP="0030341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Творческая</w:t>
            </w:r>
          </w:p>
        </w:tc>
        <w:tc>
          <w:tcPr>
            <w:tcW w:w="1503" w:type="dxa"/>
          </w:tcPr>
          <w:p w:rsidR="005D11E2" w:rsidRPr="00303413" w:rsidRDefault="005D11E2" w:rsidP="0030341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Витко Платон</w:t>
            </w:r>
            <w:r w:rsidR="00EA6D6E" w:rsidRPr="00303413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</w:p>
          <w:p w:rsidR="005D11E2" w:rsidRPr="00303413" w:rsidRDefault="005D11E2" w:rsidP="0030341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8 лет.</w:t>
            </w:r>
          </w:p>
        </w:tc>
        <w:tc>
          <w:tcPr>
            <w:tcW w:w="1969" w:type="dxa"/>
          </w:tcPr>
          <w:p w:rsidR="005D11E2" w:rsidRPr="00303413" w:rsidRDefault="005D11E2" w:rsidP="0030341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МАУ ДО ДДДЮТ</w:t>
            </w:r>
          </w:p>
        </w:tc>
        <w:tc>
          <w:tcPr>
            <w:tcW w:w="1664" w:type="dxa"/>
          </w:tcPr>
          <w:p w:rsidR="005D11E2" w:rsidRPr="00303413" w:rsidRDefault="005D11E2" w:rsidP="0030341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Косых Юлия Сергеевна</w:t>
            </w:r>
          </w:p>
        </w:tc>
        <w:tc>
          <w:tcPr>
            <w:tcW w:w="992" w:type="dxa"/>
          </w:tcPr>
          <w:p w:rsidR="005D11E2" w:rsidRPr="00303413" w:rsidRDefault="005D11E2" w:rsidP="0030341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5D11E2" w:rsidRPr="00303413" w:rsidRDefault="00EA6D6E" w:rsidP="0030341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участие</w:t>
            </w:r>
          </w:p>
        </w:tc>
      </w:tr>
      <w:tr w:rsidR="009075CC" w:rsidRPr="00303413" w:rsidTr="00303413">
        <w:tc>
          <w:tcPr>
            <w:tcW w:w="675" w:type="dxa"/>
          </w:tcPr>
          <w:p w:rsidR="005D11E2" w:rsidRPr="00303413" w:rsidRDefault="005D11E2" w:rsidP="0030341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1631" w:type="dxa"/>
          </w:tcPr>
          <w:p w:rsidR="005D11E2" w:rsidRPr="00303413" w:rsidRDefault="005D11E2" w:rsidP="0030341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Проект «Уральский орнамент»</w:t>
            </w:r>
          </w:p>
        </w:tc>
        <w:tc>
          <w:tcPr>
            <w:tcW w:w="1503" w:type="dxa"/>
          </w:tcPr>
          <w:p w:rsidR="005D11E2" w:rsidRPr="00303413" w:rsidRDefault="005D11E2" w:rsidP="0030341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Канюкин Григорий</w:t>
            </w:r>
            <w:r w:rsidR="00EA6D6E" w:rsidRPr="00303413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</w:p>
        </w:tc>
        <w:tc>
          <w:tcPr>
            <w:tcW w:w="1969" w:type="dxa"/>
          </w:tcPr>
          <w:p w:rsidR="005D11E2" w:rsidRPr="00303413" w:rsidRDefault="005D11E2" w:rsidP="0030341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МАУ ДО ГДДЮТ</w:t>
            </w:r>
          </w:p>
        </w:tc>
        <w:tc>
          <w:tcPr>
            <w:tcW w:w="1664" w:type="dxa"/>
          </w:tcPr>
          <w:p w:rsidR="005D11E2" w:rsidRPr="00303413" w:rsidRDefault="005D11E2" w:rsidP="0030341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Канюкин Артем Николаевич</w:t>
            </w:r>
          </w:p>
          <w:p w:rsidR="005D11E2" w:rsidRPr="00303413" w:rsidRDefault="005D11E2" w:rsidP="0030341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11E2" w:rsidRPr="00303413" w:rsidRDefault="005D11E2" w:rsidP="0030341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5D11E2" w:rsidRPr="00303413" w:rsidRDefault="00EA6D6E" w:rsidP="0030341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участие</w:t>
            </w:r>
          </w:p>
        </w:tc>
      </w:tr>
      <w:tr w:rsidR="009075CC" w:rsidRPr="00303413" w:rsidTr="00303413">
        <w:tc>
          <w:tcPr>
            <w:tcW w:w="675" w:type="dxa"/>
          </w:tcPr>
          <w:p w:rsidR="005D11E2" w:rsidRPr="00303413" w:rsidRDefault="005D11E2" w:rsidP="0030341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  <w:tc>
          <w:tcPr>
            <w:tcW w:w="1631" w:type="dxa"/>
          </w:tcPr>
          <w:p w:rsidR="005D11E2" w:rsidRPr="00303413" w:rsidRDefault="005D11E2" w:rsidP="0030341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Творческая категория</w:t>
            </w:r>
          </w:p>
        </w:tc>
        <w:tc>
          <w:tcPr>
            <w:tcW w:w="1503" w:type="dxa"/>
          </w:tcPr>
          <w:p w:rsidR="005D11E2" w:rsidRPr="00303413" w:rsidRDefault="005D11E2" w:rsidP="0030341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Воробьева Арина</w:t>
            </w:r>
            <w:r w:rsidR="00EA6D6E" w:rsidRPr="00303413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  <w:p w:rsidR="005D11E2" w:rsidRPr="00303413" w:rsidRDefault="005D11E2" w:rsidP="0030341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10 лет.</w:t>
            </w:r>
          </w:p>
        </w:tc>
        <w:tc>
          <w:tcPr>
            <w:tcW w:w="1969" w:type="dxa"/>
          </w:tcPr>
          <w:p w:rsidR="005D11E2" w:rsidRPr="00303413" w:rsidRDefault="005D11E2" w:rsidP="0030341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МАУ ДО ГДДЮТ</w:t>
            </w:r>
          </w:p>
        </w:tc>
        <w:tc>
          <w:tcPr>
            <w:tcW w:w="1664" w:type="dxa"/>
          </w:tcPr>
          <w:p w:rsidR="005D11E2" w:rsidRPr="00303413" w:rsidRDefault="005D11E2" w:rsidP="0030341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Радионова Ольга Станиславовна</w:t>
            </w:r>
          </w:p>
        </w:tc>
        <w:tc>
          <w:tcPr>
            <w:tcW w:w="992" w:type="dxa"/>
          </w:tcPr>
          <w:p w:rsidR="005D11E2" w:rsidRPr="00303413" w:rsidRDefault="005D11E2" w:rsidP="0030341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5D11E2" w:rsidRPr="00303413" w:rsidRDefault="00EA6D6E" w:rsidP="0030341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участие</w:t>
            </w:r>
          </w:p>
        </w:tc>
      </w:tr>
      <w:tr w:rsidR="009075CC" w:rsidRPr="00303413" w:rsidTr="00303413">
        <w:tc>
          <w:tcPr>
            <w:tcW w:w="675" w:type="dxa"/>
          </w:tcPr>
          <w:p w:rsidR="005D11E2" w:rsidRPr="00303413" w:rsidRDefault="005D11E2" w:rsidP="0030341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</w:p>
        </w:tc>
        <w:tc>
          <w:tcPr>
            <w:tcW w:w="1631" w:type="dxa"/>
          </w:tcPr>
          <w:p w:rsidR="005D11E2" w:rsidRPr="00303413" w:rsidRDefault="005D11E2" w:rsidP="0030341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Роботы ремесленники</w:t>
            </w:r>
          </w:p>
        </w:tc>
        <w:tc>
          <w:tcPr>
            <w:tcW w:w="1503" w:type="dxa"/>
          </w:tcPr>
          <w:p w:rsidR="005D11E2" w:rsidRPr="00303413" w:rsidRDefault="005D11E2" w:rsidP="0030341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Киян Екатерина</w:t>
            </w:r>
            <w:r w:rsidR="00EA6D6E" w:rsidRPr="00303413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</w:p>
          <w:p w:rsidR="005D11E2" w:rsidRPr="00303413" w:rsidRDefault="00EA6D6E" w:rsidP="0030341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Медведева Каролина,</w:t>
            </w:r>
          </w:p>
          <w:p w:rsidR="005D11E2" w:rsidRPr="00303413" w:rsidRDefault="005D11E2" w:rsidP="0030341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11 лет.</w:t>
            </w:r>
          </w:p>
        </w:tc>
        <w:tc>
          <w:tcPr>
            <w:tcW w:w="1969" w:type="dxa"/>
          </w:tcPr>
          <w:p w:rsidR="005D11E2" w:rsidRPr="00303413" w:rsidRDefault="005D11E2" w:rsidP="0030341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МБОУ СОШ №44</w:t>
            </w:r>
          </w:p>
          <w:p w:rsidR="005D11E2" w:rsidRPr="00303413" w:rsidRDefault="005D11E2" w:rsidP="0030341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5D11E2" w:rsidRPr="00303413" w:rsidRDefault="005D11E2" w:rsidP="0030341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Варяница Елена Ивановна</w:t>
            </w:r>
          </w:p>
          <w:p w:rsidR="005D11E2" w:rsidRPr="00303413" w:rsidRDefault="005D11E2" w:rsidP="0030341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11E2" w:rsidRPr="00303413" w:rsidRDefault="005D11E2" w:rsidP="0030341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</w:tcPr>
          <w:p w:rsidR="005D11E2" w:rsidRPr="00303413" w:rsidRDefault="005D11E2" w:rsidP="0030341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="00EA6D6E" w:rsidRPr="00303413">
              <w:rPr>
                <w:rFonts w:ascii="Times New Roman" w:eastAsiaTheme="minorEastAsia" w:hAnsi="Times New Roman"/>
                <w:sz w:val="24"/>
                <w:szCs w:val="24"/>
              </w:rPr>
              <w:t xml:space="preserve"> место</w:t>
            </w:r>
          </w:p>
        </w:tc>
      </w:tr>
      <w:tr w:rsidR="009075CC" w:rsidRPr="00303413" w:rsidTr="00303413">
        <w:tc>
          <w:tcPr>
            <w:tcW w:w="675" w:type="dxa"/>
          </w:tcPr>
          <w:p w:rsidR="005D11E2" w:rsidRPr="00303413" w:rsidRDefault="005D11E2" w:rsidP="0030341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9</w:t>
            </w:r>
          </w:p>
        </w:tc>
        <w:tc>
          <w:tcPr>
            <w:tcW w:w="1631" w:type="dxa"/>
          </w:tcPr>
          <w:p w:rsidR="005D11E2" w:rsidRPr="00303413" w:rsidRDefault="005D11E2" w:rsidP="0030341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Творческая категория</w:t>
            </w:r>
          </w:p>
        </w:tc>
        <w:tc>
          <w:tcPr>
            <w:tcW w:w="1503" w:type="dxa"/>
          </w:tcPr>
          <w:p w:rsidR="005D11E2" w:rsidRPr="00303413" w:rsidRDefault="005D11E2" w:rsidP="0030341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Лютов Андрей</w:t>
            </w:r>
            <w:r w:rsidR="00EA6D6E" w:rsidRPr="00303413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</w:p>
          <w:p w:rsidR="005D11E2" w:rsidRPr="00303413" w:rsidRDefault="005D11E2" w:rsidP="0030341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4 года</w:t>
            </w:r>
          </w:p>
        </w:tc>
        <w:tc>
          <w:tcPr>
            <w:tcW w:w="1969" w:type="dxa"/>
          </w:tcPr>
          <w:p w:rsidR="005D11E2" w:rsidRPr="00303413" w:rsidRDefault="005D11E2" w:rsidP="0030341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МАДОУ д/с «Солнышко» СП № 165</w:t>
            </w:r>
          </w:p>
        </w:tc>
        <w:tc>
          <w:tcPr>
            <w:tcW w:w="1664" w:type="dxa"/>
          </w:tcPr>
          <w:p w:rsidR="005D11E2" w:rsidRPr="00303413" w:rsidRDefault="005D11E2" w:rsidP="0030341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Ларионова Виктория Валерьевна</w:t>
            </w:r>
          </w:p>
        </w:tc>
        <w:tc>
          <w:tcPr>
            <w:tcW w:w="992" w:type="dxa"/>
          </w:tcPr>
          <w:p w:rsidR="005D11E2" w:rsidRPr="00303413" w:rsidRDefault="005D11E2" w:rsidP="0030341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5D11E2" w:rsidRPr="00303413" w:rsidRDefault="00EA6D6E" w:rsidP="0030341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участие</w:t>
            </w:r>
          </w:p>
        </w:tc>
      </w:tr>
      <w:tr w:rsidR="009075CC" w:rsidRPr="00303413" w:rsidTr="00303413">
        <w:tc>
          <w:tcPr>
            <w:tcW w:w="675" w:type="dxa"/>
          </w:tcPr>
          <w:p w:rsidR="005D11E2" w:rsidRPr="00303413" w:rsidRDefault="005D11E2" w:rsidP="0030341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1631" w:type="dxa"/>
          </w:tcPr>
          <w:p w:rsidR="005D11E2" w:rsidRPr="00303413" w:rsidRDefault="005D11E2" w:rsidP="0030341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Творческая категория</w:t>
            </w:r>
          </w:p>
        </w:tc>
        <w:tc>
          <w:tcPr>
            <w:tcW w:w="1503" w:type="dxa"/>
          </w:tcPr>
          <w:p w:rsidR="005D11E2" w:rsidRPr="00303413" w:rsidRDefault="005D11E2" w:rsidP="0030341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Чирков Даниил</w:t>
            </w:r>
            <w:r w:rsidR="00EA6D6E" w:rsidRPr="00303413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</w:p>
          <w:p w:rsidR="005D11E2" w:rsidRPr="00303413" w:rsidRDefault="005D11E2" w:rsidP="0030341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7 лет</w:t>
            </w:r>
          </w:p>
        </w:tc>
        <w:tc>
          <w:tcPr>
            <w:tcW w:w="1969" w:type="dxa"/>
          </w:tcPr>
          <w:p w:rsidR="005D11E2" w:rsidRPr="00303413" w:rsidRDefault="005D11E2" w:rsidP="0030341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МБУ ДО ГорСЮТ</w:t>
            </w:r>
          </w:p>
          <w:p w:rsidR="005D11E2" w:rsidRPr="00303413" w:rsidRDefault="005D11E2" w:rsidP="0030341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СП СЮТ №22</w:t>
            </w:r>
          </w:p>
        </w:tc>
        <w:tc>
          <w:tcPr>
            <w:tcW w:w="1664" w:type="dxa"/>
          </w:tcPr>
          <w:p w:rsidR="005D11E2" w:rsidRPr="00303413" w:rsidRDefault="005D11E2" w:rsidP="0030341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Бородавка Н. А.</w:t>
            </w:r>
          </w:p>
          <w:p w:rsidR="005D11E2" w:rsidRPr="00303413" w:rsidRDefault="005D11E2" w:rsidP="0030341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11E2" w:rsidRPr="00303413" w:rsidRDefault="005D11E2" w:rsidP="0030341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5D11E2" w:rsidRPr="00303413" w:rsidRDefault="00EA6D6E" w:rsidP="0030341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участие</w:t>
            </w:r>
          </w:p>
        </w:tc>
      </w:tr>
      <w:tr w:rsidR="009075CC" w:rsidRPr="00303413" w:rsidTr="00303413">
        <w:tc>
          <w:tcPr>
            <w:tcW w:w="675" w:type="dxa"/>
          </w:tcPr>
          <w:p w:rsidR="005D11E2" w:rsidRPr="00303413" w:rsidRDefault="005D11E2" w:rsidP="0030341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11</w:t>
            </w:r>
          </w:p>
        </w:tc>
        <w:tc>
          <w:tcPr>
            <w:tcW w:w="1631" w:type="dxa"/>
          </w:tcPr>
          <w:p w:rsidR="005D11E2" w:rsidRPr="00303413" w:rsidRDefault="005D11E2" w:rsidP="0030341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Творческая категория</w:t>
            </w:r>
          </w:p>
        </w:tc>
        <w:tc>
          <w:tcPr>
            <w:tcW w:w="1503" w:type="dxa"/>
          </w:tcPr>
          <w:p w:rsidR="005D11E2" w:rsidRPr="00303413" w:rsidRDefault="005D11E2" w:rsidP="0030341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Осипов Егор</w:t>
            </w:r>
            <w:r w:rsidR="00EA6D6E" w:rsidRPr="00303413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</w:p>
          <w:p w:rsidR="005D11E2" w:rsidRPr="00303413" w:rsidRDefault="005D11E2" w:rsidP="0030341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10 лет.</w:t>
            </w:r>
          </w:p>
        </w:tc>
        <w:tc>
          <w:tcPr>
            <w:tcW w:w="1969" w:type="dxa"/>
          </w:tcPr>
          <w:p w:rsidR="005D11E2" w:rsidRPr="00303413" w:rsidRDefault="005D11E2" w:rsidP="0030341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МАОУ СОШ №5 (с. Николо-Павловское)</w:t>
            </w:r>
          </w:p>
        </w:tc>
        <w:tc>
          <w:tcPr>
            <w:tcW w:w="1664" w:type="dxa"/>
          </w:tcPr>
          <w:p w:rsidR="005D11E2" w:rsidRPr="00303413" w:rsidRDefault="005D11E2" w:rsidP="0030341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Лысова Ирина Геннадьевна</w:t>
            </w:r>
          </w:p>
        </w:tc>
        <w:tc>
          <w:tcPr>
            <w:tcW w:w="992" w:type="dxa"/>
          </w:tcPr>
          <w:p w:rsidR="005D11E2" w:rsidRPr="00303413" w:rsidRDefault="005D11E2" w:rsidP="0030341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5D11E2" w:rsidRPr="00303413" w:rsidRDefault="00EA6D6E" w:rsidP="0030341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участие</w:t>
            </w:r>
          </w:p>
        </w:tc>
      </w:tr>
    </w:tbl>
    <w:p w:rsidR="005D11E2" w:rsidRDefault="005D11E2" w:rsidP="005D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301C" w:rsidRDefault="0040301C" w:rsidP="005D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4533">
        <w:rPr>
          <w:rFonts w:ascii="Times New Roman" w:hAnsi="Times New Roman"/>
          <w:b/>
          <w:sz w:val="24"/>
          <w:szCs w:val="24"/>
        </w:rPr>
        <w:t>Творческая категория «Роботы ремесленники»</w:t>
      </w:r>
    </w:p>
    <w:p w:rsidR="0040301C" w:rsidRDefault="005E133B" w:rsidP="005D1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4533">
        <w:rPr>
          <w:rFonts w:ascii="Times New Roman" w:hAnsi="Times New Roman"/>
          <w:b/>
          <w:sz w:val="24"/>
          <w:szCs w:val="24"/>
        </w:rPr>
        <w:t>Средняя возрастная группа от 13 до 15 лет включительно</w:t>
      </w:r>
    </w:p>
    <w:p w:rsidR="00E44533" w:rsidRPr="00E44533" w:rsidRDefault="00E44533" w:rsidP="001219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1675"/>
        <w:gridCol w:w="1426"/>
        <w:gridCol w:w="2032"/>
        <w:gridCol w:w="1833"/>
        <w:gridCol w:w="862"/>
        <w:gridCol w:w="1203"/>
      </w:tblGrid>
      <w:tr w:rsidR="009075CC" w:rsidRPr="00303413" w:rsidTr="00303413">
        <w:tc>
          <w:tcPr>
            <w:tcW w:w="540" w:type="dxa"/>
          </w:tcPr>
          <w:p w:rsidR="0040301C" w:rsidRPr="00303413" w:rsidRDefault="0040301C" w:rsidP="0030341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№ п/п</w:t>
            </w:r>
          </w:p>
        </w:tc>
        <w:tc>
          <w:tcPr>
            <w:tcW w:w="1765" w:type="dxa"/>
          </w:tcPr>
          <w:p w:rsidR="0040301C" w:rsidRPr="00303413" w:rsidRDefault="0040301C" w:rsidP="0030341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Название команды</w:t>
            </w:r>
          </w:p>
        </w:tc>
        <w:tc>
          <w:tcPr>
            <w:tcW w:w="1503" w:type="dxa"/>
          </w:tcPr>
          <w:p w:rsidR="0040301C" w:rsidRPr="00303413" w:rsidRDefault="0040301C" w:rsidP="0030341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ФИ участников</w:t>
            </w:r>
          </w:p>
        </w:tc>
        <w:tc>
          <w:tcPr>
            <w:tcW w:w="2141" w:type="dxa"/>
          </w:tcPr>
          <w:p w:rsidR="0040301C" w:rsidRPr="00303413" w:rsidRDefault="0040301C" w:rsidP="0030341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892" w:type="dxa"/>
          </w:tcPr>
          <w:p w:rsidR="0040301C" w:rsidRPr="00303413" w:rsidRDefault="0040301C" w:rsidP="0030341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ФИО руководителя команды</w:t>
            </w:r>
          </w:p>
        </w:tc>
        <w:tc>
          <w:tcPr>
            <w:tcW w:w="862" w:type="dxa"/>
          </w:tcPr>
          <w:p w:rsidR="0040301C" w:rsidRPr="00303413" w:rsidRDefault="0040301C" w:rsidP="0030341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Баллы</w:t>
            </w:r>
          </w:p>
        </w:tc>
        <w:tc>
          <w:tcPr>
            <w:tcW w:w="868" w:type="dxa"/>
          </w:tcPr>
          <w:p w:rsidR="0040301C" w:rsidRPr="00303413" w:rsidRDefault="00EA6D6E" w:rsidP="0030341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результат участия</w:t>
            </w:r>
          </w:p>
        </w:tc>
      </w:tr>
      <w:tr w:rsidR="009075CC" w:rsidRPr="00303413" w:rsidTr="00303413">
        <w:tc>
          <w:tcPr>
            <w:tcW w:w="540" w:type="dxa"/>
          </w:tcPr>
          <w:p w:rsidR="005E133B" w:rsidRPr="00303413" w:rsidRDefault="005E133B" w:rsidP="0030341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765" w:type="dxa"/>
          </w:tcPr>
          <w:p w:rsidR="005E133B" w:rsidRPr="00303413" w:rsidRDefault="00AB4B97" w:rsidP="0030341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«Творческая»</w:t>
            </w:r>
          </w:p>
        </w:tc>
        <w:tc>
          <w:tcPr>
            <w:tcW w:w="1503" w:type="dxa"/>
          </w:tcPr>
          <w:p w:rsidR="005E133B" w:rsidRPr="00303413" w:rsidRDefault="00EA6D6E" w:rsidP="0030341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Гладков Михаил,</w:t>
            </w:r>
          </w:p>
          <w:p w:rsidR="00AB4B97" w:rsidRPr="00303413" w:rsidRDefault="00EA6D6E" w:rsidP="0030341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Шастин Даниил,</w:t>
            </w:r>
          </w:p>
          <w:p w:rsidR="00AB4B97" w:rsidRPr="00303413" w:rsidRDefault="00AB4B97" w:rsidP="0030341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13 лет.</w:t>
            </w:r>
          </w:p>
        </w:tc>
        <w:tc>
          <w:tcPr>
            <w:tcW w:w="2141" w:type="dxa"/>
          </w:tcPr>
          <w:p w:rsidR="005E133B" w:rsidRPr="00303413" w:rsidRDefault="00AB4B97" w:rsidP="0030341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МБОУ Лицей</w:t>
            </w:r>
          </w:p>
        </w:tc>
        <w:tc>
          <w:tcPr>
            <w:tcW w:w="1892" w:type="dxa"/>
          </w:tcPr>
          <w:p w:rsidR="005E133B" w:rsidRPr="00303413" w:rsidRDefault="00AB4B97" w:rsidP="0030341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Елкин Евгений Александрович</w:t>
            </w:r>
          </w:p>
        </w:tc>
        <w:tc>
          <w:tcPr>
            <w:tcW w:w="862" w:type="dxa"/>
          </w:tcPr>
          <w:p w:rsidR="005E133B" w:rsidRPr="00303413" w:rsidRDefault="00E44533" w:rsidP="0030341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50</w:t>
            </w:r>
          </w:p>
        </w:tc>
        <w:tc>
          <w:tcPr>
            <w:tcW w:w="868" w:type="dxa"/>
          </w:tcPr>
          <w:p w:rsidR="005E133B" w:rsidRPr="00303413" w:rsidRDefault="00E44533" w:rsidP="0030341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13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="00EA6D6E" w:rsidRPr="00303413">
              <w:rPr>
                <w:rFonts w:ascii="Times New Roman" w:eastAsiaTheme="minorEastAsia" w:hAnsi="Times New Roman"/>
                <w:sz w:val="24"/>
                <w:szCs w:val="24"/>
              </w:rPr>
              <w:t>место</w:t>
            </w:r>
          </w:p>
        </w:tc>
      </w:tr>
    </w:tbl>
    <w:p w:rsidR="005D11E2" w:rsidRPr="001219A2" w:rsidRDefault="005D11E2" w:rsidP="005D11E2">
      <w:pPr>
        <w:rPr>
          <w:rFonts w:ascii="Times New Roman" w:hAnsi="Times New Roman"/>
          <w:sz w:val="24"/>
          <w:szCs w:val="24"/>
        </w:rPr>
      </w:pPr>
    </w:p>
    <w:sectPr w:rsidR="005D11E2" w:rsidRPr="001219A2" w:rsidSect="005E184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FA2" w:rsidRDefault="00FA2FA2" w:rsidP="001219A2">
      <w:pPr>
        <w:spacing w:after="0" w:line="240" w:lineRule="auto"/>
      </w:pPr>
      <w:r>
        <w:separator/>
      </w:r>
    </w:p>
  </w:endnote>
  <w:endnote w:type="continuationSeparator" w:id="1">
    <w:p w:rsidR="00FA2FA2" w:rsidRDefault="00FA2FA2" w:rsidP="00121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9A2" w:rsidRDefault="007A1550">
    <w:pPr>
      <w:pStyle w:val="a6"/>
      <w:jc w:val="center"/>
    </w:pPr>
    <w:fldSimple w:instr=" PAGE   \* MERGEFORMAT ">
      <w:r w:rsidR="009075CC">
        <w:rPr>
          <w:noProof/>
        </w:rPr>
        <w:t>2</w:t>
      </w:r>
    </w:fldSimple>
  </w:p>
  <w:p w:rsidR="001219A2" w:rsidRDefault="001219A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FA2" w:rsidRDefault="00FA2FA2" w:rsidP="001219A2">
      <w:pPr>
        <w:spacing w:after="0" w:line="240" w:lineRule="auto"/>
      </w:pPr>
      <w:r>
        <w:separator/>
      </w:r>
    </w:p>
  </w:footnote>
  <w:footnote w:type="continuationSeparator" w:id="1">
    <w:p w:rsidR="00FA2FA2" w:rsidRDefault="00FA2FA2" w:rsidP="001219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301C"/>
    <w:rsid w:val="00084784"/>
    <w:rsid w:val="001219A2"/>
    <w:rsid w:val="001B0566"/>
    <w:rsid w:val="0020735A"/>
    <w:rsid w:val="00303413"/>
    <w:rsid w:val="00327744"/>
    <w:rsid w:val="0040301C"/>
    <w:rsid w:val="00540D06"/>
    <w:rsid w:val="005C1B93"/>
    <w:rsid w:val="005D11E2"/>
    <w:rsid w:val="005E133B"/>
    <w:rsid w:val="005E1842"/>
    <w:rsid w:val="005F4B2E"/>
    <w:rsid w:val="00686F6B"/>
    <w:rsid w:val="0077703B"/>
    <w:rsid w:val="007A1550"/>
    <w:rsid w:val="008071F9"/>
    <w:rsid w:val="008A6B9D"/>
    <w:rsid w:val="009075CC"/>
    <w:rsid w:val="009134A2"/>
    <w:rsid w:val="00A976C9"/>
    <w:rsid w:val="00AB4B97"/>
    <w:rsid w:val="00B13A67"/>
    <w:rsid w:val="00B8401A"/>
    <w:rsid w:val="00BA2B78"/>
    <w:rsid w:val="00C23B6C"/>
    <w:rsid w:val="00D10C4C"/>
    <w:rsid w:val="00E03A8F"/>
    <w:rsid w:val="00E208DD"/>
    <w:rsid w:val="00E30D0A"/>
    <w:rsid w:val="00E44533"/>
    <w:rsid w:val="00E92375"/>
    <w:rsid w:val="00EA6D6E"/>
    <w:rsid w:val="00FA2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84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0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21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219A2"/>
  </w:style>
  <w:style w:type="paragraph" w:styleId="a6">
    <w:name w:val="footer"/>
    <w:basedOn w:val="a"/>
    <w:link w:val="a7"/>
    <w:uiPriority w:val="99"/>
    <w:unhideWhenUsed/>
    <w:rsid w:val="00121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19A2"/>
  </w:style>
  <w:style w:type="paragraph" w:styleId="a8">
    <w:name w:val="Balloon Text"/>
    <w:basedOn w:val="a"/>
    <w:link w:val="a9"/>
    <w:uiPriority w:val="99"/>
    <w:semiHidden/>
    <w:unhideWhenUsed/>
    <w:rsid w:val="00EA6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6D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lady.glinskih@outlook.com</cp:lastModifiedBy>
  <cp:revision>2</cp:revision>
  <cp:lastPrinted>2022-03-22T15:45:00Z</cp:lastPrinted>
  <dcterms:created xsi:type="dcterms:W3CDTF">2022-03-22T15:54:00Z</dcterms:created>
  <dcterms:modified xsi:type="dcterms:W3CDTF">2022-03-22T15:54:00Z</dcterms:modified>
</cp:coreProperties>
</file>