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63" w:rsidRPr="003A4C63" w:rsidRDefault="003A4C63" w:rsidP="003A4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63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3A4C63" w:rsidRPr="003A4C63" w:rsidRDefault="003A4C63" w:rsidP="003A4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63">
        <w:rPr>
          <w:rFonts w:ascii="Times New Roman" w:hAnsi="Times New Roman" w:cs="Times New Roman"/>
          <w:sz w:val="28"/>
          <w:szCs w:val="28"/>
        </w:rPr>
        <w:t>работы жюри конкурса  «Презентация экспонатов»</w:t>
      </w:r>
    </w:p>
    <w:p w:rsidR="003A4C63" w:rsidRDefault="003A4C63" w:rsidP="003A4C6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63">
        <w:rPr>
          <w:rFonts w:ascii="Times New Roman" w:hAnsi="Times New Roman" w:cs="Times New Roman"/>
          <w:sz w:val="28"/>
          <w:szCs w:val="28"/>
        </w:rPr>
        <w:t>Направление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3A4C63">
        <w:rPr>
          <w:rFonts w:ascii="Times New Roman" w:hAnsi="Times New Roman" w:cs="Times New Roman"/>
          <w:sz w:val="28"/>
          <w:szCs w:val="28"/>
        </w:rPr>
        <w:t>»</w:t>
      </w:r>
    </w:p>
    <w:p w:rsidR="00CE6866" w:rsidRPr="003A4C63" w:rsidRDefault="00CE6866" w:rsidP="003A4C6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678"/>
      </w:tblGrid>
      <w:tr w:rsidR="003A4C63" w:rsidRPr="00A20EBE" w:rsidTr="00CE6866">
        <w:tc>
          <w:tcPr>
            <w:tcW w:w="817" w:type="dxa"/>
          </w:tcPr>
          <w:p w:rsidR="003A4C63" w:rsidRPr="00A20EBE" w:rsidRDefault="003A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A4C63" w:rsidRPr="00A20EBE" w:rsidRDefault="003A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BE">
              <w:rPr>
                <w:rFonts w:ascii="Times New Roman" w:hAnsi="Times New Roman" w:cs="Times New Roman"/>
                <w:sz w:val="28"/>
                <w:szCs w:val="28"/>
              </w:rPr>
              <w:t>Наименование экспоната</w:t>
            </w:r>
          </w:p>
        </w:tc>
        <w:tc>
          <w:tcPr>
            <w:tcW w:w="4678" w:type="dxa"/>
          </w:tcPr>
          <w:p w:rsidR="003A4C63" w:rsidRPr="00A20EBE" w:rsidRDefault="003A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B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3A4C63" w:rsidRPr="00CE6866" w:rsidRDefault="00CE6866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Мечты  о море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Лицей</w:t>
            </w:r>
          </w:p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Семейка </w:t>
            </w:r>
            <w:r w:rsid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№7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3A4C63" w:rsidRPr="00CE6866" w:rsidRDefault="00CE6866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страницам сказок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№71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3A4C63" w:rsidRPr="00CE6866" w:rsidRDefault="00CE6866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Дядя Стёпа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ДО ДДДЮТ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3A4C63" w:rsidRPr="00CE6866" w:rsidRDefault="00CE6866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Коллекция сумок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</w:t>
            </w:r>
            <w:r w:rsidR="00CE6866"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Чебурашка</w:t>
            </w:r>
          </w:p>
        </w:tc>
        <w:tc>
          <w:tcPr>
            <w:tcW w:w="4678" w:type="dxa"/>
            <w:vAlign w:val="center"/>
          </w:tcPr>
          <w:p w:rsidR="003A4C63" w:rsidRPr="00CE6866" w:rsidRDefault="00CE6866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МАОУ Политехническая гимназия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Комплект «Змеиный </w:t>
            </w:r>
            <w:proofErr w:type="spellStart"/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</w:t>
            </w:r>
            <w:proofErr w:type="spellEnd"/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№45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Ах, какая птица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МБУ ДО ДДТ Ленинского района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3A4C63" w:rsidRPr="00CE6866" w:rsidRDefault="00CE6866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Маска ростовой куклы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№95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Панно макраме</w:t>
            </w:r>
          </w:p>
        </w:tc>
        <w:tc>
          <w:tcPr>
            <w:tcW w:w="4678" w:type="dxa"/>
            <w:vAlign w:val="center"/>
          </w:tcPr>
          <w:p w:rsidR="003A4C63" w:rsidRPr="00CE6866" w:rsidRDefault="00CE6866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МБУ </w:t>
            </w:r>
            <w:proofErr w:type="gramStart"/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Районный</w:t>
            </w:r>
            <w:proofErr w:type="gramEnd"/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дом детского творчества</w:t>
            </w: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oftHyphen/>
              <w:t>»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3A4C63" w:rsidRPr="00CE6866" w:rsidRDefault="00CE6866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Клеопатра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МБУ ДО ТДДТ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3A4C63" w:rsidRPr="00CE6866" w:rsidRDefault="00CE6866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Сатаров Москва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№38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из сказки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МБУ ДО ДЮЦ "Мир"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Текстильное панно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МБУ ДО ДЮЦ "Мир"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Традиции народов севера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№56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околицей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ТДДТ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ДО ДДДЮТ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Корабль «Титаник</w:t>
            </w:r>
            <w:r w:rsid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МБУ ДО ДДТ Ленинского района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Вечный календарь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 СОШ №85</w:t>
            </w:r>
          </w:p>
        </w:tc>
      </w:tr>
      <w:tr w:rsidR="003A4C63" w:rsidRPr="00A20EBE" w:rsidTr="00CE6866">
        <w:tc>
          <w:tcPr>
            <w:tcW w:w="81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Прорыв</w:t>
            </w:r>
          </w:p>
        </w:tc>
        <w:tc>
          <w:tcPr>
            <w:tcW w:w="4678" w:type="dxa"/>
            <w:vAlign w:val="center"/>
          </w:tcPr>
          <w:p w:rsidR="003A4C63" w:rsidRPr="00CE6866" w:rsidRDefault="003A4C63" w:rsidP="00CE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МБОУ СОШ №</w:t>
            </w:r>
            <w:r w:rsidRPr="00CE6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</w:tr>
    </w:tbl>
    <w:p w:rsidR="000D6584" w:rsidRPr="00A20EBE" w:rsidRDefault="000D6584">
      <w:pPr>
        <w:rPr>
          <w:rFonts w:ascii="Times New Roman" w:hAnsi="Times New Roman" w:cs="Times New Roman"/>
          <w:sz w:val="28"/>
          <w:szCs w:val="28"/>
        </w:rPr>
      </w:pPr>
    </w:p>
    <w:sectPr w:rsidR="000D6584" w:rsidRPr="00A2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84"/>
    <w:rsid w:val="000D6584"/>
    <w:rsid w:val="001D0ECF"/>
    <w:rsid w:val="0025014D"/>
    <w:rsid w:val="002900EF"/>
    <w:rsid w:val="002A0947"/>
    <w:rsid w:val="003A4C63"/>
    <w:rsid w:val="005A5084"/>
    <w:rsid w:val="007107D5"/>
    <w:rsid w:val="00725037"/>
    <w:rsid w:val="009F5FEB"/>
    <w:rsid w:val="00A20EBE"/>
    <w:rsid w:val="00CE6866"/>
    <w:rsid w:val="00D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E6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E6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B3EC-810F-4177-BA41-F1755EDB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2023-03-24T04:56:00Z</dcterms:created>
  <dcterms:modified xsi:type="dcterms:W3CDTF">2023-03-24T04:56:00Z</dcterms:modified>
</cp:coreProperties>
</file>