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345F7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033E84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345F70">
        <w:rPr>
          <w:rFonts w:ascii="Times New Roman" w:hAnsi="Times New Roman" w:cs="Times New Roman"/>
          <w:sz w:val="28"/>
          <w:szCs w:val="28"/>
        </w:rPr>
        <w:t>2.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033E84"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34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34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B96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701"/>
        <w:gridCol w:w="2410"/>
        <w:gridCol w:w="3402"/>
        <w:gridCol w:w="992"/>
        <w:gridCol w:w="1985"/>
      </w:tblGrid>
      <w:tr w:rsidR="000827DD" w:rsidTr="00033E84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410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033E84" w:rsidTr="00033E84">
        <w:tc>
          <w:tcPr>
            <w:tcW w:w="567" w:type="dxa"/>
          </w:tcPr>
          <w:p w:rsidR="00033E84" w:rsidRPr="00447F03" w:rsidRDefault="00033E84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Хабибулина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033E84" w:rsidRPr="000A518C" w:rsidRDefault="0058488C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85" w:type="dxa"/>
          </w:tcPr>
          <w:p w:rsidR="00033E84" w:rsidRPr="000A518C" w:rsidRDefault="00033E84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E84" w:rsidTr="00033E84">
        <w:tc>
          <w:tcPr>
            <w:tcW w:w="567" w:type="dxa"/>
          </w:tcPr>
          <w:p w:rsidR="00033E84" w:rsidRPr="00447F03" w:rsidRDefault="00033E84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33E84" w:rsidRPr="00045E4D" w:rsidRDefault="00033E84" w:rsidP="000A43B6">
            <w:pPr>
              <w:rPr>
                <w:rFonts w:ascii="Times New Roman" w:hAnsi="Times New Roman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Трухина Алена</w:t>
            </w:r>
          </w:p>
        </w:tc>
        <w:tc>
          <w:tcPr>
            <w:tcW w:w="2410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3402" w:type="dxa"/>
          </w:tcPr>
          <w:p w:rsidR="00033E84" w:rsidRPr="00045E4D" w:rsidRDefault="00033E84" w:rsidP="000A43B6">
            <w:pPr>
              <w:rPr>
                <w:rFonts w:ascii="Times New Roman" w:hAnsi="Times New Roman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Григорьева Наталья Александровна</w:t>
            </w:r>
          </w:p>
        </w:tc>
        <w:tc>
          <w:tcPr>
            <w:tcW w:w="992" w:type="dxa"/>
          </w:tcPr>
          <w:p w:rsidR="00033E84" w:rsidRPr="000A518C" w:rsidRDefault="0058488C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85" w:type="dxa"/>
          </w:tcPr>
          <w:p w:rsidR="00033E84" w:rsidRPr="00137BD1" w:rsidRDefault="00033E84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E84" w:rsidTr="00033E84">
        <w:tc>
          <w:tcPr>
            <w:tcW w:w="567" w:type="dxa"/>
          </w:tcPr>
          <w:p w:rsidR="00033E84" w:rsidRPr="00447F03" w:rsidRDefault="00033E84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Дмитриева Милана</w:t>
            </w:r>
          </w:p>
        </w:tc>
        <w:tc>
          <w:tcPr>
            <w:tcW w:w="2410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Гимназия №86</w:t>
            </w:r>
          </w:p>
        </w:tc>
        <w:tc>
          <w:tcPr>
            <w:tcW w:w="3402" w:type="dxa"/>
          </w:tcPr>
          <w:p w:rsidR="00033E84" w:rsidRPr="00045E4D" w:rsidRDefault="00033E84" w:rsidP="000A43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Димитрова Наталья Александровна</w:t>
            </w:r>
          </w:p>
        </w:tc>
        <w:tc>
          <w:tcPr>
            <w:tcW w:w="992" w:type="dxa"/>
          </w:tcPr>
          <w:p w:rsidR="00033E84" w:rsidRPr="000A518C" w:rsidRDefault="0058488C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85" w:type="dxa"/>
          </w:tcPr>
          <w:p w:rsidR="00033E84" w:rsidRPr="00137BD1" w:rsidRDefault="00033E84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D4BA5" w:rsidRDefault="003D4BA5" w:rsidP="00165A15">
      <w:pPr>
        <w:rPr>
          <w:rFonts w:ascii="Times New Roman" w:hAnsi="Times New Roman" w:cs="Times New Roman"/>
          <w:sz w:val="28"/>
          <w:szCs w:val="28"/>
        </w:rPr>
      </w:pPr>
    </w:p>
    <w:p w:rsidR="003D4BA5" w:rsidRDefault="003D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BA5" w:rsidRPr="00CD283A" w:rsidRDefault="003D4BA5" w:rsidP="003D4B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3D4BA5" w:rsidRDefault="003D4BA5" w:rsidP="003D4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3D4BA5" w:rsidRPr="00F40805" w:rsidRDefault="003D4BA5" w:rsidP="003D4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3D4BA5" w:rsidRDefault="003D4BA5" w:rsidP="003D4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 2 возрастной группе (2 классы). </w:t>
      </w:r>
    </w:p>
    <w:p w:rsidR="003D4BA5" w:rsidRDefault="003D4BA5" w:rsidP="003D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3D4BA5" w:rsidRDefault="003D4BA5" w:rsidP="003D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5 учащихся.</w:t>
      </w:r>
    </w:p>
    <w:p w:rsidR="003D4BA5" w:rsidRPr="00345F70" w:rsidRDefault="003D4BA5" w:rsidP="003D4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Надежда Александровна,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3D4BA5" w:rsidRPr="00A515C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6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D4BA5" w:rsidRDefault="003D4BA5" w:rsidP="003D4B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701"/>
        <w:gridCol w:w="2410"/>
        <w:gridCol w:w="3402"/>
        <w:gridCol w:w="992"/>
        <w:gridCol w:w="1985"/>
      </w:tblGrid>
      <w:tr w:rsidR="003D4BA5" w:rsidTr="00F06121">
        <w:trPr>
          <w:cantSplit/>
          <w:trHeight w:val="615"/>
        </w:trPr>
        <w:tc>
          <w:tcPr>
            <w:tcW w:w="567" w:type="dxa"/>
          </w:tcPr>
          <w:p w:rsidR="003D4BA5" w:rsidRPr="00A33845" w:rsidRDefault="003D4BA5" w:rsidP="00F0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D4BA5" w:rsidRPr="00A33845" w:rsidRDefault="003D4BA5" w:rsidP="00F0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410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Петрищева Мария</w:t>
            </w:r>
          </w:p>
        </w:tc>
        <w:tc>
          <w:tcPr>
            <w:tcW w:w="2410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  <w:tc>
          <w:tcPr>
            <w:tcW w:w="1985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Сухорукова Полина</w:t>
            </w:r>
          </w:p>
        </w:tc>
        <w:tc>
          <w:tcPr>
            <w:tcW w:w="2410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27,15</w:t>
            </w:r>
          </w:p>
        </w:tc>
        <w:tc>
          <w:tcPr>
            <w:tcW w:w="1985" w:type="dxa"/>
          </w:tcPr>
          <w:p w:rsidR="003D4BA5" w:rsidRPr="00137BD1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D4BA5" w:rsidRPr="00045E4D" w:rsidRDefault="003D4BA5" w:rsidP="00F06121">
            <w:pPr>
              <w:rPr>
                <w:rFonts w:ascii="Times New Roman" w:hAnsi="Times New Roman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Киселёва Анастасия</w:t>
            </w:r>
          </w:p>
        </w:tc>
        <w:tc>
          <w:tcPr>
            <w:tcW w:w="2410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Григорьева Наталья Александровна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31,75</w:t>
            </w:r>
          </w:p>
        </w:tc>
        <w:tc>
          <w:tcPr>
            <w:tcW w:w="1985" w:type="dxa"/>
          </w:tcPr>
          <w:p w:rsidR="003D4BA5" w:rsidRPr="00137BD1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4BA5" w:rsidTr="00F06121">
        <w:tc>
          <w:tcPr>
            <w:tcW w:w="567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Никулина Варвара</w:t>
            </w:r>
          </w:p>
        </w:tc>
        <w:tc>
          <w:tcPr>
            <w:tcW w:w="2410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МБУ ДО РДДТ, п. Черноисточинск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Никулина Анна Сергеевна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31,75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4BA5" w:rsidTr="00F06121">
        <w:tc>
          <w:tcPr>
            <w:tcW w:w="567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Липатова Евгения</w:t>
            </w:r>
          </w:p>
        </w:tc>
        <w:tc>
          <w:tcPr>
            <w:tcW w:w="2410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Гимназия №86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Димитрова Наталья Александровна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D4BA5" w:rsidRDefault="003D4BA5" w:rsidP="003D4BA5">
      <w:pPr>
        <w:rPr>
          <w:rFonts w:ascii="Times New Roman" w:hAnsi="Times New Roman" w:cs="Times New Roman"/>
          <w:sz w:val="28"/>
          <w:szCs w:val="28"/>
        </w:rPr>
      </w:pPr>
    </w:p>
    <w:p w:rsidR="003D4BA5" w:rsidRDefault="003D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BA5" w:rsidRPr="00CD283A" w:rsidRDefault="003D4BA5" w:rsidP="003D4B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3D4BA5" w:rsidRPr="00FC0418" w:rsidRDefault="003D4BA5" w:rsidP="003D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3D4BA5" w:rsidRDefault="003D4BA5" w:rsidP="003D4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3D4BA5" w:rsidRPr="00F40805" w:rsidRDefault="003D4BA5" w:rsidP="003D4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3D4BA5" w:rsidRDefault="003D4BA5" w:rsidP="003D4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 3 возрастной группе (3 – 4 классы). </w:t>
      </w:r>
    </w:p>
    <w:p w:rsidR="003D4BA5" w:rsidRDefault="003D4BA5" w:rsidP="003D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3D4BA5" w:rsidRDefault="003D4BA5" w:rsidP="003D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6 учащихся.</w:t>
      </w:r>
    </w:p>
    <w:p w:rsidR="003D4BA5" w:rsidRPr="00345F70" w:rsidRDefault="003D4BA5" w:rsidP="003D4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Надежда Александровна,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D4BA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3D4BA5" w:rsidRPr="00A515C5" w:rsidRDefault="003D4BA5" w:rsidP="003D4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7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D4BA5" w:rsidRDefault="003D4BA5" w:rsidP="003D4B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3D4BA5" w:rsidTr="00F06121">
        <w:trPr>
          <w:cantSplit/>
          <w:trHeight w:val="615"/>
        </w:trPr>
        <w:tc>
          <w:tcPr>
            <w:tcW w:w="567" w:type="dxa"/>
          </w:tcPr>
          <w:p w:rsidR="003D4BA5" w:rsidRPr="00A33845" w:rsidRDefault="003D4BA5" w:rsidP="00F0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D4BA5" w:rsidRPr="00A33845" w:rsidRDefault="003D4BA5" w:rsidP="00F0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Гусева Ольга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5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Мухаттарова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85" w:type="dxa"/>
          </w:tcPr>
          <w:p w:rsidR="003D4BA5" w:rsidRPr="00137BD1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4BA5" w:rsidTr="00F06121">
        <w:tc>
          <w:tcPr>
            <w:tcW w:w="567" w:type="dxa"/>
          </w:tcPr>
          <w:p w:rsidR="003D4BA5" w:rsidRPr="00447F03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Бондарчук Аксинья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sz w:val="28"/>
                <w:szCs w:val="28"/>
              </w:rPr>
              <w:t>Прошко</w:t>
            </w:r>
            <w:proofErr w:type="spellEnd"/>
            <w:r w:rsidRPr="00045E4D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3D4BA5" w:rsidRPr="000A518C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985" w:type="dxa"/>
          </w:tcPr>
          <w:p w:rsidR="003D4BA5" w:rsidRPr="00137BD1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4BA5" w:rsidTr="00F06121">
        <w:tc>
          <w:tcPr>
            <w:tcW w:w="567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Ярослава 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Светлакова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29,85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4BA5" w:rsidTr="00F06121">
        <w:tc>
          <w:tcPr>
            <w:tcW w:w="567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Рязанцева София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Серебрякова Ольга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4BA5" w:rsidTr="00F06121">
        <w:tc>
          <w:tcPr>
            <w:tcW w:w="567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Вадовская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Гимназия №86</w:t>
            </w:r>
          </w:p>
        </w:tc>
        <w:tc>
          <w:tcPr>
            <w:tcW w:w="3402" w:type="dxa"/>
          </w:tcPr>
          <w:p w:rsidR="003D4BA5" w:rsidRPr="00045E4D" w:rsidRDefault="003D4BA5" w:rsidP="00F061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Димитрова Наталья Александровна</w:t>
            </w:r>
          </w:p>
        </w:tc>
        <w:tc>
          <w:tcPr>
            <w:tcW w:w="992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985" w:type="dxa"/>
          </w:tcPr>
          <w:p w:rsidR="003D4BA5" w:rsidRDefault="003D4BA5" w:rsidP="00F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3D4BA5" w:rsidRDefault="003D4BA5" w:rsidP="003D4BA5">
      <w:pPr>
        <w:rPr>
          <w:rFonts w:ascii="Times New Roman" w:hAnsi="Times New Roman" w:cs="Times New Roman"/>
          <w:sz w:val="28"/>
          <w:szCs w:val="28"/>
        </w:rPr>
      </w:pPr>
    </w:p>
    <w:p w:rsidR="002A3609" w:rsidRPr="00CD283A" w:rsidRDefault="003D4BA5" w:rsidP="002A3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A3609" w:rsidRPr="00CD28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 №</w:t>
      </w:r>
      <w:r w:rsidR="002A360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2A3609" w:rsidRPr="00FC0418" w:rsidRDefault="002A3609" w:rsidP="002A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2A3609" w:rsidRPr="00FC0418" w:rsidRDefault="002A3609" w:rsidP="002A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2A3609" w:rsidRPr="00FC0418" w:rsidRDefault="002A3609" w:rsidP="002A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2A3609" w:rsidRPr="00FC0418" w:rsidRDefault="002A3609" w:rsidP="002A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2A3609" w:rsidRDefault="002A3609" w:rsidP="002A36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2A3609" w:rsidRPr="00F40805" w:rsidRDefault="002A3609" w:rsidP="002A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2A3609" w:rsidRDefault="002A3609" w:rsidP="002A36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 4возрастной группе (5 – 6 классы). </w:t>
      </w:r>
    </w:p>
    <w:p w:rsidR="002A3609" w:rsidRDefault="002A3609" w:rsidP="002A3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2A3609" w:rsidRDefault="002A3609" w:rsidP="002A3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8 учащихся.</w:t>
      </w:r>
    </w:p>
    <w:p w:rsidR="002A3609" w:rsidRPr="00345F70" w:rsidRDefault="002A3609" w:rsidP="002A36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2A3609" w:rsidRDefault="002A3609" w:rsidP="002A3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жюри</w:t>
      </w:r>
    </w:p>
    <w:p w:rsidR="002A3609" w:rsidRDefault="002A3609" w:rsidP="002A3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2A3609" w:rsidRDefault="002A3609" w:rsidP="002A3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Надежда Александровна,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2A3609" w:rsidRDefault="002A3609" w:rsidP="002A3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2A3609" w:rsidRPr="00A515C5" w:rsidRDefault="002A3609" w:rsidP="002A3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8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2A3609" w:rsidRDefault="002A3609" w:rsidP="002A36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2A3609" w:rsidTr="00AE4858">
        <w:trPr>
          <w:cantSplit/>
          <w:trHeight w:val="615"/>
        </w:trPr>
        <w:tc>
          <w:tcPr>
            <w:tcW w:w="567" w:type="dxa"/>
          </w:tcPr>
          <w:p w:rsidR="002A3609" w:rsidRPr="00A33845" w:rsidRDefault="002A3609" w:rsidP="00AE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A3609" w:rsidRPr="00A33845" w:rsidRDefault="002A3609" w:rsidP="00AE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2A3609" w:rsidRDefault="002A3609" w:rsidP="00AE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2A3609" w:rsidRDefault="002A3609" w:rsidP="00AE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A3609" w:rsidRDefault="002A3609" w:rsidP="00AE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2A3609" w:rsidTr="00AE4858">
        <w:tc>
          <w:tcPr>
            <w:tcW w:w="567" w:type="dxa"/>
          </w:tcPr>
          <w:p w:rsidR="002A3609" w:rsidRPr="00447F03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Антончик Ксения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25,55</w:t>
            </w:r>
          </w:p>
        </w:tc>
        <w:tc>
          <w:tcPr>
            <w:tcW w:w="1985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A3609" w:rsidTr="00AE4858">
        <w:tc>
          <w:tcPr>
            <w:tcW w:w="567" w:type="dxa"/>
          </w:tcPr>
          <w:p w:rsidR="002A3609" w:rsidRPr="00447F03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Казарина Елизавета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85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A3609" w:rsidTr="00AE4858">
        <w:tc>
          <w:tcPr>
            <w:tcW w:w="567" w:type="dxa"/>
          </w:tcPr>
          <w:p w:rsidR="002A3609" w:rsidRPr="00447F03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Сочнева Варвара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985" w:type="dxa"/>
          </w:tcPr>
          <w:p w:rsidR="002A3609" w:rsidRPr="00137BD1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A3609" w:rsidTr="00AE4858">
        <w:tc>
          <w:tcPr>
            <w:tcW w:w="567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Хакимова Екатерина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лицей №39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Елена Васильевна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33,65</w:t>
            </w:r>
          </w:p>
        </w:tc>
        <w:tc>
          <w:tcPr>
            <w:tcW w:w="1985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A3609" w:rsidTr="00AE4858">
        <w:tc>
          <w:tcPr>
            <w:tcW w:w="567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Московцева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Серебрякова Ольга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985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A3609" w:rsidTr="00AE4858">
        <w:tc>
          <w:tcPr>
            <w:tcW w:w="567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Репина Анна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СШО №95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985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A3609" w:rsidTr="00AE4858">
        <w:tc>
          <w:tcPr>
            <w:tcW w:w="567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Кушикова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СОШ «ЦО №1)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Частикова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  <w:tc>
          <w:tcPr>
            <w:tcW w:w="1985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A3609" w:rsidTr="00AE4858">
        <w:trPr>
          <w:trHeight w:val="570"/>
        </w:trPr>
        <w:tc>
          <w:tcPr>
            <w:tcW w:w="567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Комарова Вера</w:t>
            </w:r>
          </w:p>
        </w:tc>
        <w:tc>
          <w:tcPr>
            <w:tcW w:w="2268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Гимназия №86</w:t>
            </w:r>
          </w:p>
        </w:tc>
        <w:tc>
          <w:tcPr>
            <w:tcW w:w="3402" w:type="dxa"/>
          </w:tcPr>
          <w:p w:rsidR="002A3609" w:rsidRPr="00045E4D" w:rsidRDefault="002A3609" w:rsidP="00AE48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Димитрова Наталья Александровна</w:t>
            </w:r>
          </w:p>
        </w:tc>
        <w:tc>
          <w:tcPr>
            <w:tcW w:w="992" w:type="dxa"/>
          </w:tcPr>
          <w:p w:rsidR="002A3609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29,95</w:t>
            </w:r>
          </w:p>
        </w:tc>
        <w:tc>
          <w:tcPr>
            <w:tcW w:w="1985" w:type="dxa"/>
          </w:tcPr>
          <w:p w:rsidR="002A3609" w:rsidRPr="000A518C" w:rsidRDefault="002A3609" w:rsidP="00AE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A3609" w:rsidRDefault="002A3609" w:rsidP="002A3609">
      <w:pPr>
        <w:rPr>
          <w:rFonts w:ascii="Times New Roman" w:hAnsi="Times New Roman" w:cs="Times New Roman"/>
          <w:sz w:val="28"/>
          <w:szCs w:val="28"/>
        </w:rPr>
      </w:pPr>
    </w:p>
    <w:p w:rsidR="00033743" w:rsidRDefault="0003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743" w:rsidRPr="00CD283A" w:rsidRDefault="00033743" w:rsidP="00033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033743" w:rsidRDefault="00033743" w:rsidP="000337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033743" w:rsidRPr="00F40805" w:rsidRDefault="00033743" w:rsidP="0003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033743" w:rsidRDefault="00033743" w:rsidP="00033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в6возрастной группе (7 – 9 классы). </w:t>
      </w:r>
    </w:p>
    <w:p w:rsidR="00033743" w:rsidRDefault="00033743" w:rsidP="000337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033743" w:rsidRDefault="00033743" w:rsidP="000337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9 учащихся.</w:t>
      </w:r>
    </w:p>
    <w:p w:rsidR="00033743" w:rsidRPr="00345F70" w:rsidRDefault="00033743" w:rsidP="00033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Надежда Александровна,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033743" w:rsidRPr="00A515C5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9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033743" w:rsidRDefault="00033743" w:rsidP="000337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33743" w:rsidTr="004244D5">
        <w:trPr>
          <w:cantSplit/>
          <w:trHeight w:val="615"/>
        </w:trPr>
        <w:tc>
          <w:tcPr>
            <w:tcW w:w="567" w:type="dxa"/>
          </w:tcPr>
          <w:p w:rsidR="00033743" w:rsidRPr="00A33845" w:rsidRDefault="00033743" w:rsidP="0042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33743" w:rsidRPr="00A33845" w:rsidRDefault="00033743" w:rsidP="0042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Северюхина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ГДДЮТ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Галактионова Анна Николаевна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Улуханова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Худякова Дарья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СОШ «ЦО №1)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Частикова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Рыбалко Валерия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СОШ № 56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Мерзлякова Алина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Артеменко Ольга Юрьевна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Лагунова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СШО № 95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743" w:rsidTr="004244D5"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Лукина Алина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СОШ «ЦО №1)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Частикова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rPr>
          <w:trHeight w:val="127"/>
        </w:trPr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Кулакова Валерия Антоновна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СШО № 40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Малетин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Георгиевич 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rPr>
          <w:trHeight w:val="58"/>
        </w:trPr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Юферова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МАОУ Гимназия №86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Димитрова Наталья Александровна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985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CB6997" w:rsidRDefault="00CB69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033743" w:rsidRPr="00CD283A" w:rsidRDefault="00033743" w:rsidP="00033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033743" w:rsidRPr="00FC0418" w:rsidRDefault="00033743" w:rsidP="0003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033743" w:rsidRDefault="00033743" w:rsidP="000337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033743" w:rsidRPr="00F40805" w:rsidRDefault="00033743" w:rsidP="0003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033743" w:rsidRDefault="00033743" w:rsidP="00033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6 возрастной группе (10 – 11 классы). </w:t>
      </w:r>
    </w:p>
    <w:p w:rsidR="00033743" w:rsidRDefault="00033743" w:rsidP="000337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033743" w:rsidRDefault="00033743" w:rsidP="000337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4 учащихся.</w:t>
      </w:r>
    </w:p>
    <w:p w:rsidR="00033743" w:rsidRPr="00345F70" w:rsidRDefault="00033743" w:rsidP="000337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Надежда Александровна, </w:t>
      </w:r>
      <w:r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033743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033743" w:rsidRPr="00A515C5" w:rsidRDefault="00033743" w:rsidP="000337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10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033743" w:rsidRDefault="00033743" w:rsidP="000337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33743" w:rsidTr="004244D5">
        <w:trPr>
          <w:cantSplit/>
          <w:trHeight w:val="615"/>
        </w:trPr>
        <w:tc>
          <w:tcPr>
            <w:tcW w:w="567" w:type="dxa"/>
          </w:tcPr>
          <w:p w:rsidR="00033743" w:rsidRPr="00A33845" w:rsidRDefault="00033743" w:rsidP="0042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33743" w:rsidRPr="00A33845" w:rsidRDefault="00033743" w:rsidP="0042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33743" w:rsidRDefault="00033743" w:rsidP="0042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Гореликова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Каменев Евгений 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№95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85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743" w:rsidTr="004244D5">
        <w:tc>
          <w:tcPr>
            <w:tcW w:w="567" w:type="dxa"/>
          </w:tcPr>
          <w:p w:rsidR="00033743" w:rsidRPr="00447F0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Сушенцова</w:t>
            </w:r>
            <w:proofErr w:type="spellEnd"/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Семёнова Оксана Петровна</w:t>
            </w:r>
          </w:p>
        </w:tc>
        <w:tc>
          <w:tcPr>
            <w:tcW w:w="992" w:type="dxa"/>
          </w:tcPr>
          <w:p w:rsidR="00033743" w:rsidRPr="000A518C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18,15</w:t>
            </w:r>
          </w:p>
        </w:tc>
        <w:tc>
          <w:tcPr>
            <w:tcW w:w="1985" w:type="dxa"/>
          </w:tcPr>
          <w:p w:rsidR="00033743" w:rsidRPr="00137BD1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743" w:rsidTr="004244D5">
        <w:tc>
          <w:tcPr>
            <w:tcW w:w="567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Рыбакова Наталья</w:t>
            </w:r>
          </w:p>
        </w:tc>
        <w:tc>
          <w:tcPr>
            <w:tcW w:w="2268" w:type="dxa"/>
          </w:tcPr>
          <w:p w:rsidR="00033743" w:rsidRPr="00045E4D" w:rsidRDefault="00033743" w:rsidP="004244D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ГАПОУ СО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НТПК</w:t>
            </w: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2»</w:t>
            </w:r>
          </w:p>
        </w:tc>
        <w:tc>
          <w:tcPr>
            <w:tcW w:w="3402" w:type="dxa"/>
          </w:tcPr>
          <w:p w:rsidR="00033743" w:rsidRPr="00045E4D" w:rsidRDefault="00033743" w:rsidP="004244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E4D">
              <w:rPr>
                <w:rFonts w:ascii="Times New Roman" w:hAnsi="Times New Roman"/>
                <w:color w:val="000000"/>
                <w:sz w:val="28"/>
                <w:szCs w:val="28"/>
              </w:rPr>
              <w:t>Чернова Оксана Алексеевна</w:t>
            </w:r>
          </w:p>
        </w:tc>
        <w:tc>
          <w:tcPr>
            <w:tcW w:w="992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26,55</w:t>
            </w:r>
          </w:p>
        </w:tc>
        <w:tc>
          <w:tcPr>
            <w:tcW w:w="1985" w:type="dxa"/>
          </w:tcPr>
          <w:p w:rsidR="00033743" w:rsidRDefault="00033743" w:rsidP="0042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33743" w:rsidRDefault="00033743" w:rsidP="00033743">
      <w:pPr>
        <w:rPr>
          <w:rFonts w:ascii="Times New Roman" w:hAnsi="Times New Roman" w:cs="Times New Roman"/>
          <w:sz w:val="28"/>
          <w:szCs w:val="28"/>
        </w:rPr>
      </w:pPr>
    </w:p>
    <w:p w:rsidR="003D4BA5" w:rsidRDefault="003D4BA5">
      <w:pPr>
        <w:rPr>
          <w:rFonts w:ascii="Times New Roman" w:hAnsi="Times New Roman" w:cs="Times New Roman"/>
          <w:sz w:val="28"/>
          <w:szCs w:val="28"/>
        </w:rPr>
      </w:pPr>
    </w:p>
    <w:sectPr w:rsidR="003D4BA5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3743"/>
    <w:rsid w:val="00033E84"/>
    <w:rsid w:val="0003440D"/>
    <w:rsid w:val="00056C7B"/>
    <w:rsid w:val="000827DD"/>
    <w:rsid w:val="000E2285"/>
    <w:rsid w:val="00137BD1"/>
    <w:rsid w:val="00165A15"/>
    <w:rsid w:val="001D2D94"/>
    <w:rsid w:val="002242E2"/>
    <w:rsid w:val="002465AB"/>
    <w:rsid w:val="00295F02"/>
    <w:rsid w:val="002A3609"/>
    <w:rsid w:val="00345F70"/>
    <w:rsid w:val="003A2F06"/>
    <w:rsid w:val="003D4BA5"/>
    <w:rsid w:val="004021E3"/>
    <w:rsid w:val="0040447B"/>
    <w:rsid w:val="0043145B"/>
    <w:rsid w:val="00517633"/>
    <w:rsid w:val="00525F50"/>
    <w:rsid w:val="0058488C"/>
    <w:rsid w:val="00635BB2"/>
    <w:rsid w:val="00650AEE"/>
    <w:rsid w:val="0069636F"/>
    <w:rsid w:val="006B5D62"/>
    <w:rsid w:val="006C5998"/>
    <w:rsid w:val="00774415"/>
    <w:rsid w:val="00827FD5"/>
    <w:rsid w:val="00874C12"/>
    <w:rsid w:val="008C6180"/>
    <w:rsid w:val="009337DD"/>
    <w:rsid w:val="0095216C"/>
    <w:rsid w:val="009A03D8"/>
    <w:rsid w:val="00A10F98"/>
    <w:rsid w:val="00A515C5"/>
    <w:rsid w:val="00AA5DDF"/>
    <w:rsid w:val="00B419DF"/>
    <w:rsid w:val="00B96F42"/>
    <w:rsid w:val="00BB766A"/>
    <w:rsid w:val="00CB6997"/>
    <w:rsid w:val="00CD283A"/>
    <w:rsid w:val="00DE428D"/>
    <w:rsid w:val="00E15AF8"/>
    <w:rsid w:val="00E7697B"/>
    <w:rsid w:val="00EB2E95"/>
    <w:rsid w:val="00EF2AB9"/>
    <w:rsid w:val="00F40805"/>
    <w:rsid w:val="00F52720"/>
    <w:rsid w:val="00F65395"/>
    <w:rsid w:val="00F878B4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o-ntagil.ru/uchrezdeniya/102/166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pro-ntagil.ru/uchrezdeniya/102/16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o-ntagil.ru/uchrezdeniya/102/16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10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o-ntagil.ru/uchrezdeniya/102/1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 Бессонов</cp:lastModifiedBy>
  <cp:revision>6</cp:revision>
  <dcterms:created xsi:type="dcterms:W3CDTF">2023-03-24T08:15:00Z</dcterms:created>
  <dcterms:modified xsi:type="dcterms:W3CDTF">2023-03-27T04:50:00Z</dcterms:modified>
</cp:coreProperties>
</file>