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700F" w14:textId="6D767204" w:rsidR="00D25377" w:rsidRPr="00D27B4D" w:rsidRDefault="00D25377" w:rsidP="00A67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B4D">
        <w:rPr>
          <w:rFonts w:ascii="Times New Roman" w:hAnsi="Times New Roman" w:cs="Times New Roman"/>
          <w:sz w:val="24"/>
          <w:szCs w:val="24"/>
        </w:rPr>
        <w:t>72-й городская выставка детского технического и декоративно-прикладного творчества детей и учащейся молодежи</w:t>
      </w:r>
    </w:p>
    <w:p w14:paraId="026A9C60" w14:textId="6DDE780D" w:rsidR="00D25377" w:rsidRPr="001B73A0" w:rsidRDefault="003263AB" w:rsidP="00D27B4D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A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25377" w:rsidRPr="001B73A0">
        <w:rPr>
          <w:rFonts w:ascii="Times New Roman" w:hAnsi="Times New Roman" w:cs="Times New Roman"/>
          <w:b/>
          <w:sz w:val="24"/>
          <w:szCs w:val="24"/>
        </w:rPr>
        <w:t xml:space="preserve"> «Огонь ошибок не прощает»</w:t>
      </w:r>
    </w:p>
    <w:p w14:paraId="7B9ED2F7" w14:textId="77777777" w:rsidR="00D25377" w:rsidRPr="00D27B4D" w:rsidRDefault="00D25377" w:rsidP="00D27B4D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77" w:type="dxa"/>
        <w:tblInd w:w="1101" w:type="dxa"/>
        <w:tblLook w:val="04A0" w:firstRow="1" w:lastRow="0" w:firstColumn="1" w:lastColumn="0" w:noHBand="0" w:noVBand="1"/>
      </w:tblPr>
      <w:tblGrid>
        <w:gridCol w:w="850"/>
        <w:gridCol w:w="2168"/>
        <w:gridCol w:w="2901"/>
        <w:gridCol w:w="2367"/>
        <w:gridCol w:w="1778"/>
        <w:gridCol w:w="3293"/>
        <w:gridCol w:w="1020"/>
      </w:tblGrid>
      <w:tr w:rsidR="001B73A0" w:rsidRPr="005A5E82" w14:paraId="02146E45" w14:textId="6CEE8441" w:rsidTr="00C763F2">
        <w:trPr>
          <w:trHeight w:val="586"/>
        </w:trPr>
        <w:tc>
          <w:tcPr>
            <w:tcW w:w="850" w:type="dxa"/>
          </w:tcPr>
          <w:p w14:paraId="4456EF99" w14:textId="2149BBA4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8" w:type="dxa"/>
          </w:tcPr>
          <w:p w14:paraId="2D860754" w14:textId="00FEA6F0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901" w:type="dxa"/>
          </w:tcPr>
          <w:p w14:paraId="09D3FCA2" w14:textId="415CB39A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14:paraId="248F8189" w14:textId="7C4BAAB2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78" w:type="dxa"/>
          </w:tcPr>
          <w:p w14:paraId="30691E77" w14:textId="5CDB87C8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14:paraId="334CDFBE" w14:textId="77777777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4BC28FD3" w14:textId="38EDBCD2" w:rsidR="001B73A0" w:rsidRPr="001B73A0" w:rsidRDefault="001B73A0" w:rsidP="001B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работы</w:t>
            </w:r>
          </w:p>
        </w:tc>
        <w:tc>
          <w:tcPr>
            <w:tcW w:w="1020" w:type="dxa"/>
          </w:tcPr>
          <w:p w14:paraId="1554A18F" w14:textId="4CCAD816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73A0" w:rsidRPr="005A5E82" w14:paraId="5A8C956A" w14:textId="77777777" w:rsidTr="00C763F2">
        <w:trPr>
          <w:trHeight w:val="274"/>
        </w:trPr>
        <w:tc>
          <w:tcPr>
            <w:tcW w:w="850" w:type="dxa"/>
          </w:tcPr>
          <w:p w14:paraId="6D414B0B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B5A2926" w14:textId="56329314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МАДОУ «Солнечный круг» детский сад №135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9701F" w14:textId="69EA54CD" w:rsidR="001B73A0" w:rsidRPr="005A5E82" w:rsidRDefault="001B73A0" w:rsidP="00E94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«Как важно вовремя успеть!»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43315" w14:textId="77777777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Кислицына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  <w:p w14:paraId="4AE89B13" w14:textId="77777777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Юхно Софья</w:t>
            </w:r>
          </w:p>
          <w:p w14:paraId="127F1C86" w14:textId="5891F7B3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 Михаил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7906" w14:textId="7777777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  <w:p w14:paraId="75A7C3B4" w14:textId="7777777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14:paraId="3175EA31" w14:textId="400BB93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E34" w14:textId="0B0D3EB5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Бабанова Елена Владимировна</w:t>
            </w:r>
          </w:p>
          <w:p w14:paraId="13A62568" w14:textId="47EBB932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Дерябина Виктория Юрьевна</w:t>
            </w:r>
          </w:p>
        </w:tc>
        <w:tc>
          <w:tcPr>
            <w:tcW w:w="1020" w:type="dxa"/>
          </w:tcPr>
          <w:p w14:paraId="67F5C4D2" w14:textId="209DB2E1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1176428" w14:textId="77777777" w:rsidTr="00C763F2">
        <w:trPr>
          <w:trHeight w:val="274"/>
        </w:trPr>
        <w:tc>
          <w:tcPr>
            <w:tcW w:w="850" w:type="dxa"/>
          </w:tcPr>
          <w:p w14:paraId="09B1351D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7E1FE22" w14:textId="7CE8CA98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МАДОУ « МАЯЧОК»  СП 146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AA72" w14:textId="77777777" w:rsidR="001B73A0" w:rsidRPr="005A5E82" w:rsidRDefault="001B73A0" w:rsidP="00E940D4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Макет </w:t>
            </w:r>
          </w:p>
          <w:p w14:paraId="33DF48AD" w14:textId="6A1ABFA3" w:rsidR="001B73A0" w:rsidRPr="005A5E82" w:rsidRDefault="001B73A0" w:rsidP="00E94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Безопасный дом»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6C375" w14:textId="77777777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Гришанова Алиса</w:t>
            </w:r>
          </w:p>
          <w:p w14:paraId="12F520EB" w14:textId="77777777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Удинцев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Демьян</w:t>
            </w:r>
          </w:p>
          <w:p w14:paraId="17F3E519" w14:textId="60FCA0CD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Борисов Виталий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B82B" w14:textId="56B1B29C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53F" w14:textId="728C9833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14:paraId="1DADF30F" w14:textId="7400F1BF" w:rsidR="001B73A0" w:rsidRPr="005A5E82" w:rsidRDefault="001B73A0" w:rsidP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Соина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Ивановна </w:t>
            </w:r>
          </w:p>
        </w:tc>
        <w:tc>
          <w:tcPr>
            <w:tcW w:w="1020" w:type="dxa"/>
          </w:tcPr>
          <w:p w14:paraId="35524B16" w14:textId="7E17F679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0ED950EA" w14:textId="77777777" w:rsidTr="00C763F2">
        <w:trPr>
          <w:trHeight w:val="274"/>
        </w:trPr>
        <w:tc>
          <w:tcPr>
            <w:tcW w:w="850" w:type="dxa"/>
          </w:tcPr>
          <w:p w14:paraId="7402357B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6735D80B" w14:textId="6347149C" w:rsidR="001B73A0" w:rsidRPr="005A5E82" w:rsidRDefault="001B73A0" w:rsidP="00A67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«Радость» д/с № 18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FB36" w14:textId="7B142D9F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«Осторожно! ОГОНЬ!»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F899" w14:textId="0D11069E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Голубева Ева,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BEFA" w14:textId="613783DC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5BE8" w14:textId="6F46A5D9" w:rsidR="001B73A0" w:rsidRPr="005A5E82" w:rsidRDefault="001B73A0" w:rsidP="008E0914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Путилова Наталья Сергеевна </w:t>
            </w:r>
          </w:p>
        </w:tc>
        <w:tc>
          <w:tcPr>
            <w:tcW w:w="1020" w:type="dxa"/>
          </w:tcPr>
          <w:p w14:paraId="14189A04" w14:textId="1E7A1E4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B92E0B7" w14:textId="77777777" w:rsidTr="00C763F2">
        <w:trPr>
          <w:trHeight w:val="274"/>
        </w:trPr>
        <w:tc>
          <w:tcPr>
            <w:tcW w:w="850" w:type="dxa"/>
          </w:tcPr>
          <w:p w14:paraId="6276E173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E51AB79" w14:textId="13CAB462" w:rsidR="001B73A0" w:rsidRPr="005A5E82" w:rsidRDefault="001B73A0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МАДОУ «Радость» СП-д/с №184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BF87A" w14:textId="58881DB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играй с огнем в лесу!»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85104" w14:textId="78E87926" w:rsidR="001B73A0" w:rsidRPr="005A5E82" w:rsidRDefault="001B73A0" w:rsidP="008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Мавлонова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C120" w14:textId="097CA330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2FFF" w14:textId="77777777" w:rsidR="001B73A0" w:rsidRPr="005A5E82" w:rsidRDefault="001B73A0" w:rsidP="009703F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Юлия Николаевна</w:t>
            </w:r>
          </w:p>
          <w:p w14:paraId="3195A4B8" w14:textId="0455615C" w:rsidR="001B73A0" w:rsidRPr="005A5E82" w:rsidRDefault="001B73A0" w:rsidP="008E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DCF43E" w14:textId="7C770F0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C4BE436" w14:textId="77777777" w:rsidTr="00C763F2">
        <w:trPr>
          <w:trHeight w:val="274"/>
        </w:trPr>
        <w:tc>
          <w:tcPr>
            <w:tcW w:w="850" w:type="dxa"/>
          </w:tcPr>
          <w:p w14:paraId="62CE3917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487C7EF" w14:textId="05B3EE6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2901" w:type="dxa"/>
          </w:tcPr>
          <w:p w14:paraId="080DEF4C" w14:textId="0E653A22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«Фантазийный костюм пожарного»</w:t>
            </w:r>
          </w:p>
        </w:tc>
        <w:tc>
          <w:tcPr>
            <w:tcW w:w="2367" w:type="dxa"/>
          </w:tcPr>
          <w:p w14:paraId="19A1F76D" w14:textId="13C4BBB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778" w:type="dxa"/>
          </w:tcPr>
          <w:p w14:paraId="759DC8A4" w14:textId="31922D1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293" w:type="dxa"/>
          </w:tcPr>
          <w:p w14:paraId="412736B0" w14:textId="713CEED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Шморгунова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20" w:type="dxa"/>
          </w:tcPr>
          <w:p w14:paraId="1869C233" w14:textId="677865C1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34C881" w14:textId="77777777" w:rsidTr="00C763F2">
        <w:trPr>
          <w:trHeight w:val="274"/>
        </w:trPr>
        <w:tc>
          <w:tcPr>
            <w:tcW w:w="850" w:type="dxa"/>
          </w:tcPr>
          <w:p w14:paraId="370E03EA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14:paraId="74AC8757" w14:textId="1C71065E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01" w:type="dxa"/>
          </w:tcPr>
          <w:p w14:paraId="19D0FB69" w14:textId="17BA90ED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«Костёр»</w:t>
            </w:r>
          </w:p>
        </w:tc>
        <w:tc>
          <w:tcPr>
            <w:tcW w:w="2367" w:type="dxa"/>
          </w:tcPr>
          <w:p w14:paraId="0149A6B7" w14:textId="35F6EECE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Егор</w:t>
            </w:r>
          </w:p>
        </w:tc>
        <w:tc>
          <w:tcPr>
            <w:tcW w:w="1778" w:type="dxa"/>
          </w:tcPr>
          <w:p w14:paraId="018D7D78" w14:textId="4B41D7C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293" w:type="dxa"/>
          </w:tcPr>
          <w:p w14:paraId="2C1326E8" w14:textId="525FC1E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1020" w:type="dxa"/>
          </w:tcPr>
          <w:p w14:paraId="75C86E1A" w14:textId="448D51F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1863A7E3" w14:textId="77777777" w:rsidTr="00C763F2">
        <w:trPr>
          <w:trHeight w:val="274"/>
        </w:trPr>
        <w:tc>
          <w:tcPr>
            <w:tcW w:w="850" w:type="dxa"/>
          </w:tcPr>
          <w:p w14:paraId="6518EF91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14:paraId="218B1D79" w14:textId="2FB8F19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0F6804C" w14:textId="33002893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«Пожарный </w:t>
            </w: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367" w:type="dxa"/>
          </w:tcPr>
          <w:p w14:paraId="3BA4DF8B" w14:textId="152B14B7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Сисин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778" w:type="dxa"/>
          </w:tcPr>
          <w:p w14:paraId="3F209BC2" w14:textId="0EA1BE9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3293" w:type="dxa"/>
          </w:tcPr>
          <w:p w14:paraId="61042728" w14:textId="03F25EFB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1020" w:type="dxa"/>
          </w:tcPr>
          <w:p w14:paraId="775F26E2" w14:textId="7C8D4481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5C68B089" w14:textId="77777777" w:rsidTr="00C763F2">
        <w:trPr>
          <w:trHeight w:val="274"/>
        </w:trPr>
        <w:tc>
          <w:tcPr>
            <w:tcW w:w="850" w:type="dxa"/>
          </w:tcPr>
          <w:p w14:paraId="3466D0D7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14:paraId="1EBAF868" w14:textId="08AB72FC" w:rsidR="001B73A0" w:rsidRPr="005A5E82" w:rsidRDefault="001B73A0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МАОУ СОШ № 80</w:t>
            </w:r>
          </w:p>
        </w:tc>
        <w:tc>
          <w:tcPr>
            <w:tcW w:w="2901" w:type="dxa"/>
          </w:tcPr>
          <w:p w14:paraId="05D8768A" w14:textId="1AB68F5F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«Спасатели»</w:t>
            </w:r>
          </w:p>
        </w:tc>
        <w:tc>
          <w:tcPr>
            <w:tcW w:w="2367" w:type="dxa"/>
          </w:tcPr>
          <w:p w14:paraId="1E51A19C" w14:textId="77777777" w:rsidR="001B73A0" w:rsidRPr="005A5E82" w:rsidRDefault="001B73A0" w:rsidP="002F5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Усмонова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Зайнаб</w:t>
            </w:r>
            <w:proofErr w:type="spellEnd"/>
          </w:p>
          <w:p w14:paraId="5C484DEB" w14:textId="3CB1957E" w:rsidR="001B73A0" w:rsidRPr="005A5E82" w:rsidRDefault="001B73A0" w:rsidP="002F5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Зыков Глеб</w:t>
            </w:r>
          </w:p>
        </w:tc>
        <w:tc>
          <w:tcPr>
            <w:tcW w:w="1778" w:type="dxa"/>
          </w:tcPr>
          <w:p w14:paraId="5CE21CA4" w14:textId="05D9F739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293" w:type="dxa"/>
          </w:tcPr>
          <w:p w14:paraId="6971AB79" w14:textId="74625E6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Ирина Анатольевна</w:t>
            </w:r>
          </w:p>
        </w:tc>
        <w:tc>
          <w:tcPr>
            <w:tcW w:w="1020" w:type="dxa"/>
          </w:tcPr>
          <w:p w14:paraId="48CC3060" w14:textId="28BC529D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7175C3C" w14:textId="77777777" w:rsidTr="00C763F2">
        <w:trPr>
          <w:trHeight w:val="274"/>
        </w:trPr>
        <w:tc>
          <w:tcPr>
            <w:tcW w:w="850" w:type="dxa"/>
          </w:tcPr>
          <w:p w14:paraId="64CD5033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14:paraId="032D194F" w14:textId="676690C9" w:rsidR="001B73A0" w:rsidRPr="005A5E82" w:rsidRDefault="001B73A0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4309BE0" w14:textId="1C777C0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«Всегда на страже!»</w:t>
            </w:r>
          </w:p>
        </w:tc>
        <w:tc>
          <w:tcPr>
            <w:tcW w:w="2367" w:type="dxa"/>
          </w:tcPr>
          <w:p w14:paraId="07D8D8B7" w14:textId="295665C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Мамлыгин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778" w:type="dxa"/>
          </w:tcPr>
          <w:p w14:paraId="24FEA419" w14:textId="66E2E41F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293" w:type="dxa"/>
          </w:tcPr>
          <w:p w14:paraId="57EA0EB9" w14:textId="122A8D9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Карцева Наталья Анатольевна</w:t>
            </w:r>
          </w:p>
        </w:tc>
        <w:tc>
          <w:tcPr>
            <w:tcW w:w="1020" w:type="dxa"/>
          </w:tcPr>
          <w:p w14:paraId="4943BF86" w14:textId="5BBA183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EED2145" w14:textId="77777777" w:rsidTr="00C763F2">
        <w:trPr>
          <w:trHeight w:val="274"/>
        </w:trPr>
        <w:tc>
          <w:tcPr>
            <w:tcW w:w="850" w:type="dxa"/>
          </w:tcPr>
          <w:p w14:paraId="68E5B6E4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14:paraId="3CAD2D19" w14:textId="338AA4EC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2901" w:type="dxa"/>
          </w:tcPr>
          <w:p w14:paraId="5AA7DDFD" w14:textId="2908037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«Спасение медвежонка» </w:t>
            </w:r>
          </w:p>
        </w:tc>
        <w:tc>
          <w:tcPr>
            <w:tcW w:w="2367" w:type="dxa"/>
          </w:tcPr>
          <w:p w14:paraId="74FC1ECE" w14:textId="3379EC6F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Трекина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778" w:type="dxa"/>
          </w:tcPr>
          <w:p w14:paraId="0736B442" w14:textId="714F5BC3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293" w:type="dxa"/>
          </w:tcPr>
          <w:p w14:paraId="58ADFF59" w14:textId="779896C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Вера Павловна</w:t>
            </w:r>
          </w:p>
        </w:tc>
        <w:tc>
          <w:tcPr>
            <w:tcW w:w="1020" w:type="dxa"/>
          </w:tcPr>
          <w:p w14:paraId="2629DC17" w14:textId="5DE795B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89AAB4C" w14:textId="77777777" w:rsidTr="00C763F2">
        <w:trPr>
          <w:trHeight w:val="274"/>
        </w:trPr>
        <w:tc>
          <w:tcPr>
            <w:tcW w:w="850" w:type="dxa"/>
          </w:tcPr>
          <w:p w14:paraId="374FC078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14:paraId="6258AB0E" w14:textId="4FA63BC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EA726C0" w14:textId="23B9F6F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«Поросёнок в опасности»</w:t>
            </w:r>
          </w:p>
        </w:tc>
        <w:tc>
          <w:tcPr>
            <w:tcW w:w="2367" w:type="dxa"/>
          </w:tcPr>
          <w:p w14:paraId="6D869ED0" w14:textId="4C31078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Олеся</w:t>
            </w:r>
          </w:p>
        </w:tc>
        <w:tc>
          <w:tcPr>
            <w:tcW w:w="1778" w:type="dxa"/>
          </w:tcPr>
          <w:p w14:paraId="6087968F" w14:textId="0D93396A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293" w:type="dxa"/>
          </w:tcPr>
          <w:p w14:paraId="4CA7D5AC" w14:textId="73C07FBA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Вера Павловна</w:t>
            </w:r>
          </w:p>
        </w:tc>
        <w:tc>
          <w:tcPr>
            <w:tcW w:w="1020" w:type="dxa"/>
          </w:tcPr>
          <w:p w14:paraId="5DBD0CA3" w14:textId="655E5FF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3B0D915" w14:textId="77777777" w:rsidTr="00C763F2">
        <w:trPr>
          <w:trHeight w:val="274"/>
        </w:trPr>
        <w:tc>
          <w:tcPr>
            <w:tcW w:w="850" w:type="dxa"/>
          </w:tcPr>
          <w:p w14:paraId="174F74DF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14:paraId="0FA6B9C6" w14:textId="09979583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A319A2E" w14:textId="7F8D6EF9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«Мчит пожарная машина»</w:t>
            </w:r>
          </w:p>
        </w:tc>
        <w:tc>
          <w:tcPr>
            <w:tcW w:w="2367" w:type="dxa"/>
          </w:tcPr>
          <w:p w14:paraId="2BF4817F" w14:textId="5280A00B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Фирстова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778" w:type="dxa"/>
          </w:tcPr>
          <w:p w14:paraId="5E18B41C" w14:textId="7AB0BB0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3293" w:type="dxa"/>
          </w:tcPr>
          <w:p w14:paraId="74C2813E" w14:textId="67ECF47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1020" w:type="dxa"/>
          </w:tcPr>
          <w:p w14:paraId="64E51704" w14:textId="3C6FF2F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A9B3581" w14:textId="77777777" w:rsidTr="00C763F2">
        <w:trPr>
          <w:trHeight w:val="274"/>
        </w:trPr>
        <w:tc>
          <w:tcPr>
            <w:tcW w:w="850" w:type="dxa"/>
          </w:tcPr>
          <w:p w14:paraId="54AB2EF8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14:paraId="0B87B4B6" w14:textId="5E433DE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02C71D2" w14:textId="7DD048E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«Отважный пожарный»</w:t>
            </w:r>
          </w:p>
        </w:tc>
        <w:tc>
          <w:tcPr>
            <w:tcW w:w="2367" w:type="dxa"/>
          </w:tcPr>
          <w:p w14:paraId="74177EF8" w14:textId="04F882E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Фазлетдинов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Эмиль, Пирогова Ульяна</w:t>
            </w:r>
          </w:p>
        </w:tc>
        <w:tc>
          <w:tcPr>
            <w:tcW w:w="1778" w:type="dxa"/>
          </w:tcPr>
          <w:p w14:paraId="446EEFB2" w14:textId="66D3B72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3293" w:type="dxa"/>
          </w:tcPr>
          <w:p w14:paraId="6EEE6663" w14:textId="3D7C48ED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Горнова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20" w:type="dxa"/>
          </w:tcPr>
          <w:p w14:paraId="4ADAE54A" w14:textId="43AA7DA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E8A3FF" w14:textId="77777777" w:rsidTr="00C763F2">
        <w:trPr>
          <w:trHeight w:val="274"/>
        </w:trPr>
        <w:tc>
          <w:tcPr>
            <w:tcW w:w="850" w:type="dxa"/>
          </w:tcPr>
          <w:p w14:paraId="194713AD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1DA9637" w14:textId="4635CEB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2901" w:type="dxa"/>
          </w:tcPr>
          <w:p w14:paraId="39C17560" w14:textId="56940EF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</w:p>
        </w:tc>
        <w:tc>
          <w:tcPr>
            <w:tcW w:w="2367" w:type="dxa"/>
          </w:tcPr>
          <w:p w14:paraId="4DC0C2F6" w14:textId="090DDF76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Георгий</w:t>
            </w:r>
          </w:p>
        </w:tc>
        <w:tc>
          <w:tcPr>
            <w:tcW w:w="1778" w:type="dxa"/>
          </w:tcPr>
          <w:p w14:paraId="77043519" w14:textId="7442764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14:paraId="77760933" w14:textId="0B8CC426" w:rsidR="001B73A0" w:rsidRPr="005A5E82" w:rsidRDefault="001B73A0" w:rsidP="00BB2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Ольга Владимировна</w:t>
            </w:r>
          </w:p>
        </w:tc>
        <w:tc>
          <w:tcPr>
            <w:tcW w:w="1020" w:type="dxa"/>
          </w:tcPr>
          <w:p w14:paraId="064BD2F5" w14:textId="37F2361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162DAD02" w14:textId="77777777" w:rsidTr="00C763F2">
        <w:trPr>
          <w:trHeight w:val="274"/>
        </w:trPr>
        <w:tc>
          <w:tcPr>
            <w:tcW w:w="850" w:type="dxa"/>
          </w:tcPr>
          <w:p w14:paraId="340C5D6F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576B441" w14:textId="56CA903D" w:rsidR="001B73A0" w:rsidRPr="00A33CC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14:paraId="2622CD5F" w14:textId="7777777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3DF96B11" w14:textId="77777777" w:rsidR="001B73A0" w:rsidRPr="005A5E82" w:rsidRDefault="001B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  <w:p w14:paraId="202D7461" w14:textId="7777777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248D4BAF" w14:textId="77777777" w:rsidR="001B73A0" w:rsidRPr="005A5E82" w:rsidRDefault="001B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  <w:p w14:paraId="0AD66FEE" w14:textId="77777777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F90A3E6" w14:textId="5B9D509D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14:paraId="3D2A8149" w14:textId="77777777" w:rsidR="001B73A0" w:rsidRPr="005A5E82" w:rsidRDefault="001B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Шерсткова</w:t>
            </w:r>
            <w:proofErr w:type="spellEnd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  <w:p w14:paraId="4AEC8F5D" w14:textId="77777777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7044B055" w14:textId="629D657E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09ACC2" w14:textId="77777777" w:rsidTr="00C763F2">
        <w:trPr>
          <w:trHeight w:val="274"/>
        </w:trPr>
        <w:tc>
          <w:tcPr>
            <w:tcW w:w="850" w:type="dxa"/>
          </w:tcPr>
          <w:p w14:paraId="37BD005A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28423F8" w14:textId="59694D08" w:rsidR="001B73A0" w:rsidRPr="005A5E8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2901" w:type="dxa"/>
          </w:tcPr>
          <w:p w14:paraId="226485E3" w14:textId="55E6CA1F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«Пожарный вездеход»</w:t>
            </w:r>
          </w:p>
        </w:tc>
        <w:tc>
          <w:tcPr>
            <w:tcW w:w="2367" w:type="dxa"/>
          </w:tcPr>
          <w:p w14:paraId="05711011" w14:textId="11E4D8DD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Кобзарь Дмитрий</w:t>
            </w:r>
          </w:p>
        </w:tc>
        <w:tc>
          <w:tcPr>
            <w:tcW w:w="1778" w:type="dxa"/>
          </w:tcPr>
          <w:p w14:paraId="5D8201F0" w14:textId="13604259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93" w:type="dxa"/>
          </w:tcPr>
          <w:p w14:paraId="5F914301" w14:textId="6EDDFC50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  <w:tc>
          <w:tcPr>
            <w:tcW w:w="1020" w:type="dxa"/>
          </w:tcPr>
          <w:p w14:paraId="62C47000" w14:textId="4B4B78C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0B277A5F" w14:textId="77777777" w:rsidTr="00C763F2">
        <w:trPr>
          <w:trHeight w:val="274"/>
        </w:trPr>
        <w:tc>
          <w:tcPr>
            <w:tcW w:w="850" w:type="dxa"/>
          </w:tcPr>
          <w:p w14:paraId="272F4AB6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69106B90" w14:textId="68C34B5E" w:rsidR="001B73A0" w:rsidRPr="005A5E8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2901" w:type="dxa"/>
          </w:tcPr>
          <w:p w14:paraId="35FB5026" w14:textId="54A26ACC" w:rsidR="001B73A0" w:rsidRPr="005A5E82" w:rsidRDefault="001B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«Эмблема пожарной службы России»</w:t>
            </w:r>
          </w:p>
        </w:tc>
        <w:tc>
          <w:tcPr>
            <w:tcW w:w="2367" w:type="dxa"/>
          </w:tcPr>
          <w:p w14:paraId="053E9DAC" w14:textId="75E7EB3F" w:rsidR="001B73A0" w:rsidRPr="005A5E82" w:rsidRDefault="001B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Абрамова Арина</w:t>
            </w:r>
          </w:p>
        </w:tc>
        <w:tc>
          <w:tcPr>
            <w:tcW w:w="1778" w:type="dxa"/>
          </w:tcPr>
          <w:p w14:paraId="4E33771F" w14:textId="5D38D99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93" w:type="dxa"/>
          </w:tcPr>
          <w:p w14:paraId="6900E3C0" w14:textId="77777777" w:rsidR="001B73A0" w:rsidRPr="005A5E82" w:rsidRDefault="001B73A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14:paraId="276DBD79" w14:textId="1E32EABF" w:rsidR="001B73A0" w:rsidRPr="005A5E82" w:rsidRDefault="001B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80AA34C" w14:textId="29643FC2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4470659" w14:textId="77777777" w:rsidTr="00C763F2">
        <w:trPr>
          <w:trHeight w:val="274"/>
        </w:trPr>
        <w:tc>
          <w:tcPr>
            <w:tcW w:w="850" w:type="dxa"/>
          </w:tcPr>
          <w:p w14:paraId="20AAC141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1E64477B" w14:textId="77777777" w:rsidR="00A670AB" w:rsidRPr="00A670AB" w:rsidRDefault="00A670AB" w:rsidP="00A670AB">
            <w:pPr>
              <w:overflowPunct w:val="0"/>
              <w:autoSpaceDE w:val="0"/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70A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8</w:t>
            </w:r>
          </w:p>
          <w:p w14:paraId="51C49C79" w14:textId="77777777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14:paraId="0F1FFE5D" w14:textId="77777777" w:rsidR="00A670AB" w:rsidRDefault="00A670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Будь готов к борьбе с огнем</w:t>
            </w:r>
          </w:p>
          <w:p w14:paraId="7EB3C131" w14:textId="77777777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596DF09A" w14:textId="77777777" w:rsidR="00A670AB" w:rsidRDefault="00A670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Маргарита</w:t>
            </w:r>
          </w:p>
          <w:p w14:paraId="510782F0" w14:textId="77777777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837210F" w14:textId="69B43456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3293" w:type="dxa"/>
          </w:tcPr>
          <w:p w14:paraId="4148B2C4" w14:textId="77777777" w:rsidR="00A670AB" w:rsidRDefault="00A670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  <w:p w14:paraId="65FBF731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46FC3A" w14:textId="4592A2E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3930FD5" w14:textId="77777777" w:rsidTr="00C763F2">
        <w:trPr>
          <w:trHeight w:val="274"/>
        </w:trPr>
        <w:tc>
          <w:tcPr>
            <w:tcW w:w="850" w:type="dxa"/>
          </w:tcPr>
          <w:p w14:paraId="5119461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8EB7294" w14:textId="5C5201BB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01" w:type="dxa"/>
          </w:tcPr>
          <w:p w14:paraId="5B976D55" w14:textId="6A507B1C" w:rsidR="00A670AB" w:rsidRPr="005A5E82" w:rsidRDefault="00A6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Детям спички не игрушки!</w:t>
            </w:r>
          </w:p>
        </w:tc>
        <w:tc>
          <w:tcPr>
            <w:tcW w:w="2367" w:type="dxa"/>
          </w:tcPr>
          <w:p w14:paraId="5B4A405A" w14:textId="2C8FCF3E" w:rsidR="00A670AB" w:rsidRPr="005A5E82" w:rsidRDefault="00A6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Герастовский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778" w:type="dxa"/>
          </w:tcPr>
          <w:p w14:paraId="4A939ACE" w14:textId="240E50D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293" w:type="dxa"/>
          </w:tcPr>
          <w:p w14:paraId="1BA6B013" w14:textId="2A40653E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Моташнева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20" w:type="dxa"/>
          </w:tcPr>
          <w:p w14:paraId="64BD7735" w14:textId="05EEBF6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CAC4ED7" w14:textId="77777777" w:rsidTr="00C763F2">
        <w:trPr>
          <w:trHeight w:val="274"/>
        </w:trPr>
        <w:tc>
          <w:tcPr>
            <w:tcW w:w="850" w:type="dxa"/>
          </w:tcPr>
          <w:p w14:paraId="4458BCC7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D6ACC95" w14:textId="51A1B990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2901" w:type="dxa"/>
          </w:tcPr>
          <w:p w14:paraId="65375F65" w14:textId="34FB3BE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Цена одной спички</w:t>
            </w:r>
          </w:p>
        </w:tc>
        <w:tc>
          <w:tcPr>
            <w:tcW w:w="2367" w:type="dxa"/>
          </w:tcPr>
          <w:p w14:paraId="18539BC8" w14:textId="4EE43A3D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</w:tc>
        <w:tc>
          <w:tcPr>
            <w:tcW w:w="1778" w:type="dxa"/>
          </w:tcPr>
          <w:p w14:paraId="5A8C0552" w14:textId="249B1B5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14:paraId="48B5076F" w14:textId="53B7DA38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020" w:type="dxa"/>
          </w:tcPr>
          <w:p w14:paraId="63EB15B3" w14:textId="3332C38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99B40AA" w14:textId="77777777" w:rsidTr="00C763F2">
        <w:trPr>
          <w:trHeight w:val="274"/>
        </w:trPr>
        <w:tc>
          <w:tcPr>
            <w:tcW w:w="850" w:type="dxa"/>
          </w:tcPr>
          <w:p w14:paraId="2B0CFFC8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CBD750C" w14:textId="74FAFB8C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2901" w:type="dxa"/>
          </w:tcPr>
          <w:p w14:paraId="7B401B95" w14:textId="723D4D2D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на страже</w:t>
            </w:r>
          </w:p>
        </w:tc>
        <w:tc>
          <w:tcPr>
            <w:tcW w:w="2367" w:type="dxa"/>
          </w:tcPr>
          <w:p w14:paraId="656F153E" w14:textId="6A919EEF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Мехоношин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1778" w:type="dxa"/>
          </w:tcPr>
          <w:p w14:paraId="718EDDF0" w14:textId="6F8B2DA8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14:paraId="10E5280B" w14:textId="4963896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020" w:type="dxa"/>
          </w:tcPr>
          <w:p w14:paraId="423DD82E" w14:textId="0A9A381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563FE9C" w14:textId="77777777" w:rsidTr="00C763F2">
        <w:trPr>
          <w:trHeight w:val="274"/>
        </w:trPr>
        <w:tc>
          <w:tcPr>
            <w:tcW w:w="850" w:type="dxa"/>
          </w:tcPr>
          <w:p w14:paraId="3F0AE81A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B513A61" w14:textId="1B4EF49D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2901" w:type="dxa"/>
          </w:tcPr>
          <w:p w14:paraId="56398257" w14:textId="6DC4B97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2367" w:type="dxa"/>
          </w:tcPr>
          <w:p w14:paraId="774A1B0B" w14:textId="0C131C9F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Мехоношин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1778" w:type="dxa"/>
          </w:tcPr>
          <w:p w14:paraId="70FC7439" w14:textId="5ECCD46D" w:rsidR="00A670AB" w:rsidRPr="005A5E82" w:rsidRDefault="00A670AB" w:rsidP="00A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14:paraId="20039908" w14:textId="00542A1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020" w:type="dxa"/>
          </w:tcPr>
          <w:p w14:paraId="45129828" w14:textId="3D836FA7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1912ABA" w14:textId="77777777" w:rsidTr="00C763F2">
        <w:trPr>
          <w:trHeight w:val="274"/>
        </w:trPr>
        <w:tc>
          <w:tcPr>
            <w:tcW w:w="850" w:type="dxa"/>
          </w:tcPr>
          <w:p w14:paraId="55C3835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4892DE06" w14:textId="0AE89581" w:rsidR="00A670AB" w:rsidRPr="00A670AB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Гимназия №86</w:t>
            </w:r>
          </w:p>
        </w:tc>
        <w:tc>
          <w:tcPr>
            <w:tcW w:w="2901" w:type="dxa"/>
          </w:tcPr>
          <w:p w14:paraId="455C6D36" w14:textId="1719C5E3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Отважный огнетушитель!</w:t>
            </w:r>
          </w:p>
        </w:tc>
        <w:tc>
          <w:tcPr>
            <w:tcW w:w="2367" w:type="dxa"/>
          </w:tcPr>
          <w:p w14:paraId="05D69314" w14:textId="6824F922" w:rsidR="00A670AB" w:rsidRPr="005A5E82" w:rsidRDefault="00A670AB" w:rsidP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Бердникова Алёна</w:t>
            </w:r>
          </w:p>
        </w:tc>
        <w:tc>
          <w:tcPr>
            <w:tcW w:w="1778" w:type="dxa"/>
          </w:tcPr>
          <w:p w14:paraId="13D50D4E" w14:textId="4B83E228" w:rsidR="00A670AB" w:rsidRPr="005A5E82" w:rsidRDefault="00A670AB" w:rsidP="00A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3293" w:type="dxa"/>
          </w:tcPr>
          <w:p w14:paraId="6F6C3529" w14:textId="069608C2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Е.Ю.</w:t>
            </w:r>
          </w:p>
        </w:tc>
        <w:tc>
          <w:tcPr>
            <w:tcW w:w="1020" w:type="dxa"/>
          </w:tcPr>
          <w:p w14:paraId="25405F35" w14:textId="617CDF2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FAE324A" w14:textId="77777777" w:rsidTr="00C763F2">
        <w:trPr>
          <w:trHeight w:val="274"/>
        </w:trPr>
        <w:tc>
          <w:tcPr>
            <w:tcW w:w="850" w:type="dxa"/>
          </w:tcPr>
          <w:p w14:paraId="1195EAB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1CE5DA9F" w14:textId="207708B6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3900B86A" w14:textId="1C3016D3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«Во имя жизни»</w:t>
            </w:r>
          </w:p>
        </w:tc>
        <w:tc>
          <w:tcPr>
            <w:tcW w:w="2367" w:type="dxa"/>
          </w:tcPr>
          <w:p w14:paraId="6BAF8C41" w14:textId="7BE8625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Виктория,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Цеберганов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Елисей, Иваненко Юлия</w:t>
            </w:r>
          </w:p>
        </w:tc>
        <w:tc>
          <w:tcPr>
            <w:tcW w:w="1778" w:type="dxa"/>
          </w:tcPr>
          <w:p w14:paraId="48A479F9" w14:textId="1D11543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93" w:type="dxa"/>
          </w:tcPr>
          <w:p w14:paraId="3CD9574A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68E80FB5" w14:textId="11EEBACE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9AF932F" w14:textId="765F253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A91FCB8" w14:textId="77777777" w:rsidTr="00C763F2">
        <w:trPr>
          <w:trHeight w:val="274"/>
        </w:trPr>
        <w:tc>
          <w:tcPr>
            <w:tcW w:w="850" w:type="dxa"/>
          </w:tcPr>
          <w:p w14:paraId="22065BE1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2AEBA9A" w14:textId="3F5B061D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3439A686" w14:textId="4212321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Костюм птицы Феникс</w:t>
            </w:r>
          </w:p>
        </w:tc>
        <w:tc>
          <w:tcPr>
            <w:tcW w:w="2367" w:type="dxa"/>
          </w:tcPr>
          <w:p w14:paraId="22B630D5" w14:textId="4F18C83E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Виктория,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Цеберганов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Елисей, Иваненко Юлия, Рублева Валерия</w:t>
            </w:r>
          </w:p>
        </w:tc>
        <w:tc>
          <w:tcPr>
            <w:tcW w:w="1778" w:type="dxa"/>
          </w:tcPr>
          <w:p w14:paraId="427C202A" w14:textId="04C6C03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93" w:type="dxa"/>
          </w:tcPr>
          <w:p w14:paraId="57C93268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2EEABB5C" w14:textId="0E812969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E227290" w14:textId="3B22CC9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35C2A63" w14:textId="77777777" w:rsidTr="00C763F2">
        <w:trPr>
          <w:trHeight w:val="274"/>
        </w:trPr>
        <w:tc>
          <w:tcPr>
            <w:tcW w:w="850" w:type="dxa"/>
          </w:tcPr>
          <w:p w14:paraId="311C46C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FF83188" w14:textId="68FF9C4E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6F912D8F" w14:textId="433247D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Игра «Такие разные пожарные автомобили»</w:t>
            </w:r>
          </w:p>
        </w:tc>
        <w:tc>
          <w:tcPr>
            <w:tcW w:w="2367" w:type="dxa"/>
          </w:tcPr>
          <w:p w14:paraId="2F8DAA3B" w14:textId="7AFB1C5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1778" w:type="dxa"/>
          </w:tcPr>
          <w:p w14:paraId="68C866D5" w14:textId="0E7AD42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93" w:type="dxa"/>
          </w:tcPr>
          <w:p w14:paraId="192AA063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6B1DEB91" w14:textId="0C1E59F2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E312FB" w14:textId="410FF6E7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030F90A" w14:textId="77777777" w:rsidTr="00C763F2">
        <w:trPr>
          <w:trHeight w:val="274"/>
        </w:trPr>
        <w:tc>
          <w:tcPr>
            <w:tcW w:w="850" w:type="dxa"/>
          </w:tcPr>
          <w:p w14:paraId="269D22E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8C75827" w14:textId="24D55150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728DBB8A" w14:textId="524953E4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Не играйте с огнем! </w:t>
            </w:r>
          </w:p>
        </w:tc>
        <w:tc>
          <w:tcPr>
            <w:tcW w:w="2367" w:type="dxa"/>
          </w:tcPr>
          <w:p w14:paraId="42608223" w14:textId="62243E8C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Мишкина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</w:p>
        </w:tc>
        <w:tc>
          <w:tcPr>
            <w:tcW w:w="1778" w:type="dxa"/>
          </w:tcPr>
          <w:p w14:paraId="0B6D4CDD" w14:textId="2380703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93" w:type="dxa"/>
          </w:tcPr>
          <w:p w14:paraId="115D5196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Битнер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  <w:p w14:paraId="7B2A6D15" w14:textId="036D404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5A7C4AD" w14:textId="1C7FD64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DEB987" w14:textId="77777777" w:rsidTr="00C763F2">
        <w:trPr>
          <w:trHeight w:val="274"/>
        </w:trPr>
        <w:tc>
          <w:tcPr>
            <w:tcW w:w="850" w:type="dxa"/>
          </w:tcPr>
          <w:p w14:paraId="65C3685A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0302531" w14:textId="7551FF7E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520F7A1A" w14:textId="26CDD2BD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367" w:type="dxa"/>
          </w:tcPr>
          <w:p w14:paraId="36CC2538" w14:textId="411A62DE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Езекян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78" w:type="dxa"/>
          </w:tcPr>
          <w:p w14:paraId="50BC9B2D" w14:textId="2C4FC00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93" w:type="dxa"/>
          </w:tcPr>
          <w:p w14:paraId="6E99F246" w14:textId="376E561B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Фокина Марина Валентиновна</w:t>
            </w:r>
          </w:p>
        </w:tc>
        <w:tc>
          <w:tcPr>
            <w:tcW w:w="1020" w:type="dxa"/>
          </w:tcPr>
          <w:p w14:paraId="22F05AF9" w14:textId="6F4C643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1B8ABFA" w14:textId="77777777" w:rsidTr="00C763F2">
        <w:trPr>
          <w:trHeight w:val="274"/>
        </w:trPr>
        <w:tc>
          <w:tcPr>
            <w:tcW w:w="850" w:type="dxa"/>
          </w:tcPr>
          <w:p w14:paraId="20FB64C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DE72B34" w14:textId="14872DF9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2901" w:type="dxa"/>
          </w:tcPr>
          <w:p w14:paraId="18713B0A" w14:textId="04393005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Книжка «Действия при пожаре»</w:t>
            </w:r>
          </w:p>
        </w:tc>
        <w:tc>
          <w:tcPr>
            <w:tcW w:w="2367" w:type="dxa"/>
          </w:tcPr>
          <w:p w14:paraId="4AF2BD9B" w14:textId="20F3F248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Шахматова Ксения </w:t>
            </w:r>
          </w:p>
        </w:tc>
        <w:tc>
          <w:tcPr>
            <w:tcW w:w="1778" w:type="dxa"/>
          </w:tcPr>
          <w:p w14:paraId="5D60CE61" w14:textId="49A26C0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93" w:type="dxa"/>
          </w:tcPr>
          <w:p w14:paraId="77181BE4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Никитина Алена Викторовна</w:t>
            </w:r>
          </w:p>
          <w:p w14:paraId="65DA4EBB" w14:textId="6218591A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30B4091" w14:textId="60AE816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227A41E" w14:textId="77777777" w:rsidTr="00C763F2">
        <w:trPr>
          <w:trHeight w:val="274"/>
        </w:trPr>
        <w:tc>
          <w:tcPr>
            <w:tcW w:w="850" w:type="dxa"/>
          </w:tcPr>
          <w:p w14:paraId="0AFF660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1DF107A2" w14:textId="6756E0EA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2901" w:type="dxa"/>
          </w:tcPr>
          <w:p w14:paraId="42BE9FDA" w14:textId="3413F2F0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«Берегите природу!»</w:t>
            </w:r>
          </w:p>
        </w:tc>
        <w:tc>
          <w:tcPr>
            <w:tcW w:w="2367" w:type="dxa"/>
          </w:tcPr>
          <w:p w14:paraId="7C5BB46E" w14:textId="13FA80F9" w:rsidR="00A670AB" w:rsidRPr="005A5E82" w:rsidRDefault="00A670A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Репьев Александр </w:t>
            </w:r>
          </w:p>
          <w:p w14:paraId="26074B68" w14:textId="0F97EA9C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0E4AD20" w14:textId="52102A87" w:rsidR="00A670AB" w:rsidRPr="005A5E82" w:rsidRDefault="00A670AB" w:rsidP="005A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12 лет</w:t>
            </w:r>
          </w:p>
        </w:tc>
        <w:tc>
          <w:tcPr>
            <w:tcW w:w="3293" w:type="dxa"/>
          </w:tcPr>
          <w:p w14:paraId="5FD25E05" w14:textId="3124FF5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Дриева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Наталья Владимировна, Алешкова Валерия Юрьевна</w:t>
            </w:r>
          </w:p>
        </w:tc>
        <w:tc>
          <w:tcPr>
            <w:tcW w:w="1020" w:type="dxa"/>
          </w:tcPr>
          <w:p w14:paraId="246DC4E7" w14:textId="4E1D37C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6CBDB72" w14:textId="77777777" w:rsidTr="00C763F2">
        <w:trPr>
          <w:trHeight w:val="274"/>
        </w:trPr>
        <w:tc>
          <w:tcPr>
            <w:tcW w:w="850" w:type="dxa"/>
          </w:tcPr>
          <w:p w14:paraId="6547AC9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D9580EF" w14:textId="02FAA990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2901" w:type="dxa"/>
          </w:tcPr>
          <w:p w14:paraId="5B801C33" w14:textId="46A488A2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Люмьер</w:t>
            </w:r>
          </w:p>
        </w:tc>
        <w:tc>
          <w:tcPr>
            <w:tcW w:w="2367" w:type="dxa"/>
          </w:tcPr>
          <w:p w14:paraId="5CC6C663" w14:textId="0B048217" w:rsidR="00A670AB" w:rsidRPr="005A5E82" w:rsidRDefault="00A670AB" w:rsidP="005A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Куценок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Алена </w:t>
            </w:r>
          </w:p>
        </w:tc>
        <w:tc>
          <w:tcPr>
            <w:tcW w:w="1778" w:type="dxa"/>
          </w:tcPr>
          <w:p w14:paraId="50B5B974" w14:textId="06D818CF" w:rsidR="00A670AB" w:rsidRPr="005A5E82" w:rsidRDefault="00A670AB" w:rsidP="005A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15 лет.</w:t>
            </w:r>
          </w:p>
        </w:tc>
        <w:tc>
          <w:tcPr>
            <w:tcW w:w="3293" w:type="dxa"/>
          </w:tcPr>
          <w:p w14:paraId="669869C9" w14:textId="752D3A5A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Тесленко Наталья Альбертовна, Алешкова Валерия Юрьевна</w:t>
            </w:r>
          </w:p>
        </w:tc>
        <w:tc>
          <w:tcPr>
            <w:tcW w:w="1020" w:type="dxa"/>
          </w:tcPr>
          <w:p w14:paraId="001F2B46" w14:textId="51F2BE6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1013457" w14:textId="77777777" w:rsidTr="00C763F2">
        <w:trPr>
          <w:trHeight w:val="658"/>
        </w:trPr>
        <w:tc>
          <w:tcPr>
            <w:tcW w:w="850" w:type="dxa"/>
          </w:tcPr>
          <w:p w14:paraId="578F32C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7D08902" w14:textId="09B3F373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«Детство» СП д/</w:t>
            </w:r>
            <w:r w:rsidRPr="005A5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01" w:type="dxa"/>
          </w:tcPr>
          <w:p w14:paraId="1624FB01" w14:textId="0E4F93D8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«Цена – одной спички»</w:t>
            </w:r>
          </w:p>
        </w:tc>
        <w:tc>
          <w:tcPr>
            <w:tcW w:w="2367" w:type="dxa"/>
          </w:tcPr>
          <w:p w14:paraId="23BE10C9" w14:textId="1DE778F2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Щелоков Егор </w:t>
            </w:r>
          </w:p>
        </w:tc>
        <w:tc>
          <w:tcPr>
            <w:tcW w:w="1778" w:type="dxa"/>
          </w:tcPr>
          <w:p w14:paraId="4D96A411" w14:textId="5417AD96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14:paraId="2B6B2CE2" w14:textId="49A5A854" w:rsidR="00A670AB" w:rsidRPr="005A5E82" w:rsidRDefault="00A670AB" w:rsidP="007D3AE1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  <w:p w14:paraId="27211118" w14:textId="77777777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99954B" w14:textId="21A829D0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5C08E88" w14:textId="77777777" w:rsidTr="00C763F2">
        <w:trPr>
          <w:trHeight w:val="274"/>
        </w:trPr>
        <w:tc>
          <w:tcPr>
            <w:tcW w:w="850" w:type="dxa"/>
          </w:tcPr>
          <w:p w14:paraId="3F2C1BF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1A30530" w14:textId="2B9CF33C" w:rsidR="00A670AB" w:rsidRPr="005A5E82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«Детство» СП д/с № 171</w:t>
            </w:r>
          </w:p>
        </w:tc>
        <w:tc>
          <w:tcPr>
            <w:tcW w:w="2901" w:type="dxa"/>
          </w:tcPr>
          <w:p w14:paraId="660AB204" w14:textId="17AF9D34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367" w:type="dxa"/>
          </w:tcPr>
          <w:p w14:paraId="435C2A68" w14:textId="472E842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Павлова Катя</w:t>
            </w:r>
          </w:p>
        </w:tc>
        <w:tc>
          <w:tcPr>
            <w:tcW w:w="1778" w:type="dxa"/>
          </w:tcPr>
          <w:p w14:paraId="41D3ACC0" w14:textId="5E90586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93" w:type="dxa"/>
          </w:tcPr>
          <w:p w14:paraId="629B7261" w14:textId="7CB4653F" w:rsidR="00A670AB" w:rsidRPr="005A5E82" w:rsidRDefault="00A670AB" w:rsidP="007D3AE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/>
                <w:sz w:val="24"/>
                <w:szCs w:val="24"/>
              </w:rPr>
              <w:t>Гиззактулина</w:t>
            </w:r>
            <w:proofErr w:type="spellEnd"/>
            <w:r w:rsidRPr="005A5E82">
              <w:rPr>
                <w:rFonts w:ascii="Times New Roman" w:hAnsi="Times New Roman"/>
                <w:sz w:val="24"/>
                <w:szCs w:val="24"/>
              </w:rPr>
              <w:t xml:space="preserve"> Марина Андреевна, </w:t>
            </w:r>
          </w:p>
          <w:p w14:paraId="70971AD6" w14:textId="43837793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FED82D1" w14:textId="4B58C3A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DA5B075" w14:textId="77777777" w:rsidTr="00C763F2">
        <w:trPr>
          <w:trHeight w:val="274"/>
        </w:trPr>
        <w:tc>
          <w:tcPr>
            <w:tcW w:w="850" w:type="dxa"/>
          </w:tcPr>
          <w:p w14:paraId="0ACD0DCB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81E65BC" w14:textId="1A38A98C" w:rsidR="00A670AB" w:rsidRPr="005A5E82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«Гармония»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01" w:type="dxa"/>
          </w:tcPr>
          <w:p w14:paraId="1131823D" w14:textId="79ABC16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«Книжка-малышка «Огонь опасен»</w:t>
            </w:r>
          </w:p>
        </w:tc>
        <w:tc>
          <w:tcPr>
            <w:tcW w:w="2367" w:type="dxa"/>
          </w:tcPr>
          <w:p w14:paraId="335E26B1" w14:textId="4D27F944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Маслечкина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78" w:type="dxa"/>
          </w:tcPr>
          <w:p w14:paraId="3DFF278C" w14:textId="119285F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293" w:type="dxa"/>
          </w:tcPr>
          <w:p w14:paraId="3D2AFE0C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  <w:p w14:paraId="009CF823" w14:textId="6327B5E9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E7F4C3" w14:textId="275725F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0C9FA7D" w14:textId="77777777" w:rsidTr="00C763F2">
        <w:trPr>
          <w:trHeight w:val="274"/>
        </w:trPr>
        <w:tc>
          <w:tcPr>
            <w:tcW w:w="850" w:type="dxa"/>
          </w:tcPr>
          <w:p w14:paraId="72EE9D7C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64C529EC" w14:textId="2651890F" w:rsidR="00A670AB" w:rsidRPr="005A5E82" w:rsidRDefault="001641F1" w:rsidP="001641F1">
            <w:pPr>
              <w:overflowPunct w:val="0"/>
              <w:autoSpaceDE w:val="0"/>
              <w:spacing w:line="27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д/с «Детство» </w:t>
            </w:r>
            <w:r w:rsidR="00A670AB"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38</w:t>
            </w:r>
          </w:p>
        </w:tc>
        <w:tc>
          <w:tcPr>
            <w:tcW w:w="2901" w:type="dxa"/>
          </w:tcPr>
          <w:p w14:paraId="7AE634FF" w14:textId="5BD7D24D" w:rsidR="00A670AB" w:rsidRPr="005A5E82" w:rsidRDefault="00A6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«Защитим планету от огня»</w:t>
            </w:r>
          </w:p>
        </w:tc>
        <w:tc>
          <w:tcPr>
            <w:tcW w:w="2367" w:type="dxa"/>
          </w:tcPr>
          <w:p w14:paraId="6C8C1AE9" w14:textId="01ABC5CB" w:rsidR="00A670AB" w:rsidRPr="005A5E82" w:rsidRDefault="00A6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778" w:type="dxa"/>
          </w:tcPr>
          <w:p w14:paraId="55F15BA6" w14:textId="35CFACDA" w:rsidR="00A670AB" w:rsidRPr="005A5E82" w:rsidRDefault="00A670AB" w:rsidP="008E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3,6 года</w:t>
            </w:r>
          </w:p>
        </w:tc>
        <w:tc>
          <w:tcPr>
            <w:tcW w:w="3293" w:type="dxa"/>
          </w:tcPr>
          <w:p w14:paraId="7B26F233" w14:textId="7F374A4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Любовь Олеговна </w:t>
            </w:r>
          </w:p>
          <w:p w14:paraId="2755C4A6" w14:textId="4DB69E2D" w:rsidR="00A670AB" w:rsidRPr="005A5E82" w:rsidRDefault="00A670AB" w:rsidP="007D3AE1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</w:t>
            </w:r>
          </w:p>
        </w:tc>
        <w:tc>
          <w:tcPr>
            <w:tcW w:w="1020" w:type="dxa"/>
          </w:tcPr>
          <w:p w14:paraId="2065E9E0" w14:textId="5557C94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0A6484B" w14:textId="77777777" w:rsidTr="00C763F2">
        <w:trPr>
          <w:trHeight w:val="274"/>
        </w:trPr>
        <w:tc>
          <w:tcPr>
            <w:tcW w:w="850" w:type="dxa"/>
          </w:tcPr>
          <w:p w14:paraId="2FCD508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1DB1AFF2" w14:textId="4E474F10" w:rsidR="00BE10FF" w:rsidRPr="005A5E82" w:rsidRDefault="00A670AB" w:rsidP="00BE10FF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СП – детский сад №64</w:t>
            </w:r>
          </w:p>
        </w:tc>
        <w:tc>
          <w:tcPr>
            <w:tcW w:w="2901" w:type="dxa"/>
          </w:tcPr>
          <w:p w14:paraId="44B7A9DC" w14:textId="3F52305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«Помощь идёт!»</w:t>
            </w:r>
          </w:p>
        </w:tc>
        <w:tc>
          <w:tcPr>
            <w:tcW w:w="2367" w:type="dxa"/>
          </w:tcPr>
          <w:p w14:paraId="54FC39AF" w14:textId="4F145F4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№1</w:t>
            </w:r>
          </w:p>
        </w:tc>
        <w:tc>
          <w:tcPr>
            <w:tcW w:w="1778" w:type="dxa"/>
          </w:tcPr>
          <w:p w14:paraId="6B3DC377" w14:textId="5B97138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293" w:type="dxa"/>
          </w:tcPr>
          <w:p w14:paraId="4DD631B6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Говалешко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14:paraId="3B80A4B7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3BDD51" w14:textId="23D14EC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26758FB" w14:textId="77777777" w:rsidTr="00C763F2">
        <w:trPr>
          <w:trHeight w:val="274"/>
        </w:trPr>
        <w:tc>
          <w:tcPr>
            <w:tcW w:w="850" w:type="dxa"/>
          </w:tcPr>
          <w:p w14:paraId="4AD0FA4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35B82E1B" w14:textId="7297F64E" w:rsidR="00A670AB" w:rsidRPr="007D3AE1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«Детство», СП 113</w:t>
            </w:r>
          </w:p>
          <w:p w14:paraId="79C7AC38" w14:textId="77777777" w:rsidR="00A670AB" w:rsidRPr="005A5E82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14:paraId="7C26C9B1" w14:textId="0BB7C972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2367" w:type="dxa"/>
          </w:tcPr>
          <w:p w14:paraId="24B7D5FC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Малинина Ева</w:t>
            </w:r>
          </w:p>
          <w:p w14:paraId="7714741F" w14:textId="3B98E78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Каминская Аня</w:t>
            </w:r>
          </w:p>
        </w:tc>
        <w:tc>
          <w:tcPr>
            <w:tcW w:w="1778" w:type="dxa"/>
          </w:tcPr>
          <w:p w14:paraId="73F73514" w14:textId="77777777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66B7CDF5" w14:textId="6DBC36F3" w:rsidR="00A670AB" w:rsidRPr="005A5E82" w:rsidRDefault="00A670AB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93" w:type="dxa"/>
          </w:tcPr>
          <w:p w14:paraId="6894FDB0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14:paraId="34652438" w14:textId="36D53B0E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Левченко Галина Александровна</w:t>
            </w:r>
          </w:p>
        </w:tc>
        <w:tc>
          <w:tcPr>
            <w:tcW w:w="1020" w:type="dxa"/>
          </w:tcPr>
          <w:p w14:paraId="272B479F" w14:textId="2FC82C0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D6EFBBC" w14:textId="77777777" w:rsidTr="00BE10FF">
        <w:trPr>
          <w:trHeight w:val="207"/>
        </w:trPr>
        <w:tc>
          <w:tcPr>
            <w:tcW w:w="850" w:type="dxa"/>
          </w:tcPr>
          <w:p w14:paraId="286A0A9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4BF854F" w14:textId="4E1F78CC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«Детство»  № 189</w:t>
            </w:r>
          </w:p>
        </w:tc>
        <w:tc>
          <w:tcPr>
            <w:tcW w:w="2901" w:type="dxa"/>
          </w:tcPr>
          <w:p w14:paraId="526A1BFD" w14:textId="7A12E61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Будь осторожен с огнем</w:t>
            </w:r>
          </w:p>
        </w:tc>
        <w:tc>
          <w:tcPr>
            <w:tcW w:w="2367" w:type="dxa"/>
          </w:tcPr>
          <w:p w14:paraId="4BC08F27" w14:textId="42127D8A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Сабирова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София </w:t>
            </w:r>
          </w:p>
        </w:tc>
        <w:tc>
          <w:tcPr>
            <w:tcW w:w="1778" w:type="dxa"/>
          </w:tcPr>
          <w:p w14:paraId="3540A7A1" w14:textId="5A66E7FB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 лет</w:t>
            </w:r>
          </w:p>
        </w:tc>
        <w:tc>
          <w:tcPr>
            <w:tcW w:w="3293" w:type="dxa"/>
          </w:tcPr>
          <w:p w14:paraId="4654F280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Ржавитина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Ирина Сергеевна, </w:t>
            </w:r>
          </w:p>
          <w:p w14:paraId="0C6BAAE0" w14:textId="39EE8AC1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9870F9F" w14:textId="2D4D7BB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B353594" w14:textId="77777777" w:rsidTr="00C763F2">
        <w:trPr>
          <w:trHeight w:val="274"/>
        </w:trPr>
        <w:tc>
          <w:tcPr>
            <w:tcW w:w="850" w:type="dxa"/>
          </w:tcPr>
          <w:p w14:paraId="5DC3DDE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497410E9" w14:textId="07262771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детский сад «Детство»  № 192</w:t>
            </w:r>
          </w:p>
        </w:tc>
        <w:tc>
          <w:tcPr>
            <w:tcW w:w="2901" w:type="dxa"/>
          </w:tcPr>
          <w:p w14:paraId="04B99FE0" w14:textId="5BCB164C" w:rsidR="00A670AB" w:rsidRPr="005A5E82" w:rsidRDefault="00A670A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Пожарный поезд</w:t>
            </w:r>
          </w:p>
        </w:tc>
        <w:tc>
          <w:tcPr>
            <w:tcW w:w="2367" w:type="dxa"/>
          </w:tcPr>
          <w:p w14:paraId="3E5A2E5D" w14:textId="6CBF6807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Смолин Андрей,</w:t>
            </w:r>
          </w:p>
          <w:p w14:paraId="0606C683" w14:textId="3983E27C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6037170F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78" w:type="dxa"/>
          </w:tcPr>
          <w:p w14:paraId="3C7C8D9D" w14:textId="45779175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3293" w:type="dxa"/>
          </w:tcPr>
          <w:p w14:paraId="42CD4FBA" w14:textId="77777777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Смолина Екатерина Сергеевна,</w:t>
            </w:r>
          </w:p>
          <w:p w14:paraId="1151A0D8" w14:textId="6378A147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020" w:type="dxa"/>
          </w:tcPr>
          <w:p w14:paraId="03944C06" w14:textId="10908C7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8BC8111" w14:textId="77777777" w:rsidTr="00C763F2">
        <w:trPr>
          <w:trHeight w:val="274"/>
        </w:trPr>
        <w:tc>
          <w:tcPr>
            <w:tcW w:w="850" w:type="dxa"/>
          </w:tcPr>
          <w:p w14:paraId="54432CE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0D0C83D" w14:textId="3E26096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детский сад «Детство»  № 29</w:t>
            </w:r>
          </w:p>
        </w:tc>
        <w:tc>
          <w:tcPr>
            <w:tcW w:w="2901" w:type="dxa"/>
          </w:tcPr>
          <w:p w14:paraId="049E8ABB" w14:textId="23A636B4" w:rsidR="00A670AB" w:rsidRPr="005A5E82" w:rsidRDefault="00A670A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«Сбережём планету!»</w:t>
            </w:r>
          </w:p>
        </w:tc>
        <w:tc>
          <w:tcPr>
            <w:tcW w:w="2367" w:type="dxa"/>
          </w:tcPr>
          <w:p w14:paraId="513CCEBF" w14:textId="3A8D4FAA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Смирнова Вика</w:t>
            </w:r>
          </w:p>
        </w:tc>
        <w:tc>
          <w:tcPr>
            <w:tcW w:w="1778" w:type="dxa"/>
          </w:tcPr>
          <w:p w14:paraId="24D452AD" w14:textId="5A35F00B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93" w:type="dxa"/>
          </w:tcPr>
          <w:p w14:paraId="6246B42E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14:paraId="00746FCC" w14:textId="028D0EB3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  <w:tc>
          <w:tcPr>
            <w:tcW w:w="1020" w:type="dxa"/>
          </w:tcPr>
          <w:p w14:paraId="0DF19A63" w14:textId="1468F79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F3FD06C" w14:textId="77777777" w:rsidTr="00C763F2">
        <w:trPr>
          <w:trHeight w:val="274"/>
        </w:trPr>
        <w:tc>
          <w:tcPr>
            <w:tcW w:w="850" w:type="dxa"/>
          </w:tcPr>
          <w:p w14:paraId="3CD8A8B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A28E134" w14:textId="301F53A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«Детство» комбинированного вида – СП д/с № 38</w:t>
            </w:r>
          </w:p>
        </w:tc>
        <w:tc>
          <w:tcPr>
            <w:tcW w:w="2901" w:type="dxa"/>
          </w:tcPr>
          <w:p w14:paraId="3031CA1C" w14:textId="77777777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«Пожарный всегда на страже»</w:t>
            </w:r>
          </w:p>
          <w:p w14:paraId="7D5461A7" w14:textId="77777777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93334BD" w14:textId="0123616D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78" w:type="dxa"/>
          </w:tcPr>
          <w:p w14:paraId="2C7AEDE2" w14:textId="455D507D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93" w:type="dxa"/>
          </w:tcPr>
          <w:p w14:paraId="27E5A69A" w14:textId="018ECA5F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Тустова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14:paraId="0304CBED" w14:textId="5DF662C5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Лобастова Анастасия Геннадьевна </w:t>
            </w:r>
          </w:p>
        </w:tc>
        <w:tc>
          <w:tcPr>
            <w:tcW w:w="1020" w:type="dxa"/>
          </w:tcPr>
          <w:p w14:paraId="6A0FE7E3" w14:textId="19F001B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129A3B1" w14:textId="77777777" w:rsidTr="00C763F2">
        <w:trPr>
          <w:trHeight w:val="274"/>
        </w:trPr>
        <w:tc>
          <w:tcPr>
            <w:tcW w:w="850" w:type="dxa"/>
          </w:tcPr>
          <w:p w14:paraId="10D32C42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1FAE7E3" w14:textId="5ECD9B7E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901" w:type="dxa"/>
          </w:tcPr>
          <w:p w14:paraId="03B468EB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 «Пожар»</w:t>
            </w:r>
          </w:p>
          <w:p w14:paraId="619EB419" w14:textId="77777777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B29A942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Кузин Савелий</w:t>
            </w:r>
          </w:p>
          <w:p w14:paraId="20700B9C" w14:textId="77777777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84F110F" w14:textId="77777777" w:rsidR="00A670AB" w:rsidRDefault="00A670AB" w:rsidP="001B7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  <w:p w14:paraId="057A2210" w14:textId="77777777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14:paraId="397970BE" w14:textId="1C4E3C40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Елена Валерьевна</w:t>
            </w:r>
          </w:p>
        </w:tc>
        <w:tc>
          <w:tcPr>
            <w:tcW w:w="1020" w:type="dxa"/>
          </w:tcPr>
          <w:p w14:paraId="02E6F3F5" w14:textId="49785B5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A4BC7E8" w14:textId="77777777" w:rsidTr="00C763F2">
        <w:trPr>
          <w:trHeight w:val="274"/>
        </w:trPr>
        <w:tc>
          <w:tcPr>
            <w:tcW w:w="850" w:type="dxa"/>
          </w:tcPr>
          <w:p w14:paraId="4000840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90DA35E" w14:textId="1055A0A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901" w:type="dxa"/>
          </w:tcPr>
          <w:p w14:paraId="0B41233F" w14:textId="0388F1A1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2367" w:type="dxa"/>
          </w:tcPr>
          <w:p w14:paraId="5CF1D00C" w14:textId="37AA6FE0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Сорокожердьев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78" w:type="dxa"/>
          </w:tcPr>
          <w:p w14:paraId="43C743FC" w14:textId="2092C72A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293" w:type="dxa"/>
          </w:tcPr>
          <w:p w14:paraId="4E87FC67" w14:textId="39EF683B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 Максим Викторович</w:t>
            </w:r>
          </w:p>
        </w:tc>
        <w:tc>
          <w:tcPr>
            <w:tcW w:w="1020" w:type="dxa"/>
          </w:tcPr>
          <w:p w14:paraId="51EADDCC" w14:textId="29557B1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137F4C" w14:textId="77777777" w:rsidTr="00C763F2">
        <w:trPr>
          <w:trHeight w:val="274"/>
        </w:trPr>
        <w:tc>
          <w:tcPr>
            <w:tcW w:w="850" w:type="dxa"/>
          </w:tcPr>
          <w:p w14:paraId="401EE08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A5D2367" w14:textId="6ED6C3B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2901" w:type="dxa"/>
          </w:tcPr>
          <w:p w14:paraId="3223ED00" w14:textId="7D5B96FB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«Пожарная машина»</w:t>
            </w:r>
          </w:p>
        </w:tc>
        <w:tc>
          <w:tcPr>
            <w:tcW w:w="2367" w:type="dxa"/>
          </w:tcPr>
          <w:p w14:paraId="2747F6E3" w14:textId="3DBC0ECC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Вячеслав</w:t>
            </w:r>
          </w:p>
        </w:tc>
        <w:tc>
          <w:tcPr>
            <w:tcW w:w="1778" w:type="dxa"/>
          </w:tcPr>
          <w:p w14:paraId="0ED72CCC" w14:textId="72908C70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293" w:type="dxa"/>
          </w:tcPr>
          <w:p w14:paraId="6FDE48C7" w14:textId="2E6886D8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20" w:type="dxa"/>
          </w:tcPr>
          <w:p w14:paraId="3D9ADCC0" w14:textId="4F60E532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1C481297" w14:textId="77777777" w:rsidTr="00C763F2">
        <w:trPr>
          <w:trHeight w:val="274"/>
        </w:trPr>
        <w:tc>
          <w:tcPr>
            <w:tcW w:w="850" w:type="dxa"/>
          </w:tcPr>
          <w:p w14:paraId="4804A6E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643B053" w14:textId="7B996D57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Нижнетагильская школа – интернат № 1</w:t>
            </w:r>
          </w:p>
        </w:tc>
        <w:tc>
          <w:tcPr>
            <w:tcW w:w="2901" w:type="dxa"/>
          </w:tcPr>
          <w:p w14:paraId="2DD044DB" w14:textId="4590397A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«Пожарный»</w:t>
            </w:r>
          </w:p>
        </w:tc>
        <w:tc>
          <w:tcPr>
            <w:tcW w:w="2367" w:type="dxa"/>
          </w:tcPr>
          <w:p w14:paraId="29EE6432" w14:textId="48F9C6AD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78" w:type="dxa"/>
          </w:tcPr>
          <w:p w14:paraId="39869573" w14:textId="3147AE05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93" w:type="dxa"/>
          </w:tcPr>
          <w:p w14:paraId="7B203AF5" w14:textId="25EBC11F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020" w:type="dxa"/>
          </w:tcPr>
          <w:p w14:paraId="1E82D592" w14:textId="53458AF3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8B2A15" w14:textId="77777777" w:rsidTr="00C763F2">
        <w:trPr>
          <w:trHeight w:val="274"/>
        </w:trPr>
        <w:tc>
          <w:tcPr>
            <w:tcW w:w="850" w:type="dxa"/>
          </w:tcPr>
          <w:p w14:paraId="0242B422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1306F41" w14:textId="7584C9E8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«Маячок» д/с № 142</w:t>
            </w:r>
          </w:p>
        </w:tc>
        <w:tc>
          <w:tcPr>
            <w:tcW w:w="2901" w:type="dxa"/>
          </w:tcPr>
          <w:p w14:paraId="4A28DEB0" w14:textId="594560FD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пособие «Огнетушитель»</w:t>
            </w:r>
          </w:p>
        </w:tc>
        <w:tc>
          <w:tcPr>
            <w:tcW w:w="2367" w:type="dxa"/>
          </w:tcPr>
          <w:p w14:paraId="1CF3EA1E" w14:textId="55A6C28B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1778" w:type="dxa"/>
          </w:tcPr>
          <w:p w14:paraId="5469551E" w14:textId="79823944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3293" w:type="dxa"/>
          </w:tcPr>
          <w:p w14:paraId="67F34008" w14:textId="13DBDFB0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Шумилова Светлана Николаевна</w:t>
            </w:r>
          </w:p>
        </w:tc>
        <w:tc>
          <w:tcPr>
            <w:tcW w:w="1020" w:type="dxa"/>
          </w:tcPr>
          <w:p w14:paraId="79EC4E77" w14:textId="2DF079A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9F058D5" w14:textId="77777777" w:rsidTr="00C763F2">
        <w:trPr>
          <w:trHeight w:val="274"/>
        </w:trPr>
        <w:tc>
          <w:tcPr>
            <w:tcW w:w="850" w:type="dxa"/>
          </w:tcPr>
          <w:p w14:paraId="662B2823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85C214F" w14:textId="540530BA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«Маячок» д/с № 142</w:t>
            </w:r>
          </w:p>
        </w:tc>
        <w:tc>
          <w:tcPr>
            <w:tcW w:w="2901" w:type="dxa"/>
          </w:tcPr>
          <w:p w14:paraId="2176A560" w14:textId="157C031C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Лэтбук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«Пожарная безопасность»</w:t>
            </w:r>
          </w:p>
        </w:tc>
        <w:tc>
          <w:tcPr>
            <w:tcW w:w="2367" w:type="dxa"/>
          </w:tcPr>
          <w:p w14:paraId="5FB306E6" w14:textId="518FF873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Амосов Константин</w:t>
            </w:r>
          </w:p>
        </w:tc>
        <w:tc>
          <w:tcPr>
            <w:tcW w:w="1778" w:type="dxa"/>
          </w:tcPr>
          <w:p w14:paraId="721C9A24" w14:textId="1B3B4539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3293" w:type="dxa"/>
          </w:tcPr>
          <w:p w14:paraId="4E524932" w14:textId="4BDB4F55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Елена Сергеевна</w:t>
            </w:r>
          </w:p>
        </w:tc>
        <w:tc>
          <w:tcPr>
            <w:tcW w:w="1020" w:type="dxa"/>
          </w:tcPr>
          <w:p w14:paraId="45CECF37" w14:textId="7D789CD0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1F8CE27" w14:textId="77777777" w:rsidTr="00C763F2">
        <w:trPr>
          <w:trHeight w:val="274"/>
        </w:trPr>
        <w:tc>
          <w:tcPr>
            <w:tcW w:w="850" w:type="dxa"/>
          </w:tcPr>
          <w:p w14:paraId="0E67057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26FF946" w14:textId="20AFAC0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д/с № 82</w:t>
            </w:r>
          </w:p>
        </w:tc>
        <w:tc>
          <w:tcPr>
            <w:tcW w:w="2901" w:type="dxa"/>
          </w:tcPr>
          <w:p w14:paraId="2A193F8F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Отважный</w:t>
            </w:r>
          </w:p>
          <w:p w14:paraId="25A81FED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BAD45C" w14:textId="77777777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671B6D9" w14:textId="3DDD8BCF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8" w:type="dxa"/>
          </w:tcPr>
          <w:p w14:paraId="43806C1D" w14:textId="77494D54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93" w:type="dxa"/>
          </w:tcPr>
          <w:p w14:paraId="52287425" w14:textId="14612413" w:rsidR="00A670AB" w:rsidRPr="005A5E82" w:rsidRDefault="00A670AB" w:rsidP="005C5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Людмила Николаевна</w:t>
            </w:r>
          </w:p>
          <w:p w14:paraId="30C060BD" w14:textId="16DAE474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F4C0215" w14:textId="1724D5E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</w:tbl>
    <w:p w14:paraId="1202BC18" w14:textId="59785CF9" w:rsidR="00BB2EF5" w:rsidRDefault="00BB2EF5" w:rsidP="0032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2EF5" w:rsidSect="00BE10FF">
          <w:pgSz w:w="16838" w:h="11906" w:orient="landscape"/>
          <w:pgMar w:top="993" w:right="720" w:bottom="993" w:left="720" w:header="708" w:footer="708" w:gutter="0"/>
          <w:cols w:space="708"/>
          <w:docGrid w:linePitch="360"/>
        </w:sectPr>
      </w:pPr>
    </w:p>
    <w:p w14:paraId="3BE7CDCF" w14:textId="51B21600" w:rsidR="00D21D63" w:rsidRPr="00D27B4D" w:rsidRDefault="00D21D63" w:rsidP="001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D63" w:rsidRPr="00D27B4D" w:rsidSect="003263AB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510"/>
    <w:multiLevelType w:val="hybridMultilevel"/>
    <w:tmpl w:val="EA2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A"/>
    <w:rsid w:val="00030D28"/>
    <w:rsid w:val="00041DFA"/>
    <w:rsid w:val="00062DAB"/>
    <w:rsid w:val="000851DF"/>
    <w:rsid w:val="00086385"/>
    <w:rsid w:val="000A36E8"/>
    <w:rsid w:val="001518C5"/>
    <w:rsid w:val="001641F1"/>
    <w:rsid w:val="001B73A0"/>
    <w:rsid w:val="00236C8B"/>
    <w:rsid w:val="00286D50"/>
    <w:rsid w:val="002F530D"/>
    <w:rsid w:val="003263AB"/>
    <w:rsid w:val="00426173"/>
    <w:rsid w:val="005A5E82"/>
    <w:rsid w:val="005C0FE5"/>
    <w:rsid w:val="005C53F5"/>
    <w:rsid w:val="00600ED8"/>
    <w:rsid w:val="00610040"/>
    <w:rsid w:val="006E009A"/>
    <w:rsid w:val="00754093"/>
    <w:rsid w:val="007D3AE1"/>
    <w:rsid w:val="008E0914"/>
    <w:rsid w:val="00920DD1"/>
    <w:rsid w:val="00946A1E"/>
    <w:rsid w:val="00A23328"/>
    <w:rsid w:val="00A33CC2"/>
    <w:rsid w:val="00A62667"/>
    <w:rsid w:val="00A670AB"/>
    <w:rsid w:val="00A71CC6"/>
    <w:rsid w:val="00B94D1C"/>
    <w:rsid w:val="00BB2EF5"/>
    <w:rsid w:val="00BC55BC"/>
    <w:rsid w:val="00BE10FF"/>
    <w:rsid w:val="00C219B5"/>
    <w:rsid w:val="00C763F2"/>
    <w:rsid w:val="00D21D63"/>
    <w:rsid w:val="00D25377"/>
    <w:rsid w:val="00D27B4D"/>
    <w:rsid w:val="00D87AE2"/>
    <w:rsid w:val="00D91FDE"/>
    <w:rsid w:val="00E31DD3"/>
    <w:rsid w:val="00E940D4"/>
    <w:rsid w:val="00F02134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E69"/>
  <w15:docId w15:val="{1718D8CC-E019-412C-9BE2-E693867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3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B4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D3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name">
    <w:name w:val="user-account__name"/>
    <w:basedOn w:val="a0"/>
    <w:rsid w:val="00BB2EF5"/>
  </w:style>
  <w:style w:type="paragraph" w:styleId="a6">
    <w:name w:val="List Paragraph"/>
    <w:basedOn w:val="a"/>
    <w:uiPriority w:val="34"/>
    <w:qFormat/>
    <w:rsid w:val="001B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2023-03-27T04:43:00Z</cp:lastPrinted>
  <dcterms:created xsi:type="dcterms:W3CDTF">2023-03-17T05:07:00Z</dcterms:created>
  <dcterms:modified xsi:type="dcterms:W3CDTF">2023-03-29T08:42:00Z</dcterms:modified>
</cp:coreProperties>
</file>