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093"/>
        <w:gridCol w:w="2949"/>
        <w:gridCol w:w="2899"/>
        <w:gridCol w:w="68"/>
        <w:gridCol w:w="2950"/>
        <w:gridCol w:w="1903"/>
      </w:tblGrid>
      <w:tr w:rsidR="00D81600" w:rsidTr="008F3C63">
        <w:tc>
          <w:tcPr>
            <w:tcW w:w="699" w:type="dxa"/>
          </w:tcPr>
          <w:p w:rsidR="00D81600" w:rsidRPr="008F3C63" w:rsidRDefault="008F3C63" w:rsidP="00D81600">
            <w:pPr>
              <w:rPr>
                <w:b/>
              </w:rPr>
            </w:pPr>
            <w:r w:rsidRPr="008F3C63">
              <w:rPr>
                <w:b/>
              </w:rPr>
              <w:t>№</w:t>
            </w:r>
          </w:p>
        </w:tc>
        <w:tc>
          <w:tcPr>
            <w:tcW w:w="3104" w:type="dxa"/>
          </w:tcPr>
          <w:p w:rsidR="00D81600" w:rsidRPr="008F3C63" w:rsidRDefault="00D81600" w:rsidP="00D81600">
            <w:pPr>
              <w:rPr>
                <w:b/>
              </w:rPr>
            </w:pPr>
            <w:r w:rsidRPr="008F3C63">
              <w:rPr>
                <w:b/>
              </w:rPr>
              <w:t>учреждение</w:t>
            </w:r>
          </w:p>
        </w:tc>
        <w:tc>
          <w:tcPr>
            <w:tcW w:w="2961" w:type="dxa"/>
          </w:tcPr>
          <w:p w:rsidR="00D81600" w:rsidRPr="008F3C63" w:rsidRDefault="00D81600" w:rsidP="00D81600">
            <w:pPr>
              <w:rPr>
                <w:b/>
              </w:rPr>
            </w:pPr>
            <w:r w:rsidRPr="008F3C63">
              <w:rPr>
                <w:b/>
              </w:rPr>
              <w:t>ФИО автора</w:t>
            </w:r>
          </w:p>
        </w:tc>
        <w:tc>
          <w:tcPr>
            <w:tcW w:w="2902" w:type="dxa"/>
          </w:tcPr>
          <w:p w:rsidR="00D81600" w:rsidRPr="008F3C63" w:rsidRDefault="00D81600" w:rsidP="00D81600">
            <w:pPr>
              <w:rPr>
                <w:b/>
              </w:rPr>
            </w:pPr>
            <w:r w:rsidRPr="008F3C63">
              <w:rPr>
                <w:b/>
              </w:rPr>
              <w:t>Название экспоната</w:t>
            </w:r>
          </w:p>
        </w:tc>
        <w:tc>
          <w:tcPr>
            <w:tcW w:w="3031" w:type="dxa"/>
            <w:gridSpan w:val="2"/>
          </w:tcPr>
          <w:p w:rsidR="00D81600" w:rsidRPr="008F3C63" w:rsidRDefault="00D81600" w:rsidP="00D81600">
            <w:pPr>
              <w:rPr>
                <w:b/>
              </w:rPr>
            </w:pPr>
            <w:r w:rsidRPr="008F3C63">
              <w:rPr>
                <w:b/>
              </w:rPr>
              <w:t>ФИО педагога</w:t>
            </w:r>
          </w:p>
        </w:tc>
        <w:tc>
          <w:tcPr>
            <w:tcW w:w="1863" w:type="dxa"/>
          </w:tcPr>
          <w:p w:rsidR="00D81600" w:rsidRPr="008F3C63" w:rsidRDefault="008F3C63" w:rsidP="00D81600">
            <w:pPr>
              <w:rPr>
                <w:b/>
              </w:rPr>
            </w:pPr>
            <w:r w:rsidRPr="008F3C63">
              <w:rPr>
                <w:b/>
              </w:rPr>
              <w:t>Результативность</w:t>
            </w:r>
          </w:p>
        </w:tc>
      </w:tr>
      <w:tr w:rsidR="00391785" w:rsidTr="008F3C63">
        <w:tc>
          <w:tcPr>
            <w:tcW w:w="699" w:type="dxa"/>
          </w:tcPr>
          <w:p w:rsidR="00391785" w:rsidRDefault="008F3C63" w:rsidP="00391785">
            <w:r>
              <w:t>1</w:t>
            </w:r>
          </w:p>
        </w:tc>
        <w:tc>
          <w:tcPr>
            <w:tcW w:w="3104" w:type="dxa"/>
          </w:tcPr>
          <w:p w:rsidR="00391785" w:rsidRPr="00DD64C2" w:rsidRDefault="00391785" w:rsidP="00391785">
            <w:r w:rsidRPr="00DD64C2">
              <w:t>МАОУ ДО ГДДЮТ</w:t>
            </w:r>
          </w:p>
        </w:tc>
        <w:tc>
          <w:tcPr>
            <w:tcW w:w="2961" w:type="dxa"/>
          </w:tcPr>
          <w:p w:rsidR="00391785" w:rsidRPr="00DD64C2" w:rsidRDefault="00391785" w:rsidP="00391785">
            <w:r w:rsidRPr="00DD64C2">
              <w:t xml:space="preserve"> </w:t>
            </w:r>
            <w:proofErr w:type="spellStart"/>
            <w:r w:rsidRPr="00DD64C2">
              <w:t>Ненилкина</w:t>
            </w:r>
            <w:proofErr w:type="spellEnd"/>
            <w:r w:rsidRPr="00DD64C2">
              <w:t xml:space="preserve"> Виктория </w:t>
            </w:r>
          </w:p>
        </w:tc>
        <w:tc>
          <w:tcPr>
            <w:tcW w:w="2902" w:type="dxa"/>
          </w:tcPr>
          <w:p w:rsidR="00391785" w:rsidRPr="00DD64C2" w:rsidRDefault="00391785" w:rsidP="00391785">
            <w:r w:rsidRPr="00DD64C2">
              <w:t>Ковровая вышивка «Вечерний театр»</w:t>
            </w:r>
          </w:p>
        </w:tc>
        <w:tc>
          <w:tcPr>
            <w:tcW w:w="3031" w:type="dxa"/>
            <w:gridSpan w:val="2"/>
          </w:tcPr>
          <w:p w:rsidR="00391785" w:rsidRPr="00927DBC" w:rsidRDefault="00391785" w:rsidP="00391785">
            <w:r w:rsidRPr="00927DBC">
              <w:t>Галактионова Анна Николаевна</w:t>
            </w:r>
          </w:p>
        </w:tc>
        <w:tc>
          <w:tcPr>
            <w:tcW w:w="1863" w:type="dxa"/>
          </w:tcPr>
          <w:p w:rsidR="00391785" w:rsidRDefault="00285BBC" w:rsidP="00391785">
            <w:r>
              <w:t>Участник</w:t>
            </w:r>
          </w:p>
        </w:tc>
      </w:tr>
      <w:tr w:rsidR="00391785" w:rsidTr="008F3C63">
        <w:tc>
          <w:tcPr>
            <w:tcW w:w="699" w:type="dxa"/>
          </w:tcPr>
          <w:p w:rsidR="00391785" w:rsidRPr="008F3C63" w:rsidRDefault="008F3C63" w:rsidP="00391785">
            <w:pPr>
              <w:rPr>
                <w:b/>
              </w:rPr>
            </w:pPr>
            <w:r w:rsidRPr="008F3C63">
              <w:rPr>
                <w:b/>
              </w:rPr>
              <w:t>2</w:t>
            </w:r>
          </w:p>
        </w:tc>
        <w:tc>
          <w:tcPr>
            <w:tcW w:w="3104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МАОУ ДО ГДДЮТ</w:t>
            </w:r>
          </w:p>
        </w:tc>
        <w:tc>
          <w:tcPr>
            <w:tcW w:w="2961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Стародубова Дарья </w:t>
            </w:r>
          </w:p>
        </w:tc>
        <w:tc>
          <w:tcPr>
            <w:tcW w:w="2902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Ковровая вышивка «Вечер на лисьей горе»</w:t>
            </w:r>
          </w:p>
        </w:tc>
        <w:tc>
          <w:tcPr>
            <w:tcW w:w="3031" w:type="dxa"/>
            <w:gridSpan w:val="2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Галактионова Анна Николаевна</w:t>
            </w:r>
          </w:p>
        </w:tc>
        <w:tc>
          <w:tcPr>
            <w:tcW w:w="1863" w:type="dxa"/>
          </w:tcPr>
          <w:p w:rsidR="00391785" w:rsidRPr="008F3C63" w:rsidRDefault="00285BBC" w:rsidP="00391785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391785" w:rsidTr="008F3C63">
        <w:tc>
          <w:tcPr>
            <w:tcW w:w="699" w:type="dxa"/>
          </w:tcPr>
          <w:p w:rsidR="00391785" w:rsidRPr="008F3C63" w:rsidRDefault="008F3C63" w:rsidP="00391785">
            <w:pPr>
              <w:rPr>
                <w:b/>
              </w:rPr>
            </w:pPr>
            <w:r w:rsidRPr="008F3C63">
              <w:rPr>
                <w:b/>
              </w:rPr>
              <w:t>3</w:t>
            </w:r>
          </w:p>
        </w:tc>
        <w:tc>
          <w:tcPr>
            <w:tcW w:w="3104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МБУ ДО </w:t>
            </w:r>
            <w:proofErr w:type="spellStart"/>
            <w:r w:rsidRPr="008F3C63">
              <w:rPr>
                <w:b/>
              </w:rPr>
              <w:t>ГорСЮТ</w:t>
            </w:r>
            <w:proofErr w:type="spellEnd"/>
          </w:p>
        </w:tc>
        <w:tc>
          <w:tcPr>
            <w:tcW w:w="2961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Артюгина Кристина,  </w:t>
            </w:r>
            <w:proofErr w:type="spellStart"/>
            <w:r w:rsidRPr="008F3C63">
              <w:rPr>
                <w:b/>
              </w:rPr>
              <w:t>Рубанова</w:t>
            </w:r>
            <w:proofErr w:type="spellEnd"/>
            <w:r w:rsidRPr="008F3C63">
              <w:rPr>
                <w:b/>
              </w:rPr>
              <w:t xml:space="preserve"> Анна </w:t>
            </w:r>
          </w:p>
        </w:tc>
        <w:tc>
          <w:tcPr>
            <w:tcW w:w="2902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Архитектурный макет «Музей истории подносного промысла Дом </w:t>
            </w:r>
            <w:proofErr w:type="spellStart"/>
            <w:r w:rsidRPr="008F3C63">
              <w:rPr>
                <w:b/>
              </w:rPr>
              <w:t>Худояровых</w:t>
            </w:r>
            <w:proofErr w:type="spellEnd"/>
          </w:p>
        </w:tc>
        <w:tc>
          <w:tcPr>
            <w:tcW w:w="3031" w:type="dxa"/>
            <w:gridSpan w:val="2"/>
          </w:tcPr>
          <w:p w:rsidR="00391785" w:rsidRPr="008F3C63" w:rsidRDefault="00391785" w:rsidP="00391785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Лейманова</w:t>
            </w:r>
            <w:proofErr w:type="spellEnd"/>
            <w:r w:rsidRPr="008F3C63">
              <w:rPr>
                <w:b/>
              </w:rPr>
              <w:t xml:space="preserve"> Дина Рашидовна</w:t>
            </w:r>
          </w:p>
        </w:tc>
        <w:tc>
          <w:tcPr>
            <w:tcW w:w="1863" w:type="dxa"/>
          </w:tcPr>
          <w:p w:rsidR="00391785" w:rsidRPr="008F3C63" w:rsidRDefault="00285BBC" w:rsidP="00391785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391785" w:rsidTr="008F3C63">
        <w:tc>
          <w:tcPr>
            <w:tcW w:w="699" w:type="dxa"/>
          </w:tcPr>
          <w:p w:rsidR="00391785" w:rsidRPr="008F3C63" w:rsidRDefault="008F3C63" w:rsidP="00391785">
            <w:pPr>
              <w:rPr>
                <w:b/>
              </w:rPr>
            </w:pPr>
            <w:r w:rsidRPr="008F3C63">
              <w:rPr>
                <w:b/>
              </w:rPr>
              <w:t>4</w:t>
            </w:r>
          </w:p>
        </w:tc>
        <w:tc>
          <w:tcPr>
            <w:tcW w:w="3104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МБУ ДО </w:t>
            </w:r>
            <w:proofErr w:type="spellStart"/>
            <w:r w:rsidRPr="008F3C63">
              <w:rPr>
                <w:b/>
              </w:rPr>
              <w:t>ГорСЮТ</w:t>
            </w:r>
            <w:proofErr w:type="spellEnd"/>
          </w:p>
        </w:tc>
        <w:tc>
          <w:tcPr>
            <w:tcW w:w="2961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391785" w:rsidRPr="008F3C63" w:rsidRDefault="008F3C63" w:rsidP="00391785">
            <w:pPr>
              <w:rPr>
                <w:b/>
              </w:rPr>
            </w:pPr>
            <w:r w:rsidRPr="008F3C63">
              <w:rPr>
                <w:b/>
              </w:rPr>
              <w:t>Паровоз Черепановых</w:t>
            </w:r>
          </w:p>
        </w:tc>
        <w:tc>
          <w:tcPr>
            <w:tcW w:w="3031" w:type="dxa"/>
            <w:gridSpan w:val="2"/>
          </w:tcPr>
          <w:p w:rsidR="00391785" w:rsidRPr="008F3C63" w:rsidRDefault="00391785" w:rsidP="00391785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Чернобровина</w:t>
            </w:r>
            <w:proofErr w:type="spellEnd"/>
            <w:r w:rsidRPr="008F3C63">
              <w:rPr>
                <w:b/>
              </w:rPr>
              <w:t xml:space="preserve"> Евгения Васильевна</w:t>
            </w:r>
          </w:p>
        </w:tc>
        <w:tc>
          <w:tcPr>
            <w:tcW w:w="1863" w:type="dxa"/>
          </w:tcPr>
          <w:p w:rsidR="00391785" w:rsidRPr="008F3C63" w:rsidRDefault="00285BBC" w:rsidP="00391785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391785" w:rsidTr="008F3C63">
        <w:tc>
          <w:tcPr>
            <w:tcW w:w="699" w:type="dxa"/>
          </w:tcPr>
          <w:p w:rsidR="00391785" w:rsidRPr="008F3C63" w:rsidRDefault="008F3C63" w:rsidP="00391785">
            <w:pPr>
              <w:rPr>
                <w:b/>
              </w:rPr>
            </w:pPr>
            <w:r w:rsidRPr="008F3C63">
              <w:rPr>
                <w:b/>
              </w:rPr>
              <w:t>5</w:t>
            </w:r>
          </w:p>
        </w:tc>
        <w:tc>
          <w:tcPr>
            <w:tcW w:w="3104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МБУ ДО </w:t>
            </w:r>
            <w:proofErr w:type="spellStart"/>
            <w:r w:rsidRPr="008F3C63">
              <w:rPr>
                <w:b/>
              </w:rPr>
              <w:t>ГорСЮТ</w:t>
            </w:r>
            <w:proofErr w:type="spellEnd"/>
          </w:p>
        </w:tc>
        <w:tc>
          <w:tcPr>
            <w:tcW w:w="2961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Музей «Дом Черепановых»</w:t>
            </w:r>
          </w:p>
        </w:tc>
        <w:tc>
          <w:tcPr>
            <w:tcW w:w="3031" w:type="dxa"/>
            <w:gridSpan w:val="2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Якорева Елена Юрьевна</w:t>
            </w:r>
          </w:p>
        </w:tc>
        <w:tc>
          <w:tcPr>
            <w:tcW w:w="1863" w:type="dxa"/>
          </w:tcPr>
          <w:p w:rsidR="00391785" w:rsidRPr="008F3C63" w:rsidRDefault="00285BBC" w:rsidP="00391785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391785" w:rsidTr="008F3C63">
        <w:tc>
          <w:tcPr>
            <w:tcW w:w="699" w:type="dxa"/>
          </w:tcPr>
          <w:p w:rsidR="00391785" w:rsidRPr="008F3C63" w:rsidRDefault="008F3C63" w:rsidP="00391785">
            <w:pPr>
              <w:rPr>
                <w:b/>
              </w:rPr>
            </w:pPr>
            <w:r w:rsidRPr="008F3C63">
              <w:rPr>
                <w:b/>
              </w:rPr>
              <w:t>6</w:t>
            </w:r>
          </w:p>
        </w:tc>
        <w:tc>
          <w:tcPr>
            <w:tcW w:w="3104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МБУ ДО </w:t>
            </w:r>
            <w:proofErr w:type="spellStart"/>
            <w:r w:rsidRPr="008F3C63">
              <w:rPr>
                <w:b/>
              </w:rPr>
              <w:t>ГорСЮТ</w:t>
            </w:r>
            <w:proofErr w:type="spellEnd"/>
          </w:p>
        </w:tc>
        <w:tc>
          <w:tcPr>
            <w:tcW w:w="2961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 xml:space="preserve">Кузнецов Алексей </w:t>
            </w:r>
          </w:p>
        </w:tc>
        <w:tc>
          <w:tcPr>
            <w:tcW w:w="2902" w:type="dxa"/>
          </w:tcPr>
          <w:p w:rsidR="00391785" w:rsidRPr="008F3C63" w:rsidRDefault="00391785" w:rsidP="00391785">
            <w:pPr>
              <w:rPr>
                <w:b/>
              </w:rPr>
            </w:pPr>
            <w:r w:rsidRPr="008F3C63">
              <w:rPr>
                <w:b/>
              </w:rPr>
              <w:t>Стелла для фотозоны в честь 300-летия города Нижний Тагил</w:t>
            </w:r>
          </w:p>
        </w:tc>
        <w:tc>
          <w:tcPr>
            <w:tcW w:w="3031" w:type="dxa"/>
            <w:gridSpan w:val="2"/>
          </w:tcPr>
          <w:p w:rsidR="00391785" w:rsidRPr="008F3C63" w:rsidRDefault="00391785" w:rsidP="00391785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Бастриков</w:t>
            </w:r>
            <w:proofErr w:type="spellEnd"/>
            <w:r w:rsidRPr="008F3C63">
              <w:rPr>
                <w:b/>
              </w:rPr>
              <w:t xml:space="preserve"> Владимир Вячеславович</w:t>
            </w:r>
          </w:p>
        </w:tc>
        <w:tc>
          <w:tcPr>
            <w:tcW w:w="1863" w:type="dxa"/>
          </w:tcPr>
          <w:p w:rsidR="00391785" w:rsidRPr="008F3C63" w:rsidRDefault="00285BBC" w:rsidP="00391785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7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МБУ ДО </w:t>
            </w:r>
            <w:proofErr w:type="spellStart"/>
            <w:r w:rsidRPr="00DD64C2">
              <w:t>ГорСЮТ</w:t>
            </w:r>
            <w:proofErr w:type="spellEnd"/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 xml:space="preserve">Лузин Матвей, </w:t>
            </w:r>
            <w:proofErr w:type="spellStart"/>
            <w:r w:rsidRPr="00DD64C2">
              <w:t>Слесарев</w:t>
            </w:r>
            <w:proofErr w:type="spellEnd"/>
            <w:r w:rsidRPr="00DD64C2">
              <w:t xml:space="preserve"> Семён</w:t>
            </w:r>
          </w:p>
        </w:tc>
        <w:tc>
          <w:tcPr>
            <w:tcW w:w="2902" w:type="dxa"/>
          </w:tcPr>
          <w:p w:rsidR="00285BBC" w:rsidRPr="00DD64C2" w:rsidRDefault="00285BBC" w:rsidP="00285BBC">
            <w:proofErr w:type="spellStart"/>
            <w:r w:rsidRPr="00DD64C2">
              <w:t>Пинбол</w:t>
            </w:r>
            <w:proofErr w:type="spellEnd"/>
            <w:r w:rsidRPr="00DD64C2">
              <w:t xml:space="preserve"> «Малахитовая линия»»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Куклина Инна Андреевна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8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МАУ ДО ДДДЮТ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Гончарова Виктория, Карпенко Маруся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300 лет Нижнему Тагилу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proofErr w:type="spellStart"/>
            <w:r w:rsidRPr="00927DBC">
              <w:t>Воробъёва</w:t>
            </w:r>
            <w:proofErr w:type="spellEnd"/>
            <w:r w:rsidRPr="00927DBC">
              <w:t xml:space="preserve"> Анжелика Анатольевна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9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МАУ ДО ДДДЮТ</w:t>
            </w:r>
          </w:p>
        </w:tc>
        <w:tc>
          <w:tcPr>
            <w:tcW w:w="2961" w:type="dxa"/>
          </w:tcPr>
          <w:p w:rsidR="00285BBC" w:rsidRPr="00DD64C2" w:rsidRDefault="00285BBC" w:rsidP="00285BBC">
            <w:proofErr w:type="spellStart"/>
            <w:r w:rsidRPr="00DD64C2">
              <w:t>Улуханова</w:t>
            </w:r>
            <w:proofErr w:type="spellEnd"/>
            <w:r w:rsidRPr="00DD64C2">
              <w:t xml:space="preserve"> Алина, </w:t>
            </w:r>
            <w:proofErr w:type="spellStart"/>
            <w:r w:rsidRPr="00DD64C2">
              <w:t>Бубнова</w:t>
            </w:r>
            <w:proofErr w:type="spellEnd"/>
            <w:r w:rsidRPr="00DD64C2">
              <w:t xml:space="preserve"> Анастасия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Тагил мастеровой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Слуцкая Лариса Николаевна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10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МАУ ДО ДДДЮТ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Селюнина София</w:t>
            </w:r>
          </w:p>
        </w:tc>
        <w:tc>
          <w:tcPr>
            <w:tcW w:w="2902" w:type="dxa"/>
          </w:tcPr>
          <w:p w:rsidR="00285BBC" w:rsidRPr="008F3C63" w:rsidRDefault="000A6587" w:rsidP="00285BBC">
            <w:pPr>
              <w:rPr>
                <w:b/>
              </w:rPr>
            </w:pPr>
            <w:r w:rsidRPr="008F3C63">
              <w:rPr>
                <w:b/>
              </w:rPr>
              <w:t>Дрожки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Нуриева Мария Александровна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11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МАУ ДО ДДДЮТ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Шишкина Полина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Демидовская дача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Прокудина Ольга Анатольевна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12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МАУ ДО ДДДЮТ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285BBC" w:rsidRPr="008F3C63" w:rsidRDefault="000A6587" w:rsidP="00285BBC">
            <w:pPr>
              <w:rPr>
                <w:b/>
              </w:rPr>
            </w:pPr>
            <w:r w:rsidRPr="008F3C63">
              <w:rPr>
                <w:b/>
              </w:rPr>
              <w:t>Нижний Тагил сегодня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Битькенёва</w:t>
            </w:r>
            <w:proofErr w:type="spellEnd"/>
            <w:r w:rsidRPr="008F3C63">
              <w:rPr>
                <w:b/>
              </w:rPr>
              <w:t xml:space="preserve"> Надежда Васильевна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13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ДДТ Ленинского района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Давыдов Никита Александрович (ОВЗ)</w:t>
            </w:r>
          </w:p>
        </w:tc>
        <w:tc>
          <w:tcPr>
            <w:tcW w:w="2902" w:type="dxa"/>
          </w:tcPr>
          <w:p w:rsidR="00285BBC" w:rsidRPr="008F3C63" w:rsidRDefault="000A6587" w:rsidP="00285BBC">
            <w:pPr>
              <w:rPr>
                <w:b/>
              </w:rPr>
            </w:pPr>
            <w:r w:rsidRPr="008F3C63">
              <w:rPr>
                <w:b/>
              </w:rPr>
              <w:t>Герб Нижнего Тагила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Шепилов</w:t>
            </w:r>
            <w:proofErr w:type="spellEnd"/>
            <w:r w:rsidRPr="008F3C63">
              <w:rPr>
                <w:b/>
              </w:rPr>
              <w:t xml:space="preserve"> Андрей Евгеньевич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14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ДДТ Ленинского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proofErr w:type="spellStart"/>
            <w:r w:rsidRPr="00DD64C2">
              <w:t>Завистгораева</w:t>
            </w:r>
            <w:proofErr w:type="spellEnd"/>
            <w:r w:rsidRPr="00DD64C2">
              <w:t xml:space="preserve"> Екатерина 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Наш город в наших руках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Паныч Татьяна Анатольевна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15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ДДТ Ленинского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Останина Надежда Александровна (ОВЗ)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Паровоз Черепанова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proofErr w:type="spellStart"/>
            <w:r w:rsidRPr="00927DBC">
              <w:t>Шепилов</w:t>
            </w:r>
            <w:proofErr w:type="spellEnd"/>
            <w:r w:rsidRPr="00927DBC">
              <w:t xml:space="preserve"> Андрей Евгеньевич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16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ДДТ Ленинского района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Мельников Роман Дмитриевич</w:t>
            </w:r>
          </w:p>
        </w:tc>
        <w:tc>
          <w:tcPr>
            <w:tcW w:w="2902" w:type="dxa"/>
          </w:tcPr>
          <w:p w:rsidR="00285BBC" w:rsidRPr="008F3C63" w:rsidRDefault="000A6587" w:rsidP="00285BBC">
            <w:pPr>
              <w:rPr>
                <w:b/>
              </w:rPr>
            </w:pPr>
            <w:r w:rsidRPr="008F3C63">
              <w:rPr>
                <w:b/>
              </w:rPr>
              <w:t>Сторожевая башня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Шепилов</w:t>
            </w:r>
            <w:proofErr w:type="spellEnd"/>
            <w:r w:rsidRPr="008F3C63">
              <w:rPr>
                <w:b/>
              </w:rPr>
              <w:t xml:space="preserve"> Андрей Евгеньевич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lastRenderedPageBreak/>
              <w:t>17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ДДТ Ленинского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 xml:space="preserve">Круглов Георгий </w:t>
            </w:r>
          </w:p>
        </w:tc>
        <w:tc>
          <w:tcPr>
            <w:tcW w:w="2902" w:type="dxa"/>
          </w:tcPr>
          <w:p w:rsidR="00285BBC" w:rsidRPr="00DD64C2" w:rsidRDefault="00285BBC" w:rsidP="00285BBC">
            <w:r w:rsidRPr="00DD64C2">
              <w:t>Танк-</w:t>
            </w:r>
            <w:proofErr w:type="spellStart"/>
            <w:r w:rsidRPr="00DD64C2">
              <w:t>стимпанк</w:t>
            </w:r>
            <w:proofErr w:type="spellEnd"/>
            <w:r w:rsidRPr="00DD64C2">
              <w:t xml:space="preserve"> Т-300 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Овечкина Елена Александровна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18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ДЮЦ "Мир"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коллективная работа</w:t>
            </w:r>
          </w:p>
        </w:tc>
        <w:tc>
          <w:tcPr>
            <w:tcW w:w="2902" w:type="dxa"/>
          </w:tcPr>
          <w:p w:rsidR="00285BBC" w:rsidRPr="00DD64C2" w:rsidRDefault="00285BBC" w:rsidP="00285BBC">
            <w:r w:rsidRPr="00DD64C2">
              <w:t>Символы индуст</w:t>
            </w:r>
            <w:r w:rsidR="000A6587">
              <w:t>риального города Нижнего Тагила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Банных Александра Егоровна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19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ДЮЦ "Мир"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Першин Иван</w:t>
            </w:r>
          </w:p>
        </w:tc>
        <w:tc>
          <w:tcPr>
            <w:tcW w:w="2902" w:type="dxa"/>
          </w:tcPr>
          <w:p w:rsidR="00285BBC" w:rsidRPr="00DD64C2" w:rsidRDefault="00285BBC" w:rsidP="00285BBC">
            <w:r w:rsidRPr="00DD64C2">
              <w:t>На страже города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Волкова Ирина Семёновна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20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ДЮЦ "Мир"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Город древний, город славный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Волкова Ирина Семёновна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21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>ДЮЦ "Мир"</w:t>
            </w:r>
          </w:p>
        </w:tc>
        <w:tc>
          <w:tcPr>
            <w:tcW w:w="2961" w:type="dxa"/>
          </w:tcPr>
          <w:p w:rsidR="00285BBC" w:rsidRPr="00DD64C2" w:rsidRDefault="00285BBC" w:rsidP="00285BBC">
            <w:proofErr w:type="spellStart"/>
            <w:r w:rsidRPr="00DD64C2">
              <w:t>Отливан</w:t>
            </w:r>
            <w:proofErr w:type="spellEnd"/>
            <w:r w:rsidRPr="00DD64C2">
              <w:t xml:space="preserve"> Алиса </w:t>
            </w:r>
          </w:p>
        </w:tc>
        <w:tc>
          <w:tcPr>
            <w:tcW w:w="2902" w:type="dxa"/>
          </w:tcPr>
          <w:p w:rsidR="00285BBC" w:rsidRPr="00DD64C2" w:rsidRDefault="00285BBC" w:rsidP="00285BBC">
            <w:r w:rsidRPr="00DD64C2">
              <w:t>Сувенирн</w:t>
            </w:r>
            <w:r w:rsidR="000A6587">
              <w:t>ая продукция к 300-летию города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proofErr w:type="spellStart"/>
            <w:r w:rsidRPr="00927DBC">
              <w:t>Исайчева</w:t>
            </w:r>
            <w:proofErr w:type="spellEnd"/>
            <w:r w:rsidRPr="00927DBC">
              <w:t xml:space="preserve"> Евгения Андреевна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22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ДЮЦ "Мир"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 xml:space="preserve"> Зыкова Вера </w:t>
            </w:r>
          </w:p>
        </w:tc>
        <w:tc>
          <w:tcPr>
            <w:tcW w:w="2902" w:type="dxa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Т</w:t>
            </w:r>
            <w:r w:rsidR="000A6587" w:rsidRPr="008F3C63">
              <w:rPr>
                <w:b/>
              </w:rPr>
              <w:t>агильские</w:t>
            </w:r>
            <w:proofErr w:type="spellEnd"/>
            <w:r w:rsidR="000A6587" w:rsidRPr="008F3C63">
              <w:rPr>
                <w:b/>
              </w:rPr>
              <w:t xml:space="preserve"> достопримечательности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Исайчева</w:t>
            </w:r>
            <w:proofErr w:type="spellEnd"/>
            <w:r w:rsidRPr="008F3C63">
              <w:rPr>
                <w:b/>
              </w:rPr>
              <w:t xml:space="preserve"> Евгения Андреевна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23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ДДТ </w:t>
            </w:r>
            <w:proofErr w:type="spellStart"/>
            <w:r w:rsidRPr="00DD64C2">
              <w:t>Тагилстроевского</w:t>
            </w:r>
            <w:proofErr w:type="spellEnd"/>
            <w:r w:rsidRPr="00DD64C2">
              <w:t xml:space="preserve">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proofErr w:type="spellStart"/>
            <w:r w:rsidRPr="00DD64C2">
              <w:t>Фандрих</w:t>
            </w:r>
            <w:proofErr w:type="spellEnd"/>
            <w:r w:rsidRPr="00DD64C2">
              <w:t xml:space="preserve"> Кирилл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Нижнему Тагилу -300 лет</w:t>
            </w:r>
            <w:r w:rsidR="00285BBC" w:rsidRPr="00DD64C2">
              <w:t xml:space="preserve"> 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Томас Ольга Ивановна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24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ДДТ </w:t>
            </w:r>
            <w:proofErr w:type="spellStart"/>
            <w:r w:rsidRPr="00DD64C2">
              <w:t>Тагилстроевского</w:t>
            </w:r>
            <w:proofErr w:type="spellEnd"/>
            <w:r w:rsidRPr="00DD64C2">
              <w:t xml:space="preserve">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Кузнецова Виолетта</w:t>
            </w:r>
          </w:p>
        </w:tc>
        <w:tc>
          <w:tcPr>
            <w:tcW w:w="2902" w:type="dxa"/>
          </w:tcPr>
          <w:p w:rsidR="00285BBC" w:rsidRPr="00DD64C2" w:rsidRDefault="00285BBC" w:rsidP="00285BBC">
            <w:r w:rsidRPr="00DD64C2">
              <w:t>Мозаика «С Юбилеем поздравляем, процветания желаем!»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927DBC">
              <w:t>Ковалёва Фаина Павловна</w:t>
            </w:r>
          </w:p>
        </w:tc>
        <w:tc>
          <w:tcPr>
            <w:tcW w:w="1863" w:type="dxa"/>
          </w:tcPr>
          <w:p w:rsidR="00285BBC" w:rsidRDefault="00285BBC" w:rsidP="00285BBC"/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25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ДДТ </w:t>
            </w:r>
            <w:proofErr w:type="spellStart"/>
            <w:r w:rsidRPr="00DD64C2">
              <w:t>Тагилстроевского</w:t>
            </w:r>
            <w:proofErr w:type="spellEnd"/>
            <w:r w:rsidRPr="00DD64C2">
              <w:t xml:space="preserve">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Мышкина Дарья</w:t>
            </w:r>
          </w:p>
        </w:tc>
        <w:tc>
          <w:tcPr>
            <w:tcW w:w="2902" w:type="dxa"/>
          </w:tcPr>
          <w:p w:rsidR="00285BBC" w:rsidRPr="00DD64C2" w:rsidRDefault="000A6587" w:rsidP="00285BBC">
            <w:proofErr w:type="spellStart"/>
            <w:r>
              <w:t>Тагильский</w:t>
            </w:r>
            <w:proofErr w:type="spellEnd"/>
            <w:r>
              <w:t xml:space="preserve"> цирк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proofErr w:type="spellStart"/>
            <w:r w:rsidRPr="00927DBC">
              <w:t>Ячевская</w:t>
            </w:r>
            <w:proofErr w:type="spellEnd"/>
            <w:r w:rsidRPr="00927DBC">
              <w:t xml:space="preserve"> Наталья Николаевна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26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 xml:space="preserve">ДДТ </w:t>
            </w:r>
            <w:proofErr w:type="spellStart"/>
            <w:r w:rsidRPr="008F3C63">
              <w:rPr>
                <w:b/>
              </w:rPr>
              <w:t>Тагилстроевского</w:t>
            </w:r>
            <w:proofErr w:type="spellEnd"/>
            <w:r w:rsidRPr="008F3C63">
              <w:rPr>
                <w:b/>
              </w:rPr>
              <w:t xml:space="preserve"> района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 xml:space="preserve">Любимый </w:t>
            </w:r>
            <w:r w:rsidR="000A6587" w:rsidRPr="008F3C63">
              <w:rPr>
                <w:b/>
              </w:rPr>
              <w:t xml:space="preserve"> город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Наумова Ольга Павловна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27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ДДТ </w:t>
            </w:r>
            <w:proofErr w:type="spellStart"/>
            <w:r w:rsidRPr="00DD64C2">
              <w:t>Тагилстроевского</w:t>
            </w:r>
            <w:proofErr w:type="spellEnd"/>
            <w:r w:rsidRPr="00DD64C2">
              <w:t xml:space="preserve"> района</w:t>
            </w:r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>Тимофеева Алина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На вершине Лисьей горы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proofErr w:type="spellStart"/>
            <w:r w:rsidRPr="00391785">
              <w:t>Гризовских</w:t>
            </w:r>
            <w:proofErr w:type="spellEnd"/>
            <w:r w:rsidRPr="00391785">
              <w:t xml:space="preserve"> Елена Алексеевна</w:t>
            </w:r>
          </w:p>
        </w:tc>
        <w:tc>
          <w:tcPr>
            <w:tcW w:w="1863" w:type="dxa"/>
          </w:tcPr>
          <w:p w:rsidR="00285BBC" w:rsidRDefault="00285BBC" w:rsidP="00285BBC"/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28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 xml:space="preserve">ЦДТ </w:t>
            </w:r>
            <w:proofErr w:type="spellStart"/>
            <w:r w:rsidRPr="008F3C63">
              <w:rPr>
                <w:b/>
              </w:rPr>
              <w:t>Выйский</w:t>
            </w:r>
            <w:proofErr w:type="spellEnd"/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 xml:space="preserve">Лошкарев Данил </w:t>
            </w:r>
          </w:p>
        </w:tc>
        <w:tc>
          <w:tcPr>
            <w:tcW w:w="2902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300 лет нижнему Тагилу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Мордвинова</w:t>
            </w:r>
            <w:proofErr w:type="spellEnd"/>
            <w:r w:rsidRPr="008F3C63">
              <w:rPr>
                <w:b/>
              </w:rPr>
              <w:t xml:space="preserve"> Елена Васильевна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29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ЦДТ </w:t>
            </w:r>
            <w:proofErr w:type="spellStart"/>
            <w:r w:rsidRPr="00DD64C2">
              <w:t>Выйский</w:t>
            </w:r>
            <w:proofErr w:type="spellEnd"/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 xml:space="preserve">Кузнецова Светлана 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Лисья гора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proofErr w:type="spellStart"/>
            <w:r w:rsidRPr="00927DBC">
              <w:t>Трущенко</w:t>
            </w:r>
            <w:proofErr w:type="spellEnd"/>
            <w:r w:rsidRPr="00927DBC">
              <w:t xml:space="preserve"> Василиса Егоровна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30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ЦДТ </w:t>
            </w:r>
            <w:proofErr w:type="spellStart"/>
            <w:r w:rsidRPr="00DD64C2">
              <w:t>Выйский</w:t>
            </w:r>
            <w:proofErr w:type="spellEnd"/>
          </w:p>
        </w:tc>
        <w:tc>
          <w:tcPr>
            <w:tcW w:w="2961" w:type="dxa"/>
          </w:tcPr>
          <w:p w:rsidR="00285BBC" w:rsidRPr="00DD64C2" w:rsidRDefault="00285BBC" w:rsidP="00285BBC">
            <w:proofErr w:type="spellStart"/>
            <w:r w:rsidRPr="00DD64C2">
              <w:t>Боташева</w:t>
            </w:r>
            <w:proofErr w:type="spellEnd"/>
            <w:r w:rsidRPr="00DD64C2">
              <w:t xml:space="preserve"> Елизавета </w:t>
            </w:r>
          </w:p>
        </w:tc>
        <w:tc>
          <w:tcPr>
            <w:tcW w:w="2902" w:type="dxa"/>
          </w:tcPr>
          <w:p w:rsidR="00285BBC" w:rsidRPr="00DD64C2" w:rsidRDefault="000A6587" w:rsidP="00285BBC">
            <w:r>
              <w:t>Паровоз Черепановых</w:t>
            </w:r>
          </w:p>
        </w:tc>
        <w:tc>
          <w:tcPr>
            <w:tcW w:w="3031" w:type="dxa"/>
            <w:gridSpan w:val="2"/>
          </w:tcPr>
          <w:p w:rsidR="00285BBC" w:rsidRDefault="00285BBC" w:rsidP="00285BBC">
            <w:proofErr w:type="spellStart"/>
            <w:r w:rsidRPr="00927DBC">
              <w:t>Трущенко</w:t>
            </w:r>
            <w:proofErr w:type="spellEnd"/>
            <w:r w:rsidRPr="00927DBC">
              <w:t xml:space="preserve"> Василиса Егоровна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31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ЦДТ </w:t>
            </w:r>
            <w:proofErr w:type="spellStart"/>
            <w:r w:rsidRPr="00DD64C2">
              <w:t>Выйский</w:t>
            </w:r>
            <w:proofErr w:type="spellEnd"/>
          </w:p>
        </w:tc>
        <w:tc>
          <w:tcPr>
            <w:tcW w:w="2961" w:type="dxa"/>
          </w:tcPr>
          <w:p w:rsidR="00285BBC" w:rsidRPr="00DD64C2" w:rsidRDefault="00285BBC" w:rsidP="00285BBC">
            <w:r w:rsidRPr="00DD64C2">
              <w:t xml:space="preserve">Архипова </w:t>
            </w:r>
            <w:proofErr w:type="spellStart"/>
            <w:r w:rsidRPr="00DD64C2">
              <w:t>Виталина</w:t>
            </w:r>
            <w:proofErr w:type="spellEnd"/>
          </w:p>
        </w:tc>
        <w:tc>
          <w:tcPr>
            <w:tcW w:w="2902" w:type="dxa"/>
          </w:tcPr>
          <w:p w:rsidR="00285BBC" w:rsidRPr="00DD64C2" w:rsidRDefault="000A6587" w:rsidP="00285BBC">
            <w:proofErr w:type="spellStart"/>
            <w:r>
              <w:t>Тагильская</w:t>
            </w:r>
            <w:proofErr w:type="spellEnd"/>
            <w:r>
              <w:t xml:space="preserve"> сударыня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391785">
              <w:t>Полиенко Алена Геннадьевна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32</w:t>
            </w:r>
          </w:p>
        </w:tc>
        <w:tc>
          <w:tcPr>
            <w:tcW w:w="3104" w:type="dxa"/>
          </w:tcPr>
          <w:p w:rsidR="00285BBC" w:rsidRPr="00DD64C2" w:rsidRDefault="00285BBC" w:rsidP="00285BBC">
            <w:r w:rsidRPr="00DD64C2">
              <w:t xml:space="preserve">ЦДТ </w:t>
            </w:r>
            <w:proofErr w:type="spellStart"/>
            <w:r w:rsidRPr="00DD64C2">
              <w:t>Выйский</w:t>
            </w:r>
            <w:proofErr w:type="spellEnd"/>
          </w:p>
        </w:tc>
        <w:tc>
          <w:tcPr>
            <w:tcW w:w="2961" w:type="dxa"/>
          </w:tcPr>
          <w:p w:rsidR="00285BBC" w:rsidRPr="00DD64C2" w:rsidRDefault="00285BBC" w:rsidP="00285BBC">
            <w:proofErr w:type="spellStart"/>
            <w:r w:rsidRPr="00DD64C2">
              <w:t>Чичик</w:t>
            </w:r>
            <w:proofErr w:type="spellEnd"/>
            <w:r w:rsidRPr="00DD64C2">
              <w:t xml:space="preserve"> Дарья</w:t>
            </w:r>
          </w:p>
        </w:tc>
        <w:tc>
          <w:tcPr>
            <w:tcW w:w="2902" w:type="dxa"/>
          </w:tcPr>
          <w:p w:rsidR="00285BBC" w:rsidRPr="00DD64C2" w:rsidRDefault="00285BBC" w:rsidP="00285BBC">
            <w:r w:rsidRPr="00DD64C2">
              <w:t>У Свято-Троицкого храма</w:t>
            </w:r>
          </w:p>
        </w:tc>
        <w:tc>
          <w:tcPr>
            <w:tcW w:w="3031" w:type="dxa"/>
            <w:gridSpan w:val="2"/>
          </w:tcPr>
          <w:p w:rsidR="00285BBC" w:rsidRPr="00927DBC" w:rsidRDefault="00285BBC" w:rsidP="00285BBC">
            <w:r w:rsidRPr="00391785">
              <w:t>Белоусова Людмила Владимировна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33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гимназия 18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Мархель</w:t>
            </w:r>
            <w:proofErr w:type="spellEnd"/>
            <w:r w:rsidRPr="008F3C63">
              <w:rPr>
                <w:b/>
              </w:rPr>
              <w:t xml:space="preserve"> Дарья </w:t>
            </w:r>
          </w:p>
        </w:tc>
        <w:tc>
          <w:tcPr>
            <w:tcW w:w="2902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Фотоальбом «К юбилею города»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Качурина</w:t>
            </w:r>
            <w:proofErr w:type="spellEnd"/>
            <w:r w:rsidRPr="008F3C63">
              <w:rPr>
                <w:b/>
              </w:rPr>
              <w:t xml:space="preserve"> Юлия Вячеславовна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t>34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гимназия 18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Товстокорый</w:t>
            </w:r>
            <w:proofErr w:type="spellEnd"/>
            <w:r w:rsidRPr="008F3C63">
              <w:rPr>
                <w:b/>
              </w:rPr>
              <w:t xml:space="preserve"> Иван </w:t>
            </w:r>
          </w:p>
        </w:tc>
        <w:tc>
          <w:tcPr>
            <w:tcW w:w="2902" w:type="dxa"/>
          </w:tcPr>
          <w:p w:rsidR="00285BBC" w:rsidRPr="008F3C63" w:rsidRDefault="00285BBC" w:rsidP="000A6587">
            <w:pPr>
              <w:rPr>
                <w:b/>
              </w:rPr>
            </w:pPr>
            <w:r w:rsidRPr="008F3C63">
              <w:rPr>
                <w:b/>
              </w:rPr>
              <w:t>Пан</w:t>
            </w:r>
            <w:r w:rsidR="000A6587" w:rsidRPr="008F3C63">
              <w:rPr>
                <w:b/>
              </w:rPr>
              <w:t xml:space="preserve">но «Повелитель огня и металла» 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Товстокорая</w:t>
            </w:r>
            <w:proofErr w:type="spellEnd"/>
            <w:r w:rsidRPr="008F3C63">
              <w:rPr>
                <w:b/>
              </w:rPr>
              <w:t xml:space="preserve"> Елена Валерьевна</w:t>
            </w:r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Pr="008F3C63" w:rsidRDefault="008F3C63" w:rsidP="00285BBC">
            <w:pPr>
              <w:rPr>
                <w:b/>
              </w:rPr>
            </w:pPr>
            <w:r w:rsidRPr="008F3C63">
              <w:rPr>
                <w:b/>
              </w:rPr>
              <w:lastRenderedPageBreak/>
              <w:t>35</w:t>
            </w:r>
          </w:p>
        </w:tc>
        <w:tc>
          <w:tcPr>
            <w:tcW w:w="3104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гимназия 18</w:t>
            </w:r>
          </w:p>
        </w:tc>
        <w:tc>
          <w:tcPr>
            <w:tcW w:w="2961" w:type="dxa"/>
          </w:tcPr>
          <w:p w:rsidR="00285BBC" w:rsidRPr="008F3C63" w:rsidRDefault="00285BBC" w:rsidP="00285BBC">
            <w:pPr>
              <w:rPr>
                <w:b/>
              </w:rPr>
            </w:pPr>
            <w:proofErr w:type="spellStart"/>
            <w:r w:rsidRPr="008F3C63">
              <w:rPr>
                <w:b/>
              </w:rPr>
              <w:t>Цыпушкина</w:t>
            </w:r>
            <w:proofErr w:type="spellEnd"/>
            <w:r w:rsidRPr="008F3C63">
              <w:rPr>
                <w:b/>
              </w:rPr>
              <w:t xml:space="preserve"> Алиса,  </w:t>
            </w:r>
            <w:proofErr w:type="spellStart"/>
            <w:r w:rsidRPr="008F3C63">
              <w:rPr>
                <w:b/>
              </w:rPr>
              <w:t>Шуклина</w:t>
            </w:r>
            <w:proofErr w:type="spellEnd"/>
            <w:r w:rsidRPr="008F3C63">
              <w:rPr>
                <w:b/>
              </w:rPr>
              <w:t xml:space="preserve"> Александра </w:t>
            </w:r>
          </w:p>
        </w:tc>
        <w:tc>
          <w:tcPr>
            <w:tcW w:w="2902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Диптих «Улица Александровская, вчера и сегодня»</w:t>
            </w:r>
          </w:p>
        </w:tc>
        <w:tc>
          <w:tcPr>
            <w:tcW w:w="3031" w:type="dxa"/>
            <w:gridSpan w:val="2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 xml:space="preserve">Панкратова Елена </w:t>
            </w:r>
            <w:proofErr w:type="spellStart"/>
            <w:r w:rsidRPr="008F3C63">
              <w:rPr>
                <w:b/>
              </w:rPr>
              <w:t>Афонасьевна</w:t>
            </w:r>
            <w:proofErr w:type="spellEnd"/>
          </w:p>
        </w:tc>
        <w:tc>
          <w:tcPr>
            <w:tcW w:w="1863" w:type="dxa"/>
          </w:tcPr>
          <w:p w:rsidR="00285BBC" w:rsidRPr="008F3C63" w:rsidRDefault="00285BBC" w:rsidP="00285BBC">
            <w:pPr>
              <w:rPr>
                <w:b/>
              </w:rPr>
            </w:pPr>
            <w:r w:rsidRPr="008F3C63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36</w:t>
            </w:r>
          </w:p>
        </w:tc>
        <w:tc>
          <w:tcPr>
            <w:tcW w:w="3104" w:type="dxa"/>
          </w:tcPr>
          <w:p w:rsidR="00285BBC" w:rsidRPr="009C588D" w:rsidRDefault="00285BBC" w:rsidP="00285BBC">
            <w:r w:rsidRPr="009C588D">
              <w:t>гимназия 86</w:t>
            </w:r>
          </w:p>
        </w:tc>
        <w:tc>
          <w:tcPr>
            <w:tcW w:w="2961" w:type="dxa"/>
          </w:tcPr>
          <w:p w:rsidR="00285BBC" w:rsidRPr="009C588D" w:rsidRDefault="00285BBC" w:rsidP="00285BBC">
            <w:r w:rsidRPr="009C588D">
              <w:t>Миллер Мария</w:t>
            </w:r>
          </w:p>
        </w:tc>
        <w:tc>
          <w:tcPr>
            <w:tcW w:w="2902" w:type="dxa"/>
          </w:tcPr>
          <w:p w:rsidR="00285BBC" w:rsidRPr="009C588D" w:rsidRDefault="00285BBC" w:rsidP="00285BBC">
            <w:r w:rsidRPr="009C588D">
              <w:t>Часовня</w:t>
            </w:r>
          </w:p>
        </w:tc>
        <w:tc>
          <w:tcPr>
            <w:tcW w:w="3031" w:type="dxa"/>
            <w:gridSpan w:val="2"/>
          </w:tcPr>
          <w:p w:rsidR="00285BBC" w:rsidRPr="009C588D" w:rsidRDefault="00285BBC" w:rsidP="00285BBC">
            <w:proofErr w:type="spellStart"/>
            <w:r w:rsidRPr="009C588D">
              <w:t>Луткова</w:t>
            </w:r>
            <w:proofErr w:type="spellEnd"/>
            <w:r w:rsidRPr="009C588D">
              <w:t xml:space="preserve"> Лидия Петровна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37</w:t>
            </w:r>
          </w:p>
        </w:tc>
        <w:tc>
          <w:tcPr>
            <w:tcW w:w="3104" w:type="dxa"/>
          </w:tcPr>
          <w:p w:rsidR="00285BBC" w:rsidRPr="009C588D" w:rsidRDefault="00285BBC" w:rsidP="00285BBC">
            <w:r w:rsidRPr="009C588D">
              <w:t>гимназия 86</w:t>
            </w:r>
          </w:p>
        </w:tc>
        <w:tc>
          <w:tcPr>
            <w:tcW w:w="2961" w:type="dxa"/>
          </w:tcPr>
          <w:p w:rsidR="00285BBC" w:rsidRPr="009C588D" w:rsidRDefault="00285BBC" w:rsidP="00285BBC">
            <w:r w:rsidRPr="009C588D">
              <w:t>коллективная работа</w:t>
            </w:r>
          </w:p>
        </w:tc>
        <w:tc>
          <w:tcPr>
            <w:tcW w:w="2902" w:type="dxa"/>
          </w:tcPr>
          <w:p w:rsidR="00285BBC" w:rsidRPr="009C588D" w:rsidRDefault="00285BBC" w:rsidP="00285BBC">
            <w:r w:rsidRPr="009C588D">
              <w:t>Любимый город</w:t>
            </w:r>
          </w:p>
        </w:tc>
        <w:tc>
          <w:tcPr>
            <w:tcW w:w="3031" w:type="dxa"/>
            <w:gridSpan w:val="2"/>
          </w:tcPr>
          <w:p w:rsidR="00285BBC" w:rsidRPr="009C588D" w:rsidRDefault="00285BBC" w:rsidP="00285BBC">
            <w:proofErr w:type="spellStart"/>
            <w:r w:rsidRPr="009C588D">
              <w:t>Луткова</w:t>
            </w:r>
            <w:proofErr w:type="spellEnd"/>
            <w:r w:rsidRPr="009C588D">
              <w:t xml:space="preserve"> Лидия Петровна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38</w:t>
            </w:r>
          </w:p>
        </w:tc>
        <w:tc>
          <w:tcPr>
            <w:tcW w:w="3104" w:type="dxa"/>
          </w:tcPr>
          <w:p w:rsidR="00285BBC" w:rsidRPr="009C588D" w:rsidRDefault="00285BBC" w:rsidP="00285BBC">
            <w:r w:rsidRPr="009C588D">
              <w:t>лицей 39</w:t>
            </w:r>
          </w:p>
        </w:tc>
        <w:tc>
          <w:tcPr>
            <w:tcW w:w="2961" w:type="dxa"/>
          </w:tcPr>
          <w:p w:rsidR="00285BBC" w:rsidRPr="009C588D" w:rsidRDefault="00285BBC" w:rsidP="00285BBC">
            <w:proofErr w:type="spellStart"/>
            <w:r w:rsidRPr="009C588D">
              <w:t>Меведева</w:t>
            </w:r>
            <w:proofErr w:type="spellEnd"/>
            <w:r w:rsidRPr="009C588D">
              <w:t xml:space="preserve"> Алиса </w:t>
            </w:r>
          </w:p>
        </w:tc>
        <w:tc>
          <w:tcPr>
            <w:tcW w:w="2902" w:type="dxa"/>
          </w:tcPr>
          <w:p w:rsidR="00285BBC" w:rsidRPr="009C588D" w:rsidRDefault="000A6587" w:rsidP="00285BBC">
            <w:r>
              <w:t>Город мастеров</w:t>
            </w:r>
          </w:p>
        </w:tc>
        <w:tc>
          <w:tcPr>
            <w:tcW w:w="3031" w:type="dxa"/>
            <w:gridSpan w:val="2"/>
          </w:tcPr>
          <w:p w:rsidR="00285BBC" w:rsidRPr="009C588D" w:rsidRDefault="00285BBC" w:rsidP="00285BBC">
            <w:r w:rsidRPr="009C588D">
              <w:t xml:space="preserve">Мансурова Елена Васильевна 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39</w:t>
            </w:r>
          </w:p>
        </w:tc>
        <w:tc>
          <w:tcPr>
            <w:tcW w:w="3104" w:type="dxa"/>
          </w:tcPr>
          <w:p w:rsidR="00285BBC" w:rsidRPr="009C588D" w:rsidRDefault="00285BBC" w:rsidP="00285BBC">
            <w:r w:rsidRPr="009C588D">
              <w:t>лицей 39</w:t>
            </w:r>
          </w:p>
        </w:tc>
        <w:tc>
          <w:tcPr>
            <w:tcW w:w="2961" w:type="dxa"/>
          </w:tcPr>
          <w:p w:rsidR="00285BBC" w:rsidRPr="009C588D" w:rsidRDefault="00285BBC" w:rsidP="00285BBC">
            <w:r w:rsidRPr="009C588D">
              <w:t xml:space="preserve">Казаков Павел </w:t>
            </w:r>
          </w:p>
        </w:tc>
        <w:tc>
          <w:tcPr>
            <w:tcW w:w="2902" w:type="dxa"/>
          </w:tcPr>
          <w:p w:rsidR="00285BBC" w:rsidRPr="009C588D" w:rsidRDefault="000A6587" w:rsidP="00285BBC">
            <w:r>
              <w:t>Моя память</w:t>
            </w:r>
          </w:p>
        </w:tc>
        <w:tc>
          <w:tcPr>
            <w:tcW w:w="3031" w:type="dxa"/>
            <w:gridSpan w:val="2"/>
          </w:tcPr>
          <w:p w:rsidR="00285BBC" w:rsidRPr="009C588D" w:rsidRDefault="00285BBC" w:rsidP="00285BBC">
            <w:r w:rsidRPr="009C588D">
              <w:t>Самойлова Вероника Сергеевна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40</w:t>
            </w:r>
          </w:p>
        </w:tc>
        <w:tc>
          <w:tcPr>
            <w:tcW w:w="3104" w:type="dxa"/>
          </w:tcPr>
          <w:p w:rsidR="00285BBC" w:rsidRPr="009C588D" w:rsidRDefault="00285BBC" w:rsidP="00285BBC">
            <w:r w:rsidRPr="009C588D">
              <w:t>лицей 39</w:t>
            </w:r>
          </w:p>
        </w:tc>
        <w:tc>
          <w:tcPr>
            <w:tcW w:w="2961" w:type="dxa"/>
          </w:tcPr>
          <w:p w:rsidR="00285BBC" w:rsidRPr="009C588D" w:rsidRDefault="00285BBC" w:rsidP="00285BBC">
            <w:r w:rsidRPr="009C588D">
              <w:t xml:space="preserve">Девкина Полина </w:t>
            </w:r>
          </w:p>
        </w:tc>
        <w:tc>
          <w:tcPr>
            <w:tcW w:w="2902" w:type="dxa"/>
          </w:tcPr>
          <w:p w:rsidR="00285BBC" w:rsidRPr="009C588D" w:rsidRDefault="000A6587" w:rsidP="00285BBC">
            <w:r>
              <w:t>Старый соболь</w:t>
            </w:r>
          </w:p>
        </w:tc>
        <w:tc>
          <w:tcPr>
            <w:tcW w:w="3031" w:type="dxa"/>
            <w:gridSpan w:val="2"/>
          </w:tcPr>
          <w:p w:rsidR="00285BBC" w:rsidRPr="009C588D" w:rsidRDefault="00285BBC" w:rsidP="00285BBC">
            <w:r w:rsidRPr="009C588D">
              <w:t xml:space="preserve">Мансурова Елена Васильевна 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41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лицей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Гореликова</w:t>
            </w:r>
            <w:proofErr w:type="spellEnd"/>
            <w:r w:rsidRPr="002465CE">
              <w:rPr>
                <w:b/>
              </w:rPr>
              <w:t xml:space="preserve"> Александра </w:t>
            </w:r>
          </w:p>
        </w:tc>
        <w:tc>
          <w:tcPr>
            <w:tcW w:w="2902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Родной Тагил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Большакова Ольга Юрьевна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42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лицей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Ведман</w:t>
            </w:r>
            <w:proofErr w:type="spellEnd"/>
            <w:r w:rsidRPr="002465CE">
              <w:rPr>
                <w:b/>
              </w:rPr>
              <w:t xml:space="preserve"> Владислав </w:t>
            </w:r>
          </w:p>
        </w:tc>
        <w:tc>
          <w:tcPr>
            <w:tcW w:w="2902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Въездной знак г. Нижнего Тагила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Ведман</w:t>
            </w:r>
            <w:proofErr w:type="spellEnd"/>
            <w:r w:rsidRPr="002465CE">
              <w:rPr>
                <w:b/>
              </w:rPr>
              <w:t xml:space="preserve"> Ольга Григорьевна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43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лицей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Дип</w:t>
            </w:r>
            <w:r w:rsidR="000A6587" w:rsidRPr="002465CE">
              <w:rPr>
                <w:b/>
              </w:rPr>
              <w:t>тих «Нижнему Тагилу посвящается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Патрушева Дарья Ильинична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44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5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 xml:space="preserve">Палкина Полина </w:t>
            </w:r>
          </w:p>
        </w:tc>
        <w:tc>
          <w:tcPr>
            <w:tcW w:w="2902" w:type="dxa"/>
          </w:tcPr>
          <w:p w:rsidR="00285BBC" w:rsidRPr="00436C43" w:rsidRDefault="000A6587" w:rsidP="00285BBC">
            <w:proofErr w:type="spellStart"/>
            <w:r>
              <w:t>Тагильские</w:t>
            </w:r>
            <w:proofErr w:type="spellEnd"/>
            <w:r>
              <w:t xml:space="preserve"> фонари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r w:rsidRPr="006A0680">
              <w:t>Щербакова Нина Владимировна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45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МАОУ СОШ 5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Сычихин</w:t>
            </w:r>
            <w:proofErr w:type="spellEnd"/>
            <w:r w:rsidRPr="002465CE">
              <w:rPr>
                <w:b/>
              </w:rPr>
              <w:t xml:space="preserve"> Дмитрий, Афанасьев Максим </w:t>
            </w:r>
          </w:p>
        </w:tc>
        <w:tc>
          <w:tcPr>
            <w:tcW w:w="2902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Городу Нижний Тагил – 300 лет»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Варнавская</w:t>
            </w:r>
            <w:proofErr w:type="spellEnd"/>
            <w:r w:rsidRPr="002465CE">
              <w:rPr>
                <w:b/>
              </w:rPr>
              <w:t xml:space="preserve"> Елена Геннадьевна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46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5</w:t>
            </w:r>
          </w:p>
        </w:tc>
        <w:tc>
          <w:tcPr>
            <w:tcW w:w="2961" w:type="dxa"/>
          </w:tcPr>
          <w:p w:rsidR="00285BBC" w:rsidRPr="00436C43" w:rsidRDefault="00285BBC" w:rsidP="00285BBC">
            <w:proofErr w:type="spellStart"/>
            <w:r w:rsidRPr="00436C43">
              <w:t>Лоптева</w:t>
            </w:r>
            <w:proofErr w:type="spellEnd"/>
            <w:r w:rsidRPr="00436C43">
              <w:t xml:space="preserve"> Екатерина </w:t>
            </w:r>
          </w:p>
        </w:tc>
        <w:tc>
          <w:tcPr>
            <w:tcW w:w="2902" w:type="dxa"/>
          </w:tcPr>
          <w:p w:rsidR="00285BBC" w:rsidRPr="00436C43" w:rsidRDefault="000A6587" w:rsidP="00285BBC">
            <w:r>
              <w:t>Панно «Сердце родного города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Денюшина</w:t>
            </w:r>
            <w:proofErr w:type="spellEnd"/>
            <w:r w:rsidRPr="006A0680">
              <w:t xml:space="preserve"> Наталья Степановна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47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9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 xml:space="preserve">Путилова Диана 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Любимый город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r w:rsidRPr="006A0680">
              <w:t>Журавлева Елена Николаевна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48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20</w:t>
            </w:r>
          </w:p>
        </w:tc>
        <w:tc>
          <w:tcPr>
            <w:tcW w:w="2961" w:type="dxa"/>
          </w:tcPr>
          <w:p w:rsidR="00285BBC" w:rsidRPr="00436C43" w:rsidRDefault="00285BBC" w:rsidP="00285BBC">
            <w:proofErr w:type="spellStart"/>
            <w:r w:rsidRPr="00436C43">
              <w:t>Поступинский</w:t>
            </w:r>
            <w:proofErr w:type="spellEnd"/>
            <w:r w:rsidRPr="00436C43">
              <w:t xml:space="preserve"> Артём </w:t>
            </w:r>
          </w:p>
        </w:tc>
        <w:tc>
          <w:tcPr>
            <w:tcW w:w="2902" w:type="dxa"/>
          </w:tcPr>
          <w:p w:rsidR="00285BBC" w:rsidRPr="00436C43" w:rsidRDefault="000A6587" w:rsidP="00285BBC">
            <w:r>
              <w:t>Лисья гора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Жигулина</w:t>
            </w:r>
            <w:proofErr w:type="spellEnd"/>
            <w:r w:rsidRPr="006A0680">
              <w:t xml:space="preserve"> Елена Николаевна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49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20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 xml:space="preserve">Элина Ксения 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«Сторожевая башня»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Афонина</w:t>
            </w:r>
            <w:proofErr w:type="spellEnd"/>
            <w:r w:rsidRPr="006A0680">
              <w:t xml:space="preserve"> Татьяна Васильевна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50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33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Новикова Алина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Лисья гора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r w:rsidRPr="006A0680">
              <w:t>Караваева Ирина Анатольевна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51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33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 xml:space="preserve">Школа №33 - военный госпиталь во времена Великой Отечественной Войны 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Танкушина</w:t>
            </w:r>
            <w:proofErr w:type="spellEnd"/>
            <w:r w:rsidRPr="006A0680">
              <w:t xml:space="preserve"> Елизавета Владимировна 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52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МАОУ СОШ 40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Виденеев Матвей</w:t>
            </w:r>
          </w:p>
        </w:tc>
        <w:tc>
          <w:tcPr>
            <w:tcW w:w="2902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Господский дом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Кошкина Татьяна Владимировна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53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40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Иванова Ева</w:t>
            </w:r>
          </w:p>
        </w:tc>
        <w:tc>
          <w:tcPr>
            <w:tcW w:w="2902" w:type="dxa"/>
          </w:tcPr>
          <w:p w:rsidR="00285BBC" w:rsidRPr="00436C43" w:rsidRDefault="000A6587" w:rsidP="00285BBC">
            <w:r>
              <w:t>Портреты Демидовых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r w:rsidRPr="006A0680">
              <w:t>Кошкина Татьяна Владимировна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lastRenderedPageBreak/>
              <w:t>54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40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Степченков Александр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Паровоз Черепановых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Утюмова</w:t>
            </w:r>
            <w:proofErr w:type="spellEnd"/>
            <w:r w:rsidRPr="006A0680">
              <w:t xml:space="preserve"> Ирина Викторовна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55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МАОУ СОШ 61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 xml:space="preserve">Бакланов Михаил </w:t>
            </w:r>
          </w:p>
        </w:tc>
        <w:tc>
          <w:tcPr>
            <w:tcW w:w="2902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Лис</w:t>
            </w:r>
            <w:r w:rsidR="000A6587" w:rsidRPr="002465CE">
              <w:rPr>
                <w:b/>
              </w:rPr>
              <w:t>ья гора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Бакланова Ольга Викторовна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56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61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 xml:space="preserve">Высотина Дарья 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Книга «Мой город – Нижний Тагил»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r w:rsidRPr="006A0680">
              <w:t>Высотина Наталья Владимировна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57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69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Гуляев Илья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Лисья гора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Ведянина</w:t>
            </w:r>
            <w:proofErr w:type="spellEnd"/>
            <w:r w:rsidRPr="006A0680">
              <w:t xml:space="preserve"> Елена Сергеевна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58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69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Плеханов Семён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Цирк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Семячкова</w:t>
            </w:r>
            <w:proofErr w:type="spellEnd"/>
            <w:r w:rsidRPr="006A0680">
              <w:t xml:space="preserve"> Светлана Павловна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59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МАОУ СОШ 69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>Сидоров Егор</w:t>
            </w:r>
          </w:p>
        </w:tc>
        <w:tc>
          <w:tcPr>
            <w:tcW w:w="2902" w:type="dxa"/>
          </w:tcPr>
          <w:p w:rsidR="00285BBC" w:rsidRPr="00436C43" w:rsidRDefault="00285BBC" w:rsidP="00285BBC">
            <w:r w:rsidRPr="00436C43">
              <w:t>Драматический театр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proofErr w:type="spellStart"/>
            <w:r w:rsidRPr="006A0680">
              <w:t>Семячкова</w:t>
            </w:r>
            <w:proofErr w:type="spellEnd"/>
            <w:r w:rsidRPr="006A0680">
              <w:t xml:space="preserve"> Светлана Павловна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Default="008F3C63" w:rsidP="00285BBC">
            <w:r>
              <w:t>60</w:t>
            </w:r>
          </w:p>
        </w:tc>
        <w:tc>
          <w:tcPr>
            <w:tcW w:w="3104" w:type="dxa"/>
          </w:tcPr>
          <w:p w:rsidR="00285BBC" w:rsidRPr="00436C43" w:rsidRDefault="00285BBC" w:rsidP="00285BBC">
            <w:r w:rsidRPr="00436C43">
              <w:t>ГМ СОШ</w:t>
            </w:r>
          </w:p>
        </w:tc>
        <w:tc>
          <w:tcPr>
            <w:tcW w:w="2961" w:type="dxa"/>
          </w:tcPr>
          <w:p w:rsidR="00285BBC" w:rsidRPr="00436C43" w:rsidRDefault="00285BBC" w:rsidP="00285BBC">
            <w:r w:rsidRPr="00436C43">
              <w:t xml:space="preserve">Ибатуллина </w:t>
            </w:r>
            <w:proofErr w:type="spellStart"/>
            <w:r w:rsidRPr="00436C43">
              <w:t>Ляйсан</w:t>
            </w:r>
            <w:proofErr w:type="spellEnd"/>
            <w:r w:rsidRPr="00436C43">
              <w:t xml:space="preserve"> </w:t>
            </w:r>
          </w:p>
        </w:tc>
        <w:tc>
          <w:tcPr>
            <w:tcW w:w="2902" w:type="dxa"/>
          </w:tcPr>
          <w:p w:rsidR="00285BBC" w:rsidRPr="00436C43" w:rsidRDefault="000A6587" w:rsidP="00285BBC">
            <w:r>
              <w:t xml:space="preserve">Набережная </w:t>
            </w:r>
            <w:proofErr w:type="spellStart"/>
            <w:r>
              <w:t>Тагильской</w:t>
            </w:r>
            <w:proofErr w:type="spellEnd"/>
            <w:r>
              <w:t xml:space="preserve"> лагуны</w:t>
            </w:r>
          </w:p>
        </w:tc>
        <w:tc>
          <w:tcPr>
            <w:tcW w:w="3031" w:type="dxa"/>
            <w:gridSpan w:val="2"/>
          </w:tcPr>
          <w:p w:rsidR="00285BBC" w:rsidRPr="006A0680" w:rsidRDefault="00285BBC" w:rsidP="00285BBC">
            <w:r w:rsidRPr="006A0680">
              <w:t>Васильева Наталья Николаевна</w:t>
            </w:r>
          </w:p>
        </w:tc>
        <w:tc>
          <w:tcPr>
            <w:tcW w:w="1863" w:type="dxa"/>
          </w:tcPr>
          <w:p w:rsidR="00285BBC" w:rsidRDefault="00285BBC" w:rsidP="00285BBC">
            <w:r>
              <w:t>Участник</w:t>
            </w:r>
          </w:p>
        </w:tc>
      </w:tr>
      <w:tr w:rsidR="00285BBC" w:rsidTr="008F3C63">
        <w:tc>
          <w:tcPr>
            <w:tcW w:w="699" w:type="dxa"/>
          </w:tcPr>
          <w:p w:rsidR="00285BBC" w:rsidRPr="002465CE" w:rsidRDefault="008F3C63" w:rsidP="00285BBC">
            <w:pPr>
              <w:rPr>
                <w:b/>
              </w:rPr>
            </w:pPr>
            <w:r w:rsidRPr="002465CE">
              <w:rPr>
                <w:b/>
              </w:rPr>
              <w:t>61</w:t>
            </w:r>
          </w:p>
        </w:tc>
        <w:tc>
          <w:tcPr>
            <w:tcW w:w="3104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ГМ СОШ</w:t>
            </w:r>
          </w:p>
        </w:tc>
        <w:tc>
          <w:tcPr>
            <w:tcW w:w="2961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 xml:space="preserve">Мордвинов Андрей </w:t>
            </w:r>
          </w:p>
        </w:tc>
        <w:tc>
          <w:tcPr>
            <w:tcW w:w="2902" w:type="dxa"/>
          </w:tcPr>
          <w:p w:rsidR="00285BBC" w:rsidRPr="002465CE" w:rsidRDefault="000A6587" w:rsidP="00285BBC">
            <w:pPr>
              <w:rPr>
                <w:b/>
              </w:rPr>
            </w:pPr>
            <w:r w:rsidRPr="002465CE">
              <w:rPr>
                <w:b/>
              </w:rPr>
              <w:t>Слава и гордость Нижнего Тагила</w:t>
            </w:r>
          </w:p>
        </w:tc>
        <w:tc>
          <w:tcPr>
            <w:tcW w:w="3031" w:type="dxa"/>
            <w:gridSpan w:val="2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Васильева Наталья Николаевна</w:t>
            </w:r>
          </w:p>
        </w:tc>
        <w:tc>
          <w:tcPr>
            <w:tcW w:w="1863" w:type="dxa"/>
          </w:tcPr>
          <w:p w:rsidR="00285BBC" w:rsidRPr="002465CE" w:rsidRDefault="00285BBC" w:rsidP="00285BBC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62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4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Любимый город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Неруш</w:t>
            </w:r>
            <w:proofErr w:type="spellEnd"/>
            <w:r w:rsidRPr="006A0680">
              <w:t xml:space="preserve"> Валерия Игоревна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63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МБОУ СОШ 4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Насонов Павел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300 лет Нижнему Тагилу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Яхин</w:t>
            </w:r>
            <w:proofErr w:type="spellEnd"/>
            <w:r w:rsidRPr="002465CE">
              <w:rPr>
                <w:b/>
              </w:rPr>
              <w:t xml:space="preserve"> Рустэм </w:t>
            </w:r>
            <w:proofErr w:type="spellStart"/>
            <w:r w:rsidRPr="002465CE">
              <w:rPr>
                <w:b/>
              </w:rPr>
              <w:t>Анасович</w:t>
            </w:r>
            <w:proofErr w:type="spellEnd"/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64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В гостях у хозяйки медной горы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Матвеева Ирина Витальевна, Сухотская Светлана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65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</w:t>
            </w:r>
          </w:p>
        </w:tc>
        <w:tc>
          <w:tcPr>
            <w:tcW w:w="2961" w:type="dxa"/>
          </w:tcPr>
          <w:p w:rsidR="000A6587" w:rsidRPr="00436C43" w:rsidRDefault="000A6587" w:rsidP="000A6587">
            <w:proofErr w:type="spellStart"/>
            <w:r w:rsidRPr="00436C43">
              <w:t>Мусатова</w:t>
            </w:r>
            <w:proofErr w:type="spellEnd"/>
            <w:r w:rsidRPr="00436C43">
              <w:t xml:space="preserve"> Александра 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Город мой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Скочилова</w:t>
            </w:r>
            <w:proofErr w:type="spellEnd"/>
            <w:r w:rsidRPr="006A0680">
              <w:t xml:space="preserve"> Елена Николаевна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66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Мерзлякова Алина </w:t>
            </w:r>
          </w:p>
        </w:tc>
        <w:tc>
          <w:tcPr>
            <w:tcW w:w="2902" w:type="dxa"/>
          </w:tcPr>
          <w:p w:rsidR="000A6587" w:rsidRPr="00436C43" w:rsidRDefault="000A6587" w:rsidP="000A6587">
            <w:proofErr w:type="spellStart"/>
            <w:r>
              <w:t>Тагильская</w:t>
            </w:r>
            <w:proofErr w:type="spellEnd"/>
            <w:r>
              <w:t xml:space="preserve"> фигуристка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Макарова Элина Владимировна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67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10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Проскурнина Екатерина 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Ключевые досто</w:t>
            </w:r>
            <w:r>
              <w:t>примечательности Нижнего Тагила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Юрина Любовь Ивановна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68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10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Проскурнина Екатерина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«На перекрестке трех веко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Вардугина</w:t>
            </w:r>
            <w:proofErr w:type="spellEnd"/>
            <w:r w:rsidRPr="006A0680">
              <w:t xml:space="preserve"> Елена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69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21</w:t>
            </w:r>
          </w:p>
        </w:tc>
        <w:tc>
          <w:tcPr>
            <w:tcW w:w="2961" w:type="dxa"/>
          </w:tcPr>
          <w:p w:rsidR="000A6587" w:rsidRPr="00436C43" w:rsidRDefault="000A6587" w:rsidP="000A6587">
            <w:proofErr w:type="spellStart"/>
            <w:r w:rsidRPr="00436C43">
              <w:t>Буркеев</w:t>
            </w:r>
            <w:proofErr w:type="spellEnd"/>
            <w:r w:rsidRPr="00436C43">
              <w:t xml:space="preserve"> Марсель 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Нижний Та</w:t>
            </w:r>
            <w:r>
              <w:t>гил - город трудовой доблести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Николаева Ирина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70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21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Любимова </w:t>
            </w:r>
            <w:proofErr w:type="spellStart"/>
            <w:r w:rsidRPr="00436C43">
              <w:t>Дарина</w:t>
            </w:r>
            <w:proofErr w:type="spellEnd"/>
            <w:r w:rsidRPr="00436C43">
              <w:t xml:space="preserve">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 xml:space="preserve">Паровоз </w:t>
            </w:r>
            <w:proofErr w:type="spellStart"/>
            <w:r>
              <w:t>Черпановых</w:t>
            </w:r>
            <w:proofErr w:type="spellEnd"/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Николаева Ирина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71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МБОУ СОШ 21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Шардин</w:t>
            </w:r>
            <w:proofErr w:type="spellEnd"/>
            <w:r w:rsidRPr="002465CE">
              <w:rPr>
                <w:b/>
              </w:rPr>
              <w:t xml:space="preserve"> Михаил, </w:t>
            </w:r>
            <w:proofErr w:type="spellStart"/>
            <w:r w:rsidRPr="002465CE">
              <w:rPr>
                <w:b/>
              </w:rPr>
              <w:t>Шардин</w:t>
            </w:r>
            <w:proofErr w:type="spellEnd"/>
            <w:r w:rsidRPr="002465CE">
              <w:rPr>
                <w:b/>
              </w:rPr>
              <w:t xml:space="preserve"> Алексей 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Паровоз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Чечелтмова</w:t>
            </w:r>
            <w:proofErr w:type="spellEnd"/>
            <w:r w:rsidRPr="002465CE">
              <w:rPr>
                <w:b/>
              </w:rPr>
              <w:t xml:space="preserve"> Анна Владимировна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72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30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Потапова Виктория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Лисья гора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Черных Любовь Степановна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lastRenderedPageBreak/>
              <w:t>73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МБОУ СОШ 30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Жбанова</w:t>
            </w:r>
            <w:proofErr w:type="spellEnd"/>
            <w:r w:rsidRPr="002465CE">
              <w:rPr>
                <w:b/>
              </w:rPr>
              <w:t xml:space="preserve"> Ксения 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Любимый город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Горина Марина Евгеньевна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74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30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Казанцева Надежда</w:t>
            </w:r>
          </w:p>
        </w:tc>
        <w:tc>
          <w:tcPr>
            <w:tcW w:w="2902" w:type="dxa"/>
          </w:tcPr>
          <w:p w:rsidR="000A6587" w:rsidRPr="00436C43" w:rsidRDefault="000A6587" w:rsidP="000A6587">
            <w:proofErr w:type="spellStart"/>
            <w:r w:rsidRPr="00436C43">
              <w:t>Тагильский</w:t>
            </w:r>
            <w:proofErr w:type="spellEnd"/>
            <w:r w:rsidRPr="00436C43">
              <w:t xml:space="preserve"> пейзаж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Горина Марина Евгеньевна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75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35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Прокопьева Варвара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Сторожевая башня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Смирнова Виктория Анатольевна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76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35</w:t>
            </w:r>
          </w:p>
        </w:tc>
        <w:tc>
          <w:tcPr>
            <w:tcW w:w="2961" w:type="dxa"/>
          </w:tcPr>
          <w:p w:rsidR="000A6587" w:rsidRPr="00436C43" w:rsidRDefault="000A6587" w:rsidP="000A6587">
            <w:proofErr w:type="spellStart"/>
            <w:r w:rsidRPr="00436C43">
              <w:t>Шемякова</w:t>
            </w:r>
            <w:proofErr w:type="spellEnd"/>
            <w:r w:rsidRPr="00436C43">
              <w:t xml:space="preserve"> София 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Макет Лисья гора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Смирнова Виктория Анатольевна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77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36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Дьяков Михаил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Никита Демидов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Фендрих</w:t>
            </w:r>
            <w:proofErr w:type="spellEnd"/>
            <w:r w:rsidRPr="006A0680">
              <w:t xml:space="preserve"> Е.В.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78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36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Дьяков Михаил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Волшебный сундучок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Фендрих</w:t>
            </w:r>
            <w:proofErr w:type="spellEnd"/>
            <w:r w:rsidRPr="006A0680">
              <w:t xml:space="preserve"> Е.В.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79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41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Рабочие нашего города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Веселков Сергей Васильевич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80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41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К 300-летию Нижнего Тагила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Христолюбова Ольга Валентиновна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81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41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Наш город!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Репьева Марина Сергеевна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82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МБОУ СОШ 49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Коллективная работа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К юбилею родного города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Николаева Елизавета Николаевна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83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49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Кириенко Ирина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Нижнетагильский цирк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Ялунина</w:t>
            </w:r>
            <w:proofErr w:type="spellEnd"/>
            <w:r w:rsidRPr="006A0680">
              <w:t xml:space="preserve"> Алёна Сергеевна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84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55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Зыков Всеволод 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Лисья гора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Комкова</w:t>
            </w:r>
            <w:proofErr w:type="spellEnd"/>
            <w:r w:rsidRPr="006A0680">
              <w:t xml:space="preserve"> Елена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85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55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Репьев Александр 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Пожарная башня на Лисьей горе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Репьева Марина Сергеевна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86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55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Федосеев Иван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Театральная площадь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Осипова Вероника Михайловна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87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МБОУ СОШ 56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Федотова Яна 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Завод им. Куйбышева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Душина</w:t>
            </w:r>
            <w:proofErr w:type="spellEnd"/>
            <w:r w:rsidRPr="002465CE">
              <w:rPr>
                <w:b/>
              </w:rPr>
              <w:t xml:space="preserve"> Марина Николаевна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88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56</w:t>
            </w:r>
          </w:p>
        </w:tc>
        <w:tc>
          <w:tcPr>
            <w:tcW w:w="2961" w:type="dxa"/>
          </w:tcPr>
          <w:p w:rsidR="000A6587" w:rsidRPr="00436C43" w:rsidRDefault="000A6587" w:rsidP="000A6587">
            <w:proofErr w:type="spellStart"/>
            <w:r w:rsidRPr="00436C43">
              <w:t>Заболотских</w:t>
            </w:r>
            <w:proofErr w:type="spellEnd"/>
            <w:r w:rsidRPr="00436C43">
              <w:t xml:space="preserve"> Диана </w:t>
            </w:r>
          </w:p>
        </w:tc>
        <w:tc>
          <w:tcPr>
            <w:tcW w:w="2902" w:type="dxa"/>
          </w:tcPr>
          <w:p w:rsidR="000A6587" w:rsidRPr="00436C43" w:rsidRDefault="000A6587" w:rsidP="000A6587">
            <w:proofErr w:type="spellStart"/>
            <w:r>
              <w:t>Лисьегорская</w:t>
            </w:r>
            <w:proofErr w:type="spellEnd"/>
            <w:r>
              <w:t xml:space="preserve"> башня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Микерина</w:t>
            </w:r>
            <w:proofErr w:type="spellEnd"/>
            <w:r w:rsidRPr="006A0680">
              <w:t xml:space="preserve"> Галина Анатольевна</w:t>
            </w:r>
          </w:p>
        </w:tc>
        <w:tc>
          <w:tcPr>
            <w:tcW w:w="1863" w:type="dxa"/>
          </w:tcPr>
          <w:p w:rsidR="000A6587" w:rsidRDefault="000A6587" w:rsidP="000A6587"/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89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56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Суханова Ксения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Провиантские склады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Шишкина Светлана Ивановна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90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70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Елисеева Ольга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Лисья Гора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Пчелина Ирина Юрьевна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91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Гора Долгая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Солдатова Татьяна Евгеньевна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92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Коллективная работа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 xml:space="preserve">Родная школа 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Габаева</w:t>
            </w:r>
            <w:proofErr w:type="spellEnd"/>
            <w:r w:rsidRPr="006A0680">
              <w:t xml:space="preserve"> Дария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93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Дементьев Максим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Это Тагил, детка!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Кузнецова Анастасия Владимировна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lastRenderedPageBreak/>
              <w:t>94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77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Новиков Артём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Часы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Линева Екатерина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95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77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Георгиев Матвей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Т-34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Хорзеева</w:t>
            </w:r>
            <w:proofErr w:type="spellEnd"/>
            <w:r w:rsidRPr="006A0680">
              <w:t xml:space="preserve"> Елена Евгеньевна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96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77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Серебренников Тимофей 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Ледовый дворец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Головнева Татьяна Николаевна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97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МБОУ СОШ 81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Солдаткина Евгения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Сторожевая башня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Предеина</w:t>
            </w:r>
            <w:proofErr w:type="spellEnd"/>
            <w:r w:rsidRPr="002465CE">
              <w:rPr>
                <w:b/>
              </w:rPr>
              <w:t xml:space="preserve"> Светлана Владимировна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98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90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Смирнова Екатерина</w:t>
            </w:r>
          </w:p>
        </w:tc>
        <w:tc>
          <w:tcPr>
            <w:tcW w:w="2902" w:type="dxa"/>
          </w:tcPr>
          <w:p w:rsidR="000A6587" w:rsidRPr="00436C43" w:rsidRDefault="000A6587" w:rsidP="000A6587">
            <w:r w:rsidRPr="00436C43">
              <w:t>Герб города Нижний Тагил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proofErr w:type="spellStart"/>
            <w:r w:rsidRPr="006A0680">
              <w:t>Вертунова</w:t>
            </w:r>
            <w:proofErr w:type="spellEnd"/>
            <w:r w:rsidRPr="006A0680">
              <w:t xml:space="preserve"> Татьяна Владимировна, Банных Александра Егоровна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99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95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Ушакова Арина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К</w:t>
            </w:r>
            <w:r w:rsidRPr="00436C43">
              <w:t>аменный цветок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Киселева Светлана   Евгеньевна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100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95</w:t>
            </w:r>
          </w:p>
        </w:tc>
        <w:tc>
          <w:tcPr>
            <w:tcW w:w="2961" w:type="dxa"/>
          </w:tcPr>
          <w:p w:rsidR="000A6587" w:rsidRPr="00436C43" w:rsidRDefault="000A6587" w:rsidP="000A6587">
            <w:proofErr w:type="spellStart"/>
            <w:r w:rsidRPr="00436C43">
              <w:t>Лиханова</w:t>
            </w:r>
            <w:proofErr w:type="spellEnd"/>
            <w:r w:rsidRPr="00436C43">
              <w:t xml:space="preserve"> Валерия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Хозяйка Медной горы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Киселева Светлана   Евгеньевна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101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МБОУ СОШ 95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>Овчинников Константин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Демидовская дач</w:t>
            </w:r>
            <w:r w:rsidR="002465CE">
              <w:t>а</w:t>
            </w:r>
            <w:bookmarkStart w:id="0" w:name="_GoBack"/>
            <w:bookmarkEnd w:id="0"/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 xml:space="preserve">Семья </w:t>
            </w:r>
            <w:proofErr w:type="spellStart"/>
            <w:r w:rsidRPr="006A0680">
              <w:t>Овчинниковых</w:t>
            </w:r>
            <w:proofErr w:type="spellEnd"/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102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ЦО № 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Анисимов Степан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Демидовский завод</w:t>
            </w:r>
          </w:p>
        </w:tc>
        <w:tc>
          <w:tcPr>
            <w:tcW w:w="3031" w:type="dxa"/>
            <w:gridSpan w:val="2"/>
          </w:tcPr>
          <w:p w:rsidR="000A6587" w:rsidRPr="006A0680" w:rsidRDefault="000A6587" w:rsidP="000A6587">
            <w:r w:rsidRPr="006A0680">
              <w:t>Шпенглер Елена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103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ЦО № 1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Калинина Анастасия 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Герб Нижнего Тагила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Полева Светлана Владимировна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104</w:t>
            </w:r>
          </w:p>
        </w:tc>
        <w:tc>
          <w:tcPr>
            <w:tcW w:w="3104" w:type="dxa"/>
          </w:tcPr>
          <w:p w:rsidR="000A6587" w:rsidRPr="00436C43" w:rsidRDefault="000A6587" w:rsidP="000A6587">
            <w:r w:rsidRPr="00436C43">
              <w:t>ЦО № 1</w:t>
            </w:r>
          </w:p>
        </w:tc>
        <w:tc>
          <w:tcPr>
            <w:tcW w:w="2961" w:type="dxa"/>
          </w:tcPr>
          <w:p w:rsidR="000A6587" w:rsidRPr="00436C43" w:rsidRDefault="000A6587" w:rsidP="000A6587">
            <w:r w:rsidRPr="00436C43">
              <w:t xml:space="preserve">Худякова Дарья </w:t>
            </w:r>
          </w:p>
        </w:tc>
        <w:tc>
          <w:tcPr>
            <w:tcW w:w="2902" w:type="dxa"/>
          </w:tcPr>
          <w:p w:rsidR="000A6587" w:rsidRPr="00436C43" w:rsidRDefault="000A6587" w:rsidP="000A6587">
            <w:r>
              <w:t>Гора Лисья</w:t>
            </w:r>
          </w:p>
        </w:tc>
        <w:tc>
          <w:tcPr>
            <w:tcW w:w="3031" w:type="dxa"/>
            <w:gridSpan w:val="2"/>
          </w:tcPr>
          <w:p w:rsidR="000A6587" w:rsidRDefault="000A6587" w:rsidP="000A6587">
            <w:r w:rsidRPr="006A0680">
              <w:t>Полева Светлана Владимировна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105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Школа-интернат №2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Гудков Данил 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Вид на Лисью гору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Петрова Татьяна Владимировна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106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Школа-интернат №2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Шумилова Дарья ,</w:t>
            </w:r>
            <w:proofErr w:type="spellStart"/>
            <w:r w:rsidRPr="002465CE">
              <w:rPr>
                <w:b/>
              </w:rPr>
              <w:t>Костенкова</w:t>
            </w:r>
            <w:proofErr w:type="spellEnd"/>
            <w:r w:rsidRPr="002465CE">
              <w:rPr>
                <w:b/>
              </w:rPr>
              <w:t xml:space="preserve"> Карина 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Лисьегорская</w:t>
            </w:r>
            <w:proofErr w:type="spellEnd"/>
            <w:r w:rsidRPr="002465CE">
              <w:rPr>
                <w:b/>
              </w:rPr>
              <w:t xml:space="preserve"> башня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Шатрабаева</w:t>
            </w:r>
            <w:proofErr w:type="spellEnd"/>
            <w:r w:rsidRPr="002465CE">
              <w:rPr>
                <w:b/>
              </w:rPr>
              <w:t xml:space="preserve"> Татьяна Анатольевна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107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Школа-интернат №2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Афанасьева Софья ,Гордевич </w:t>
            </w:r>
            <w:proofErr w:type="spellStart"/>
            <w:r w:rsidRPr="002465CE">
              <w:rPr>
                <w:b/>
              </w:rPr>
              <w:t>Дарина</w:t>
            </w:r>
            <w:proofErr w:type="spellEnd"/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Театральная площадь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Васильева Алена Сергеевна 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108</w:t>
            </w:r>
          </w:p>
        </w:tc>
        <w:tc>
          <w:tcPr>
            <w:tcW w:w="3104" w:type="dxa"/>
          </w:tcPr>
          <w:p w:rsidR="000A6587" w:rsidRPr="00192EE8" w:rsidRDefault="000A6587" w:rsidP="000A6587">
            <w:r w:rsidRPr="00192EE8">
              <w:t>Н.Т. детский дом</w:t>
            </w:r>
          </w:p>
        </w:tc>
        <w:tc>
          <w:tcPr>
            <w:tcW w:w="2961" w:type="dxa"/>
          </w:tcPr>
          <w:p w:rsidR="000A6587" w:rsidRPr="00192EE8" w:rsidRDefault="000A6587" w:rsidP="000A6587">
            <w:r w:rsidRPr="00192EE8">
              <w:t xml:space="preserve">Семенова Зарина </w:t>
            </w:r>
          </w:p>
        </w:tc>
        <w:tc>
          <w:tcPr>
            <w:tcW w:w="2902" w:type="dxa"/>
          </w:tcPr>
          <w:p w:rsidR="000A6587" w:rsidRPr="00192EE8" w:rsidRDefault="000A6587" w:rsidP="000A6587">
            <w:r w:rsidRPr="00192EE8">
              <w:t xml:space="preserve">Макет нового моста в </w:t>
            </w:r>
            <w:proofErr w:type="spellStart"/>
            <w:r w:rsidRPr="00192EE8">
              <w:t>Н.Таг</w:t>
            </w:r>
            <w:r>
              <w:t>иле</w:t>
            </w:r>
            <w:proofErr w:type="spellEnd"/>
          </w:p>
        </w:tc>
        <w:tc>
          <w:tcPr>
            <w:tcW w:w="3031" w:type="dxa"/>
            <w:gridSpan w:val="2"/>
          </w:tcPr>
          <w:p w:rsidR="000A6587" w:rsidRPr="00192EE8" w:rsidRDefault="000A6587" w:rsidP="000A6587">
            <w:r w:rsidRPr="00192EE8">
              <w:t>Зайцева Марина Александровна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109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Н.Т. детский дом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Данильченко Дмитрий</w:t>
            </w:r>
          </w:p>
        </w:tc>
        <w:tc>
          <w:tcPr>
            <w:tcW w:w="290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Памятник Черепановым</w:t>
            </w:r>
          </w:p>
        </w:tc>
        <w:tc>
          <w:tcPr>
            <w:tcW w:w="303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Чистопашина</w:t>
            </w:r>
            <w:proofErr w:type="spellEnd"/>
            <w:r w:rsidRPr="002465CE">
              <w:rPr>
                <w:b/>
              </w:rPr>
              <w:t xml:space="preserve"> Светлана Анатольевна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110</w:t>
            </w:r>
          </w:p>
        </w:tc>
        <w:tc>
          <w:tcPr>
            <w:tcW w:w="3104" w:type="dxa"/>
          </w:tcPr>
          <w:p w:rsidR="000A6587" w:rsidRPr="00192EE8" w:rsidRDefault="000A6587" w:rsidP="000A6587">
            <w:r w:rsidRPr="00192EE8">
              <w:t>Н.Т. детский дом</w:t>
            </w:r>
          </w:p>
        </w:tc>
        <w:tc>
          <w:tcPr>
            <w:tcW w:w="2961" w:type="dxa"/>
          </w:tcPr>
          <w:p w:rsidR="000A6587" w:rsidRPr="00192EE8" w:rsidRDefault="000A6587" w:rsidP="000A6587">
            <w:r w:rsidRPr="00192EE8">
              <w:t>Данильченко Дмитрий</w:t>
            </w:r>
          </w:p>
        </w:tc>
        <w:tc>
          <w:tcPr>
            <w:tcW w:w="2902" w:type="dxa"/>
          </w:tcPr>
          <w:p w:rsidR="000A6587" w:rsidRPr="00192EE8" w:rsidRDefault="000A6587" w:rsidP="000A6587">
            <w:r>
              <w:t xml:space="preserve">Парусник на </w:t>
            </w:r>
            <w:proofErr w:type="spellStart"/>
            <w:r>
              <w:t>Тагильском</w:t>
            </w:r>
            <w:proofErr w:type="spellEnd"/>
            <w:r>
              <w:t xml:space="preserve"> пруду</w:t>
            </w:r>
          </w:p>
        </w:tc>
        <w:tc>
          <w:tcPr>
            <w:tcW w:w="3031" w:type="dxa"/>
            <w:gridSpan w:val="2"/>
          </w:tcPr>
          <w:p w:rsidR="000A6587" w:rsidRDefault="000A6587" w:rsidP="000A6587">
            <w:proofErr w:type="spellStart"/>
            <w:r w:rsidRPr="00192EE8">
              <w:t>Чистопашина</w:t>
            </w:r>
            <w:proofErr w:type="spellEnd"/>
            <w:r w:rsidRPr="00192EE8">
              <w:t xml:space="preserve"> Светлана Анатольевна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lastRenderedPageBreak/>
              <w:t>111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Детство </w:t>
            </w:r>
            <w:proofErr w:type="spellStart"/>
            <w:r w:rsidRPr="002465CE">
              <w:rPr>
                <w:b/>
              </w:rPr>
              <w:t>дс</w:t>
            </w:r>
            <w:proofErr w:type="spellEnd"/>
            <w:r w:rsidRPr="002465CE">
              <w:rPr>
                <w:b/>
              </w:rPr>
              <w:t xml:space="preserve"> 53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Пимошина</w:t>
            </w:r>
            <w:proofErr w:type="spellEnd"/>
            <w:r w:rsidRPr="002465CE">
              <w:rPr>
                <w:b/>
              </w:rPr>
              <w:t xml:space="preserve"> Виктория, </w:t>
            </w:r>
            <w:proofErr w:type="spellStart"/>
            <w:r w:rsidRPr="002465CE">
              <w:rPr>
                <w:b/>
              </w:rPr>
              <w:t>Шаповалова</w:t>
            </w:r>
            <w:proofErr w:type="spellEnd"/>
            <w:r w:rsidRPr="002465CE">
              <w:rPr>
                <w:b/>
              </w:rPr>
              <w:t xml:space="preserve"> Валерия</w:t>
            </w:r>
          </w:p>
        </w:tc>
        <w:tc>
          <w:tcPr>
            <w:tcW w:w="297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Макет «Нижний Тагил 200 лет назад»</w:t>
            </w:r>
          </w:p>
        </w:tc>
        <w:tc>
          <w:tcPr>
            <w:tcW w:w="296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Прокопьева Наталья Сергеевна, </w:t>
            </w:r>
            <w:proofErr w:type="spellStart"/>
            <w:r w:rsidRPr="002465CE">
              <w:rPr>
                <w:b/>
              </w:rPr>
              <w:t>Гарейшина</w:t>
            </w:r>
            <w:proofErr w:type="spellEnd"/>
            <w:r w:rsidRPr="002465CE">
              <w:rPr>
                <w:b/>
              </w:rPr>
              <w:t xml:space="preserve"> Анна Андреевна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112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Детство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160</w:t>
            </w:r>
          </w:p>
        </w:tc>
        <w:tc>
          <w:tcPr>
            <w:tcW w:w="2961" w:type="dxa"/>
          </w:tcPr>
          <w:p w:rsidR="000A6587" w:rsidRPr="009858CD" w:rsidRDefault="000A6587" w:rsidP="000A6587">
            <w:r w:rsidRPr="009858CD">
              <w:t>коллективная работа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 w:rsidRPr="009858CD">
              <w:t>Радужный мост. Новый пешеходный арт-объект Дзержинского района</w:t>
            </w:r>
          </w:p>
        </w:tc>
        <w:tc>
          <w:tcPr>
            <w:tcW w:w="2962" w:type="dxa"/>
          </w:tcPr>
          <w:p w:rsidR="000A6587" w:rsidRPr="009858CD" w:rsidRDefault="000A6587" w:rsidP="000A6587">
            <w:r w:rsidRPr="009858CD">
              <w:t>Третьякова Наталия Анатольевна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113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Детство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187</w:t>
            </w:r>
          </w:p>
        </w:tc>
        <w:tc>
          <w:tcPr>
            <w:tcW w:w="2961" w:type="dxa"/>
          </w:tcPr>
          <w:p w:rsidR="000A6587" w:rsidRPr="009858CD" w:rsidRDefault="000A6587" w:rsidP="000A6587">
            <w:proofErr w:type="spellStart"/>
            <w:r w:rsidRPr="009858CD">
              <w:t>Смышляева</w:t>
            </w:r>
            <w:proofErr w:type="spellEnd"/>
            <w:r w:rsidRPr="009858CD">
              <w:t xml:space="preserve"> Карина, Татаринов Степан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>
              <w:t>История фонтанов Нижнего Тагила</w:t>
            </w:r>
          </w:p>
        </w:tc>
        <w:tc>
          <w:tcPr>
            <w:tcW w:w="2962" w:type="dxa"/>
          </w:tcPr>
          <w:p w:rsidR="000A6587" w:rsidRPr="009858CD" w:rsidRDefault="000A6587" w:rsidP="000A6587">
            <w:r w:rsidRPr="009858CD">
              <w:t xml:space="preserve">Тюрина </w:t>
            </w:r>
            <w:proofErr w:type="spellStart"/>
            <w:r w:rsidRPr="009858CD">
              <w:t>Крестина</w:t>
            </w:r>
            <w:proofErr w:type="spellEnd"/>
            <w:r w:rsidRPr="009858CD">
              <w:t xml:space="preserve"> </w:t>
            </w:r>
            <w:proofErr w:type="spellStart"/>
            <w:r w:rsidRPr="009858CD">
              <w:t>Раисовна</w:t>
            </w:r>
            <w:proofErr w:type="spellEnd"/>
            <w:r w:rsidRPr="009858CD">
              <w:t>, Алексеева Анастасия Владимировна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114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Маячок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142</w:t>
            </w:r>
          </w:p>
        </w:tc>
        <w:tc>
          <w:tcPr>
            <w:tcW w:w="2961" w:type="dxa"/>
          </w:tcPr>
          <w:p w:rsidR="000A6587" w:rsidRPr="009858CD" w:rsidRDefault="000A6587" w:rsidP="000A6587">
            <w:r w:rsidRPr="009858CD">
              <w:t xml:space="preserve">Смирнова Екатерина 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 w:rsidRPr="009858CD">
              <w:t>Макет «</w:t>
            </w:r>
            <w:proofErr w:type="spellStart"/>
            <w:r w:rsidRPr="009858CD">
              <w:t>Мусоропере-рабатывающий</w:t>
            </w:r>
            <w:proofErr w:type="spellEnd"/>
            <w:r w:rsidRPr="009858CD">
              <w:t xml:space="preserve"> завод»</w:t>
            </w:r>
          </w:p>
        </w:tc>
        <w:tc>
          <w:tcPr>
            <w:tcW w:w="2962" w:type="dxa"/>
          </w:tcPr>
          <w:p w:rsidR="000A6587" w:rsidRPr="009858CD" w:rsidRDefault="000A6587" w:rsidP="000A6587">
            <w:r w:rsidRPr="00120B72">
              <w:t>Шумилова Светлана Николаевна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115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Маячок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25</w:t>
            </w:r>
          </w:p>
        </w:tc>
        <w:tc>
          <w:tcPr>
            <w:tcW w:w="2961" w:type="dxa"/>
          </w:tcPr>
          <w:p w:rsidR="000A6587" w:rsidRPr="009858CD" w:rsidRDefault="000A6587" w:rsidP="000A6587">
            <w:r w:rsidRPr="009858CD">
              <w:t>коллективная работа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 w:rsidRPr="009858CD">
              <w:t>Текстильные картины «Впечатления от прогулок по родному городу»</w:t>
            </w:r>
          </w:p>
        </w:tc>
        <w:tc>
          <w:tcPr>
            <w:tcW w:w="2962" w:type="dxa"/>
          </w:tcPr>
          <w:p w:rsidR="000A6587" w:rsidRPr="009858CD" w:rsidRDefault="000A6587" w:rsidP="000A6587">
            <w:proofErr w:type="spellStart"/>
            <w:r w:rsidRPr="009858CD">
              <w:t>Саникидзе</w:t>
            </w:r>
            <w:proofErr w:type="spellEnd"/>
            <w:r w:rsidRPr="009858CD">
              <w:t xml:space="preserve"> Ольга Владимировна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116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Маячок </w:t>
            </w:r>
            <w:proofErr w:type="spellStart"/>
            <w:r w:rsidRPr="002465CE">
              <w:rPr>
                <w:b/>
              </w:rPr>
              <w:t>дс</w:t>
            </w:r>
            <w:proofErr w:type="spellEnd"/>
            <w:r w:rsidRPr="002465CE">
              <w:rPr>
                <w:b/>
              </w:rPr>
              <w:t xml:space="preserve"> 55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Потапов Сергей,  Журавлев Иван </w:t>
            </w:r>
          </w:p>
        </w:tc>
        <w:tc>
          <w:tcPr>
            <w:tcW w:w="297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Макет «Паровоз из прошлого в настоящее»</w:t>
            </w:r>
          </w:p>
        </w:tc>
        <w:tc>
          <w:tcPr>
            <w:tcW w:w="2962" w:type="dxa"/>
          </w:tcPr>
          <w:p w:rsidR="000A6587" w:rsidRPr="002465CE" w:rsidRDefault="000A6587" w:rsidP="000A6587">
            <w:pPr>
              <w:rPr>
                <w:b/>
              </w:rPr>
            </w:pPr>
            <w:proofErr w:type="spellStart"/>
            <w:r w:rsidRPr="002465CE">
              <w:rPr>
                <w:b/>
              </w:rPr>
              <w:t>Ржаницина</w:t>
            </w:r>
            <w:proofErr w:type="spellEnd"/>
            <w:r w:rsidRPr="002465CE">
              <w:rPr>
                <w:b/>
              </w:rPr>
              <w:t xml:space="preserve"> Наталья Николаевна, Пичугина Ольга Николаевна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117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Радость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26</w:t>
            </w:r>
          </w:p>
        </w:tc>
        <w:tc>
          <w:tcPr>
            <w:tcW w:w="2961" w:type="dxa"/>
          </w:tcPr>
          <w:p w:rsidR="000A6587" w:rsidRPr="009858CD" w:rsidRDefault="000A6587" w:rsidP="000A6587">
            <w:proofErr w:type="spellStart"/>
            <w:r w:rsidRPr="009858CD">
              <w:t>Гапичева</w:t>
            </w:r>
            <w:proofErr w:type="spellEnd"/>
            <w:r w:rsidRPr="009858CD">
              <w:t xml:space="preserve"> Мария 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>
              <w:t>Светомузыкальный фонтан</w:t>
            </w:r>
          </w:p>
        </w:tc>
        <w:tc>
          <w:tcPr>
            <w:tcW w:w="2962" w:type="dxa"/>
          </w:tcPr>
          <w:p w:rsidR="000A6587" w:rsidRPr="009858CD" w:rsidRDefault="000A6587" w:rsidP="000A6587">
            <w:r w:rsidRPr="009858CD">
              <w:t>Бобылева Екатерина Сергеевна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118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Радость </w:t>
            </w:r>
            <w:proofErr w:type="spellStart"/>
            <w:r w:rsidRPr="002465CE">
              <w:rPr>
                <w:b/>
              </w:rPr>
              <w:t>дс</w:t>
            </w:r>
            <w:proofErr w:type="spellEnd"/>
            <w:r w:rsidRPr="002465CE">
              <w:rPr>
                <w:b/>
              </w:rPr>
              <w:t xml:space="preserve"> 157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Торопов Лев, </w:t>
            </w:r>
            <w:proofErr w:type="spellStart"/>
            <w:r w:rsidRPr="002465CE">
              <w:rPr>
                <w:b/>
              </w:rPr>
              <w:t>Швецова</w:t>
            </w:r>
            <w:proofErr w:type="spellEnd"/>
            <w:r w:rsidRPr="002465CE">
              <w:rPr>
                <w:b/>
              </w:rPr>
              <w:t xml:space="preserve"> Ева </w:t>
            </w:r>
          </w:p>
        </w:tc>
        <w:tc>
          <w:tcPr>
            <w:tcW w:w="297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Нижнетагильский метрополитен</w:t>
            </w:r>
          </w:p>
        </w:tc>
        <w:tc>
          <w:tcPr>
            <w:tcW w:w="296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Веер Екатерина Сергеевна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119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Радость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202</w:t>
            </w:r>
          </w:p>
        </w:tc>
        <w:tc>
          <w:tcPr>
            <w:tcW w:w="2961" w:type="dxa"/>
          </w:tcPr>
          <w:p w:rsidR="000A6587" w:rsidRPr="009858CD" w:rsidRDefault="000A6587" w:rsidP="000A6587">
            <w:r w:rsidRPr="009858CD">
              <w:t xml:space="preserve">Деткова София 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 w:rsidRPr="009858CD">
              <w:t>Из одного металла льют медаль за бой, медаль за труд</w:t>
            </w:r>
          </w:p>
        </w:tc>
        <w:tc>
          <w:tcPr>
            <w:tcW w:w="2962" w:type="dxa"/>
          </w:tcPr>
          <w:p w:rsidR="000A6587" w:rsidRPr="009858CD" w:rsidRDefault="000A6587" w:rsidP="000A6587">
            <w:r w:rsidRPr="009858CD">
              <w:t>Александрова Наталья Игоревна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120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Солнечный круг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80</w:t>
            </w:r>
          </w:p>
        </w:tc>
        <w:tc>
          <w:tcPr>
            <w:tcW w:w="2961" w:type="dxa"/>
          </w:tcPr>
          <w:p w:rsidR="000A6587" w:rsidRPr="009858CD" w:rsidRDefault="000A6587" w:rsidP="000A6587">
            <w:r w:rsidRPr="009858CD">
              <w:t>Бородина Эвелина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 w:rsidRPr="009858CD">
              <w:t>Лисья гора</w:t>
            </w:r>
          </w:p>
        </w:tc>
        <w:tc>
          <w:tcPr>
            <w:tcW w:w="2962" w:type="dxa"/>
          </w:tcPr>
          <w:p w:rsidR="000A6587" w:rsidRPr="009858CD" w:rsidRDefault="000A6587" w:rsidP="000A6587">
            <w:proofErr w:type="spellStart"/>
            <w:r w:rsidRPr="009858CD">
              <w:t>Шерина</w:t>
            </w:r>
            <w:proofErr w:type="spellEnd"/>
            <w:r w:rsidRPr="009858CD">
              <w:t xml:space="preserve"> Ксения Павловна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Pr="002465CE" w:rsidRDefault="008F3C63" w:rsidP="000A6587">
            <w:pPr>
              <w:rPr>
                <w:b/>
              </w:rPr>
            </w:pPr>
            <w:r w:rsidRPr="002465CE">
              <w:rPr>
                <w:b/>
              </w:rPr>
              <w:t>121</w:t>
            </w:r>
          </w:p>
        </w:tc>
        <w:tc>
          <w:tcPr>
            <w:tcW w:w="3104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Солнечный круг </w:t>
            </w:r>
            <w:proofErr w:type="spellStart"/>
            <w:r w:rsidRPr="002465CE">
              <w:rPr>
                <w:b/>
              </w:rPr>
              <w:t>дс</w:t>
            </w:r>
            <w:proofErr w:type="spellEnd"/>
            <w:r w:rsidRPr="002465CE">
              <w:rPr>
                <w:b/>
              </w:rPr>
              <w:t xml:space="preserve"> 80</w:t>
            </w:r>
          </w:p>
        </w:tc>
        <w:tc>
          <w:tcPr>
            <w:tcW w:w="2961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 xml:space="preserve">Кондратьева Ульяна, </w:t>
            </w:r>
            <w:proofErr w:type="spellStart"/>
            <w:r w:rsidRPr="002465CE">
              <w:rPr>
                <w:b/>
              </w:rPr>
              <w:t>Ордина</w:t>
            </w:r>
            <w:proofErr w:type="spellEnd"/>
            <w:r w:rsidRPr="002465CE">
              <w:rPr>
                <w:b/>
              </w:rPr>
              <w:t xml:space="preserve"> Лиза</w:t>
            </w:r>
          </w:p>
        </w:tc>
        <w:tc>
          <w:tcPr>
            <w:tcW w:w="2971" w:type="dxa"/>
            <w:gridSpan w:val="2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Паровоз Черепановых</w:t>
            </w:r>
          </w:p>
        </w:tc>
        <w:tc>
          <w:tcPr>
            <w:tcW w:w="2962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Рачева Елена Николаевна</w:t>
            </w:r>
          </w:p>
        </w:tc>
        <w:tc>
          <w:tcPr>
            <w:tcW w:w="1863" w:type="dxa"/>
          </w:tcPr>
          <w:p w:rsidR="000A6587" w:rsidRPr="002465CE" w:rsidRDefault="000A6587" w:rsidP="000A6587">
            <w:pPr>
              <w:rPr>
                <w:b/>
              </w:rPr>
            </w:pPr>
            <w:r w:rsidRPr="002465CE">
              <w:rPr>
                <w:b/>
              </w:rPr>
              <w:t>Лучшая работа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122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Солнышко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21</w:t>
            </w:r>
          </w:p>
        </w:tc>
        <w:tc>
          <w:tcPr>
            <w:tcW w:w="2961" w:type="dxa"/>
          </w:tcPr>
          <w:p w:rsidR="000A6587" w:rsidRPr="009858CD" w:rsidRDefault="000A6587" w:rsidP="000A6587">
            <w:r w:rsidRPr="009858CD">
              <w:t xml:space="preserve">Макарова Мирослава 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proofErr w:type="spellStart"/>
            <w:r>
              <w:t>Тагильский</w:t>
            </w:r>
            <w:proofErr w:type="spellEnd"/>
            <w:r>
              <w:t xml:space="preserve"> трамвай</w:t>
            </w:r>
          </w:p>
        </w:tc>
        <w:tc>
          <w:tcPr>
            <w:tcW w:w="2962" w:type="dxa"/>
          </w:tcPr>
          <w:p w:rsidR="000A6587" w:rsidRPr="009858CD" w:rsidRDefault="000A6587" w:rsidP="000A6587">
            <w:r w:rsidRPr="009858CD">
              <w:t>Боброва Юлия Владиславовна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  <w:tr w:rsidR="000A6587" w:rsidTr="008F3C63">
        <w:tc>
          <w:tcPr>
            <w:tcW w:w="699" w:type="dxa"/>
          </w:tcPr>
          <w:p w:rsidR="000A6587" w:rsidRDefault="008F3C63" w:rsidP="000A6587">
            <w:r>
              <w:t>123</w:t>
            </w:r>
          </w:p>
        </w:tc>
        <w:tc>
          <w:tcPr>
            <w:tcW w:w="3104" w:type="dxa"/>
          </w:tcPr>
          <w:p w:rsidR="000A6587" w:rsidRPr="009858CD" w:rsidRDefault="000A6587" w:rsidP="000A6587">
            <w:r w:rsidRPr="009858CD">
              <w:t xml:space="preserve">Солнышко </w:t>
            </w:r>
            <w:proofErr w:type="spellStart"/>
            <w:r w:rsidRPr="009858CD">
              <w:t>дс</w:t>
            </w:r>
            <w:proofErr w:type="spellEnd"/>
            <w:r w:rsidRPr="009858CD">
              <w:t xml:space="preserve"> 164</w:t>
            </w:r>
          </w:p>
        </w:tc>
        <w:tc>
          <w:tcPr>
            <w:tcW w:w="2961" w:type="dxa"/>
          </w:tcPr>
          <w:p w:rsidR="000A6587" w:rsidRPr="009858CD" w:rsidRDefault="000A6587" w:rsidP="000A6587">
            <w:proofErr w:type="spellStart"/>
            <w:r w:rsidRPr="009858CD">
              <w:t>Пахолков</w:t>
            </w:r>
            <w:proofErr w:type="spellEnd"/>
            <w:r w:rsidRPr="009858CD">
              <w:t xml:space="preserve"> Евгений </w:t>
            </w:r>
          </w:p>
        </w:tc>
        <w:tc>
          <w:tcPr>
            <w:tcW w:w="2971" w:type="dxa"/>
            <w:gridSpan w:val="2"/>
          </w:tcPr>
          <w:p w:rsidR="000A6587" w:rsidRPr="009858CD" w:rsidRDefault="000A6587" w:rsidP="000A6587">
            <w:r>
              <w:t>Символ Нижнего Тагила</w:t>
            </w:r>
          </w:p>
        </w:tc>
        <w:tc>
          <w:tcPr>
            <w:tcW w:w="2962" w:type="dxa"/>
          </w:tcPr>
          <w:p w:rsidR="000A6587" w:rsidRDefault="000A6587" w:rsidP="000A6587">
            <w:proofErr w:type="spellStart"/>
            <w:r w:rsidRPr="009858CD">
              <w:t>Бусарева</w:t>
            </w:r>
            <w:proofErr w:type="spellEnd"/>
            <w:r w:rsidRPr="009858CD">
              <w:t xml:space="preserve"> Наталья Владимировна</w:t>
            </w:r>
          </w:p>
        </w:tc>
        <w:tc>
          <w:tcPr>
            <w:tcW w:w="1863" w:type="dxa"/>
          </w:tcPr>
          <w:p w:rsidR="000A6587" w:rsidRDefault="000A6587" w:rsidP="000A6587">
            <w:r>
              <w:t>Участник</w:t>
            </w:r>
          </w:p>
        </w:tc>
      </w:tr>
    </w:tbl>
    <w:p w:rsidR="00846357" w:rsidRDefault="00846357"/>
    <w:sectPr w:rsidR="00846357" w:rsidSect="00D81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61"/>
    <w:rsid w:val="000A6587"/>
    <w:rsid w:val="002465CE"/>
    <w:rsid w:val="00285BBC"/>
    <w:rsid w:val="00391785"/>
    <w:rsid w:val="004A3D61"/>
    <w:rsid w:val="00846357"/>
    <w:rsid w:val="008F3C63"/>
    <w:rsid w:val="00B35F87"/>
    <w:rsid w:val="00BB0E2B"/>
    <w:rsid w:val="00D81600"/>
    <w:rsid w:val="00DB3862"/>
    <w:rsid w:val="00E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48E1"/>
  <w15:chartTrackingRefBased/>
  <w15:docId w15:val="{1F59F5BE-B2E3-43B3-8689-29B8853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2022-03-24T15:38:00Z</dcterms:created>
  <dcterms:modified xsi:type="dcterms:W3CDTF">2022-03-24T17:05:00Z</dcterms:modified>
</cp:coreProperties>
</file>