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№1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(1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23.03.2021г.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00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группе (1 класс).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>. В данной возрастной группе принимали участие 9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426"/>
        <w:gridCol w:w="2693"/>
        <w:gridCol w:w="2268"/>
        <w:gridCol w:w="2693"/>
        <w:gridCol w:w="992"/>
        <w:gridCol w:w="1985"/>
      </w:tblGrid>
      <w:tr w:rsidR="000827DD" w:rsidTr="000827DD">
        <w:trPr>
          <w:cantSplit/>
          <w:trHeight w:val="615"/>
        </w:trPr>
        <w:tc>
          <w:tcPr>
            <w:tcW w:w="426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0827DD" w:rsidTr="000827DD">
        <w:tc>
          <w:tcPr>
            <w:tcW w:w="426" w:type="dxa"/>
          </w:tcPr>
          <w:p w:rsidR="000827DD" w:rsidRPr="00447F03" w:rsidRDefault="000827DD" w:rsidP="000827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827DD" w:rsidRPr="00447F03" w:rsidRDefault="000827DD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Масленникова Анастасия</w:t>
            </w:r>
          </w:p>
        </w:tc>
        <w:tc>
          <w:tcPr>
            <w:tcW w:w="2268" w:type="dxa"/>
          </w:tcPr>
          <w:p w:rsidR="000827DD" w:rsidRPr="00447F03" w:rsidRDefault="000827DD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827DD" w:rsidRPr="00447F03" w:rsidRDefault="000827DD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827DD" w:rsidRPr="004E3F8A" w:rsidRDefault="000827DD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23,2</w:t>
            </w:r>
          </w:p>
        </w:tc>
        <w:tc>
          <w:tcPr>
            <w:tcW w:w="1985" w:type="dxa"/>
          </w:tcPr>
          <w:p w:rsidR="000827DD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0E2285" w:rsidTr="000827DD">
        <w:tc>
          <w:tcPr>
            <w:tcW w:w="426" w:type="dxa"/>
          </w:tcPr>
          <w:p w:rsidR="000E2285" w:rsidRPr="00447F03" w:rsidRDefault="000E2285" w:rsidP="000827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Сиридонова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</w:t>
            </w:r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21,8</w:t>
            </w:r>
          </w:p>
        </w:tc>
        <w:tc>
          <w:tcPr>
            <w:tcW w:w="1985" w:type="dxa"/>
          </w:tcPr>
          <w:p w:rsidR="000E2285" w:rsidRDefault="000E2285" w:rsidP="00F33B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0E2285" w:rsidTr="000827DD">
        <w:tc>
          <w:tcPr>
            <w:tcW w:w="426" w:type="dxa"/>
          </w:tcPr>
          <w:p w:rsidR="000E2285" w:rsidRPr="00447F03" w:rsidRDefault="000E2285" w:rsidP="000827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Казаковцева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22,05</w:t>
            </w:r>
          </w:p>
        </w:tc>
        <w:tc>
          <w:tcPr>
            <w:tcW w:w="1985" w:type="dxa"/>
          </w:tcPr>
          <w:p w:rsidR="000E2285" w:rsidRDefault="000E2285" w:rsidP="00F33B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0827DD" w:rsidTr="000827DD">
        <w:tc>
          <w:tcPr>
            <w:tcW w:w="426" w:type="dxa"/>
          </w:tcPr>
          <w:p w:rsidR="000827DD" w:rsidRPr="00447F03" w:rsidRDefault="000827DD" w:rsidP="000827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827DD" w:rsidRPr="00447F03" w:rsidRDefault="000827DD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Ольга</w:t>
            </w:r>
          </w:p>
        </w:tc>
        <w:tc>
          <w:tcPr>
            <w:tcW w:w="2268" w:type="dxa"/>
          </w:tcPr>
          <w:p w:rsidR="000827DD" w:rsidRPr="00447F03" w:rsidRDefault="000827DD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827DD" w:rsidRPr="00447F03" w:rsidRDefault="000827DD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827DD" w:rsidRPr="004E3F8A" w:rsidRDefault="000827DD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27,8</w:t>
            </w:r>
          </w:p>
        </w:tc>
        <w:tc>
          <w:tcPr>
            <w:tcW w:w="1985" w:type="dxa"/>
          </w:tcPr>
          <w:p w:rsidR="000827DD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</w:t>
            </w:r>
          </w:p>
          <w:p w:rsidR="000E2285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</w:p>
        </w:tc>
      </w:tr>
      <w:tr w:rsidR="000E2285" w:rsidTr="000827DD">
        <w:tc>
          <w:tcPr>
            <w:tcW w:w="426" w:type="dxa"/>
          </w:tcPr>
          <w:p w:rsidR="000E2285" w:rsidRPr="00447F03" w:rsidRDefault="000E2285" w:rsidP="000827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Козеева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Каталина</w:t>
            </w:r>
            <w:proofErr w:type="spellEnd"/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22,3</w:t>
            </w:r>
          </w:p>
        </w:tc>
        <w:tc>
          <w:tcPr>
            <w:tcW w:w="1985" w:type="dxa"/>
          </w:tcPr>
          <w:p w:rsidR="000E2285" w:rsidRDefault="000E2285" w:rsidP="00F33B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0E2285" w:rsidTr="000827DD">
        <w:tc>
          <w:tcPr>
            <w:tcW w:w="426" w:type="dxa"/>
          </w:tcPr>
          <w:p w:rsidR="000E2285" w:rsidRPr="00880AAD" w:rsidRDefault="000E2285" w:rsidP="000827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E2285" w:rsidRPr="00880AAD" w:rsidRDefault="000E2285" w:rsidP="000827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0AAD">
              <w:rPr>
                <w:rFonts w:ascii="Times New Roman" w:hAnsi="Times New Roman"/>
                <w:color w:val="000000"/>
                <w:sz w:val="28"/>
                <w:szCs w:val="28"/>
              </w:rPr>
              <w:t>Молтенинова</w:t>
            </w:r>
            <w:proofErr w:type="spellEnd"/>
            <w:r w:rsidRPr="00880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0E2285" w:rsidRPr="00880AAD" w:rsidRDefault="000E2285" w:rsidP="00082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0E2285" w:rsidRPr="00880AAD" w:rsidRDefault="000E2285" w:rsidP="000827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26,4</w:t>
            </w:r>
          </w:p>
        </w:tc>
        <w:tc>
          <w:tcPr>
            <w:tcW w:w="1985" w:type="dxa"/>
          </w:tcPr>
          <w:p w:rsidR="000E2285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 3 место</w:t>
            </w:r>
          </w:p>
        </w:tc>
      </w:tr>
      <w:tr w:rsidR="000E2285" w:rsidTr="000827DD">
        <w:tc>
          <w:tcPr>
            <w:tcW w:w="426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sz w:val="28"/>
                <w:szCs w:val="28"/>
              </w:rPr>
              <w:t>Сергеева Кира</w:t>
            </w:r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32,5</w:t>
            </w:r>
          </w:p>
        </w:tc>
        <w:tc>
          <w:tcPr>
            <w:tcW w:w="1985" w:type="dxa"/>
          </w:tcPr>
          <w:p w:rsidR="000E2285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  <w:p w:rsidR="000E2285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место</w:t>
            </w:r>
          </w:p>
        </w:tc>
      </w:tr>
      <w:tr w:rsidR="000E2285" w:rsidRPr="00A33845" w:rsidTr="000827DD">
        <w:tc>
          <w:tcPr>
            <w:tcW w:w="426" w:type="dxa"/>
          </w:tcPr>
          <w:p w:rsidR="000E2285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Павел</w:t>
            </w:r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Паныч Татьяна Анатольевна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24,7</w:t>
            </w:r>
          </w:p>
        </w:tc>
        <w:tc>
          <w:tcPr>
            <w:tcW w:w="1985" w:type="dxa"/>
          </w:tcPr>
          <w:p w:rsidR="000E2285" w:rsidRDefault="000E2285" w:rsidP="00F33B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0E2285" w:rsidRPr="00A33845" w:rsidTr="000827DD">
        <w:tc>
          <w:tcPr>
            <w:tcW w:w="426" w:type="dxa"/>
          </w:tcPr>
          <w:p w:rsidR="000E2285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Алина</w:t>
            </w:r>
          </w:p>
        </w:tc>
        <w:tc>
          <w:tcPr>
            <w:tcW w:w="2268" w:type="dxa"/>
          </w:tcPr>
          <w:p w:rsidR="000E2285" w:rsidRPr="00447F03" w:rsidRDefault="000E2285" w:rsidP="0008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0E2285" w:rsidRPr="00447F03" w:rsidRDefault="000E2285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Паныч Татьяна Анатольевна</w:t>
            </w:r>
          </w:p>
        </w:tc>
        <w:tc>
          <w:tcPr>
            <w:tcW w:w="992" w:type="dxa"/>
          </w:tcPr>
          <w:p w:rsidR="000E2285" w:rsidRPr="004E3F8A" w:rsidRDefault="000E2285" w:rsidP="000827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24,75</w:t>
            </w:r>
          </w:p>
        </w:tc>
        <w:tc>
          <w:tcPr>
            <w:tcW w:w="1985" w:type="dxa"/>
          </w:tcPr>
          <w:p w:rsidR="000E2285" w:rsidRDefault="000E2285" w:rsidP="00F33BD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</w:tbl>
    <w:p w:rsidR="00874C12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4C12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440D"/>
    <w:rsid w:val="000827DD"/>
    <w:rsid w:val="000E2285"/>
    <w:rsid w:val="003A2F06"/>
    <w:rsid w:val="00566BBB"/>
    <w:rsid w:val="0069636F"/>
    <w:rsid w:val="006B5D62"/>
    <w:rsid w:val="00874C12"/>
    <w:rsid w:val="0095216C"/>
    <w:rsid w:val="00995310"/>
    <w:rsid w:val="00A515C5"/>
    <w:rsid w:val="00AA5DDF"/>
    <w:rsid w:val="00CD283A"/>
    <w:rsid w:val="00F40805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dcterms:created xsi:type="dcterms:W3CDTF">2021-03-23T15:58:00Z</dcterms:created>
  <dcterms:modified xsi:type="dcterms:W3CDTF">2021-03-24T16:33:00Z</dcterms:modified>
</cp:coreProperties>
</file>