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41" w:rsidRDefault="00066D75" w:rsidP="00871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871E41" w:rsidRPr="00871E41" w:rsidRDefault="00871E41" w:rsidP="0087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71E41">
        <w:rPr>
          <w:rFonts w:ascii="Times New Roman" w:hAnsi="Times New Roman" w:cs="Times New Roman"/>
          <w:sz w:val="24"/>
          <w:szCs w:val="24"/>
          <w:u w:val="single"/>
        </w:rPr>
        <w:t xml:space="preserve">Конкурс, посвященный Победе в Великой Отечественной войне            </w:t>
      </w:r>
    </w:p>
    <w:p w:rsidR="00871E41" w:rsidRPr="00871E41" w:rsidRDefault="00871E41" w:rsidP="00871E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2"/>
        <w:gridCol w:w="3419"/>
        <w:gridCol w:w="4253"/>
        <w:gridCol w:w="2268"/>
        <w:gridCol w:w="4961"/>
      </w:tblGrid>
      <w:tr w:rsidR="00346347" w:rsidRPr="00E86691" w:rsidTr="00064B7F">
        <w:trPr>
          <w:trHeight w:val="491"/>
        </w:trPr>
        <w:tc>
          <w:tcPr>
            <w:tcW w:w="692" w:type="dxa"/>
            <w:vMerge w:val="restart"/>
          </w:tcPr>
          <w:p w:rsidR="00346347" w:rsidRPr="00890179" w:rsidRDefault="00346347" w:rsidP="009E213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3419" w:type="dxa"/>
            <w:vMerge w:val="restart"/>
          </w:tcPr>
          <w:p w:rsidR="00346347" w:rsidRPr="00890179" w:rsidRDefault="00346347" w:rsidP="009E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экспоната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346347" w:rsidRPr="00F66862" w:rsidRDefault="00346347" w:rsidP="009E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346347" w:rsidRPr="00F66862" w:rsidRDefault="00066D75" w:rsidP="0087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4961" w:type="dxa"/>
            <w:vMerge w:val="restart"/>
          </w:tcPr>
          <w:p w:rsidR="00346347" w:rsidRPr="00F66862" w:rsidRDefault="00346347" w:rsidP="009E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346347" w:rsidRPr="00E86691" w:rsidTr="00064B7F">
        <w:trPr>
          <w:trHeight w:val="491"/>
        </w:trPr>
        <w:tc>
          <w:tcPr>
            <w:tcW w:w="692" w:type="dxa"/>
            <w:vMerge/>
          </w:tcPr>
          <w:p w:rsidR="00346347" w:rsidRDefault="00346347" w:rsidP="009E213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9" w:type="dxa"/>
            <w:vMerge/>
          </w:tcPr>
          <w:p w:rsidR="00346347" w:rsidRPr="00890179" w:rsidRDefault="00346347" w:rsidP="009E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346347" w:rsidRDefault="00346347" w:rsidP="009E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346347" w:rsidRDefault="00346347" w:rsidP="009E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46347" w:rsidRDefault="00346347" w:rsidP="009E2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347" w:rsidRPr="007632DD" w:rsidTr="00064B7F">
        <w:trPr>
          <w:trHeight w:val="169"/>
        </w:trPr>
        <w:tc>
          <w:tcPr>
            <w:tcW w:w="692" w:type="dxa"/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Оборона заставы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Уманская Ульяна</w:t>
            </w:r>
          </w:p>
        </w:tc>
        <w:tc>
          <w:tcPr>
            <w:tcW w:w="2268" w:type="dxa"/>
          </w:tcPr>
          <w:p w:rsidR="00346347" w:rsidRPr="007632DD" w:rsidRDefault="00066D75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Возвращение солдата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346347" w:rsidRPr="007632DD" w:rsidRDefault="00066D75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Военная горка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346347" w:rsidRPr="007632DD" w:rsidRDefault="00064B7F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Орден Победы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</w:tcPr>
          <w:p w:rsidR="00346347" w:rsidRPr="007632DD" w:rsidRDefault="007804EE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Помним! Чтим!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Жигачёва Анастасия</w:t>
            </w:r>
          </w:p>
        </w:tc>
        <w:tc>
          <w:tcPr>
            <w:tcW w:w="2268" w:type="dxa"/>
          </w:tcPr>
          <w:p w:rsidR="00346347" w:rsidRPr="007632DD" w:rsidRDefault="007804EE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346347" w:rsidRPr="007632DD" w:rsidRDefault="00346347" w:rsidP="00064B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Панно «Листая страницы Великой Отечественной войны»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Рябинина </w:t>
            </w: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Карцева Валерия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7804EE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</w:tcPr>
          <w:p w:rsidR="00346347" w:rsidRPr="007632DD" w:rsidRDefault="00346347" w:rsidP="008C2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Гимназия № 18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346347" w:rsidRPr="007632DD" w:rsidRDefault="00346347" w:rsidP="00064B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«75-лет Победы»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Балмасова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Логинова Алёна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7804EE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90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«Героям посвящается»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Виктория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90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9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Василий Теркин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 Тимур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Гармония СП 101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Застывший бой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7632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 МБОУ СОШ №70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«Танковому бою под Прохоровкой посвящается…»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ГБОУ СО "Нижнетагильская школа-интернат №1"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9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Истребитель «ЯК – 3».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Мокроусов Валерий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ГБОУ СО "Нижнетагильская школа-интернат №1"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Салют Победы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Яна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№70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Герои Победы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Бакшаев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№70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Тагильский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локомотив приближает Победу»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Корпусев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«Детство» СП д/с № 167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Битва за Сталинград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Алешина Маргарита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7804EE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д/с «Радость»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 д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№184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9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привале»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Мелких Марк, Фомина Мила, Базаров Сергей,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Фотин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«Детство» СП д/с № 190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9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Диорама «Штурм Берлина»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Адамов Кирилл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B503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«Детство» СП д/с № 160</w:t>
            </w:r>
          </w:p>
        </w:tc>
      </w:tr>
      <w:tr w:rsidR="00346347" w:rsidRPr="007632DD" w:rsidTr="00064B7F">
        <w:trPr>
          <w:trHeight w:val="576"/>
        </w:trPr>
        <w:tc>
          <w:tcPr>
            <w:tcW w:w="692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9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Сборочный цех танкостроения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Чернявский Марк, Петрищева Мария, Касьянов Кирилл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5211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«Детство» СП д/с № 175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9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Военная машина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Колесников Арсений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064B7F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МОУ СОШ № 33</w:t>
            </w:r>
          </w:p>
        </w:tc>
      </w:tr>
      <w:tr w:rsidR="00346347" w:rsidRPr="007632DD" w:rsidTr="00064B7F">
        <w:tc>
          <w:tcPr>
            <w:tcW w:w="692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9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Ефремов Сергей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46347" w:rsidRPr="007632DD" w:rsidRDefault="007804EE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МОУ СОШ № 33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5211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«Танк», «Поздравительная открытка»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5211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Олеся, Поспелов Максим</w:t>
            </w:r>
            <w:r w:rsidR="00346347"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5211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521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2114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«Поле боя на Курской дуге»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 Тимофей, Панькова Анастасия, Митина Надежда,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064B7F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«Детство» СП №31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 Победы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 Карина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«Нижнетагильская школа – интернат</w:t>
            </w:r>
          </w:p>
        </w:tc>
      </w:tr>
      <w:tr w:rsidR="00346347" w:rsidRPr="007632DD" w:rsidTr="00A760B7">
        <w:trPr>
          <w:trHeight w:val="57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«Парад Победы»</w:t>
            </w:r>
          </w:p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Вячеслав,</w:t>
            </w:r>
          </w:p>
          <w:p w:rsidR="00346347" w:rsidRPr="00A760B7" w:rsidRDefault="00A760B7" w:rsidP="00BD0DD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 Александр,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47" w:rsidRPr="007632DD" w:rsidRDefault="00A760B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«Нижнетагильская ш</w:t>
            </w:r>
            <w:r w:rsidR="00A7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 – интернат</w:t>
            </w:r>
          </w:p>
        </w:tc>
      </w:tr>
      <w:tr w:rsidR="00346347" w:rsidRPr="007632DD" w:rsidTr="00A760B7">
        <w:trPr>
          <w:trHeight w:val="572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BD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«Последний бой – он трудный самый»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Вахтыков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Илья,</w:t>
            </w:r>
          </w:p>
          <w:p w:rsidR="00346347" w:rsidRPr="007632DD" w:rsidRDefault="00A760B7" w:rsidP="00BD0DD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Владимир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«Нижнетагильская школа – интернат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Полевой госпиталь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6347" w:rsidRPr="007632DD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Огонь войны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«Солнечный круг» детский сад №72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«За Победу!»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Матюшкина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,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Кирюхина Софья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Триптих «Победное небо Ленинграда».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Мелкозерова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Екатерина, Закржевский Федор, Козицына Кристина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Победный май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Зенев</w:t>
            </w:r>
            <w:r w:rsidR="00A7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  <w:proofErr w:type="spellEnd"/>
            <w:r w:rsidR="00A7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7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 ,</w:t>
            </w:r>
            <w:proofErr w:type="gramEnd"/>
            <w:r w:rsidR="00A7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Мартюкова</w:t>
            </w:r>
            <w:proofErr w:type="spellEnd"/>
            <w:r w:rsidR="00A76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</w:t>
            </w: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Ипатова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«Ура, Победа!», «Солдат домой вернулся»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Кожевникова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,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Петрова Виктория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 Т-34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 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«Радость»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 №168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Боевой самолет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Можаев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«Радость»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 №168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Локомотив победы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«Радость»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 №168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«Обелиск «За победу!»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Ефременков Тимофей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«Детство» СП №29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Победе посвящается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ГБУ СО «Нижнетагильский детский дом»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Экспонаты для военного музея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Данильченко Дмитрий, </w:t>
            </w: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Ошкин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ГБУ СО «Нижнетагильский детский дом»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«Радость»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 №210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 сражались за Родину!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Костромин Валерий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«Жемчужинка» СП д/с 55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Панно «Страницы легендарного произведения. Василий Теркин»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Долинина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 ,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,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Беззубченко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,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Селяхин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61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«Танковый бой»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Ешин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Глеб, Ермаков Андрей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61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Вечная слава героям Великой Победы!"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Аполлонов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«Академия детства» СП д/с № 196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Даниил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«Академия детства» СП д/с № 196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Военно-санитарный поезд «Гранит»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Максимов Глеб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«Радость»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 №98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Триптих «Ленинград»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Дорога жизни-Ладога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Скуратова Соня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« КЦСОН</w:t>
            </w:r>
            <w:proofErr w:type="gram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« Золотая осень»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Вечная память воинам ВОВ!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Рыжов Саша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« КЦСОН</w:t>
            </w:r>
            <w:proofErr w:type="gram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« Золотая осень»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Броши «С днем Победы!»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Томилова 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« КЦСОН</w:t>
            </w:r>
            <w:proofErr w:type="gram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« Золотая осень»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Самолет победы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Цицилин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«Радость»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-детский сад №210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помним...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Наргиз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Горно-металлургическая СОШ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Победе - 75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Ярослава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Горно-металлургическая СОШ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Танк победы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Исай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Мирослава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7804EE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«Академия детства» СП д/с № 15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«Служу Отечеству»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Назимкина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«Радость», СП дс№70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«За Родину»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Перетыкин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«Радость», СП дс№70</w:t>
            </w:r>
          </w:p>
        </w:tc>
      </w:tr>
      <w:tr w:rsidR="0034634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Легендарный танк Т-34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347" w:rsidRPr="007632DD" w:rsidRDefault="00A760B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46347" w:rsidRPr="007632DD" w:rsidRDefault="00346347" w:rsidP="007664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«Детство» - СП д/с №23</w:t>
            </w:r>
          </w:p>
        </w:tc>
      </w:tr>
      <w:tr w:rsidR="00A760B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«Ленинград. Дорога жизни»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Перегуд 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«Детство» - СП д/с №23</w:t>
            </w:r>
          </w:p>
        </w:tc>
      </w:tr>
      <w:tr w:rsidR="00A760B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«Танки грохочут…»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«Детство» - СП д/с №23</w:t>
            </w:r>
          </w:p>
        </w:tc>
      </w:tr>
      <w:tr w:rsidR="00A760B7" w:rsidRPr="007632DD" w:rsidTr="00064B7F">
        <w:trPr>
          <w:trHeight w:val="89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 Эми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«Солнечный круг» детский сад №58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«Вагон военно-санитарного поезда»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«Солнечный круг» детский сад №58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«Фронтовая «полуторка» (ГАЗ-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АА)-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 Дороги Жизни»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 ДЮЦ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«Мир»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Летягин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«Детство» - СП д/с №59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Танковый бой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«Радость» СП д/с 203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Легендарный танк Т-34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Таисия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«Радость» СП д/с 203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«Композиция. Мой дед-танкист!»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«Открытка к празднику «День Победы!»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Семен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«Диптих. День Победы!»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Прохор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«Помнят стены древнего Кремля»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Майер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МАДОУ "МАЯЧОК" </w:t>
            </w:r>
            <w:proofErr w:type="spellStart"/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дс</w:t>
            </w:r>
            <w:proofErr w:type="spellEnd"/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 110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«Армата – боевая машина»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804EE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ГавриловМихаил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МАДОУ "МАЯЧОК" </w:t>
            </w:r>
            <w:proofErr w:type="spellStart"/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дс</w:t>
            </w:r>
            <w:proofErr w:type="spellEnd"/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 110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Память жива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Верженюк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МАДОУ "МАЯЧОК" </w:t>
            </w:r>
            <w:proofErr w:type="spellStart"/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дс</w:t>
            </w:r>
            <w:proofErr w:type="spellEnd"/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№ 110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Звезды Победы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Зайцева Анна, </w:t>
            </w: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Низова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Помним, гордимся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Кокорин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Вечная память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«Военно-полевая хирургия»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МАДОУ«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Солнышко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д/с  № 28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Сталинградская битва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Курская битва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Чекунова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Великая Победа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Ульяна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«Солнечный круг» детский сад №80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Три танкиста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«Солнечный круг» детский сад №80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«Тагил – фронту»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«Жемчужинка» № 106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«Памятник воинам-горнякам».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«Солнышко» СП д/с № 163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«Этот бой не ради славы, ради жизни на земле»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Козырчикова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,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Морозов Артём ,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Шрейдер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2B652F" w:rsidRDefault="00A760B7" w:rsidP="00A760B7">
            <w:pPr>
              <w:pStyle w:val="a4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2B652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МАДОУ "Детство", д/с № 199</w:t>
            </w:r>
          </w:p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«Героям Нижнего Тагила посвящается»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Карманова Полина, </w:t>
            </w:r>
          </w:p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Паньшина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,</w:t>
            </w:r>
            <w:proofErr w:type="gramEnd"/>
          </w:p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Меньшикова Диана </w:t>
            </w:r>
          </w:p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с «Детство» СП – д\с № 87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Мы помним те года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Выводнов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№81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 руинах Сталинграда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Никита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№81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«И-15»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Мирон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№81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Бронникова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«Академия детства» СП д/с № 8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«Танк Т-34-танк Победы»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 Данил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«Детство», СП- детский сад № 53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Почтовые голуби ВОВ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Федоров Николай, </w:t>
            </w: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Ажибеков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Марк, Куликов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</w:t>
            </w: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«Маршал Жуков»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ДДДЮТ </w:t>
            </w: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« Юность</w:t>
            </w:r>
            <w:proofErr w:type="gram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«Мы - наследники Победы!»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ДДДЮТ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«Мы победим!»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ДДДЮТ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«Стоять насмерть!» (диптих)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Шалыгин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 ,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ДДДЮТ </w:t>
            </w: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« Планета</w:t>
            </w:r>
            <w:proofErr w:type="gram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Ордена победы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Сопина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ДДДЮТ</w:t>
            </w:r>
          </w:p>
        </w:tc>
      </w:tr>
      <w:tr w:rsidR="00A760B7" w:rsidRPr="007632DD" w:rsidTr="00064B7F">
        <w:trPr>
          <w:trHeight w:val="41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«Солнышко» СП 169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Победы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45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Игрушки военных 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Шморгунова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 ,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Сергеева Мария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45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Непобедимые танки Нижнего Тагила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Стукач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«Радость» СП детский сад № 209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 дней не умолкает слава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«Радость» СП детский сад № 209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На привале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Мартынова 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СОШ № 69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Родина-мать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СОШ № 69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Танк «Т-34» на марше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Левик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«Радость», СП- детский сад № 210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«Солнечный круг», СП- детский сад № 72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 боя»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Машошина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На парад!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«Бессмертный полк»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«Эхо Великой Отечественной войны (панорама)».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Данилушкин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Димитрий ,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Холодный Илья , Спирин Степан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Диорама «Взятие Рейхстага»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«Радость» СП детский сад № 66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Война. Победа. Память.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Артем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«Детство» детский сад № 75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«Завтра была война…».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 с самолетом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Тюстина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 свидания, девочки! Девочки, постарайтесь вернуться </w:t>
            </w:r>
            <w:proofErr w:type="gram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назад!...</w:t>
            </w:r>
            <w:proofErr w:type="gram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«ГАЗ-ММ».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Анциферов Константин.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Медали моего деда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«Районный дом детского творчества» п. Черноисточинск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</w:t>
            </w: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proofErr w:type="gram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 Т-34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«Солнечный круг» д/с № 41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«Площадь Победы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Киммель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 полет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«Сороковые-роковые»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«Май 1945» </w:t>
            </w:r>
          </w:p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eastAsia="Times New Roman" w:hAnsi="Times New Roman" w:cs="Times New Roman"/>
                <w:sz w:val="24"/>
                <w:szCs w:val="24"/>
              </w:rPr>
              <w:t>Гейгер 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 Матвей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Диптих «Танк </w:t>
            </w: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Т-70</w:t>
            </w:r>
            <w:proofErr w:type="gram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и Катюша»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76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Тагильские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танки на параде Победы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 Артем,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Крахмальник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д/с «Солнышко» д/с № 164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Триптих "В памяти навсегда"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№10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«Аллея Славы»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№87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огонь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Бызов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№87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«Сталинградская битва»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Мардонова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Шахзода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№87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Триптих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Балыбердина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№39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"Вечный огонь"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Осмачко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№39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"Долгожданный день"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Аверина 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№39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«Обелиск у школы»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Боярских 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«Военная техника, с помощью которой мы победили!»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Сторожев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«Детство» СП - № 89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«Великий танк Т-34»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Сизоненко Михаил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детский</w:t>
            </w:r>
            <w:proofErr w:type="gramEnd"/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сад «Гармония» детский сад №33 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«Самолет Герой»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Леньков Семен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детский</w:t>
            </w:r>
            <w:proofErr w:type="gramEnd"/>
            <w:r w:rsidRPr="007632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сад «Гармония» детский сад №33 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злые памятные дни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Жужгина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Гимназия № 86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Молчание у подножья обелиска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Гимназия № 86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макета самолета Як-3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макета торпедного катера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Раков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Гимназия № 18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«Танковый бой»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МАОУ Гимназия № 86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охотник МО-4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Яненко 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Победный танк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Вечный огонь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МБОУ СОШ № 20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водой. Блокадный Ленинград.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</w:t>
            </w:r>
            <w:proofErr w:type="gram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proofErr w:type="gram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Диптих «Труден путь к Победе»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Путятин Арсений, Путятина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МБУ ДО ДДТТ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Витраж «Памяти павших…»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Селезнёва</w:t>
            </w:r>
            <w:proofErr w:type="spellEnd"/>
            <w:r w:rsidRPr="00763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МБУ ДО ДДТТ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Танк «Заряжай!» </w:t>
            </w:r>
          </w:p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Галицкий Матвей  </w:t>
            </w:r>
          </w:p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МБУ ДО ДДТТ</w:t>
            </w:r>
          </w:p>
        </w:tc>
      </w:tr>
      <w:tr w:rsidR="00A760B7" w:rsidRPr="007632DD" w:rsidTr="00064B7F">
        <w:trPr>
          <w:trHeight w:val="16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Патефон «Мы Победу с ним встречали»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Мужипова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7632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МБУ ДО ДДТТ</w:t>
            </w:r>
          </w:p>
        </w:tc>
      </w:tr>
      <w:tr w:rsidR="00A760B7" w:rsidRPr="007632DD" w:rsidTr="00064B7F">
        <w:trPr>
          <w:trHeight w:val="731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Поднос «Уральский вклад в Великую Победу»</w:t>
            </w:r>
          </w:p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Зайцева Татьяна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32DD">
              <w:rPr>
                <w:rFonts w:ascii="Times New Roman" w:hAnsi="Times New Roman" w:cs="Times New Roman"/>
                <w:sz w:val="24"/>
                <w:szCs w:val="24"/>
              </w:rPr>
              <w:t>МБУ ДО ДДТТ</w:t>
            </w:r>
          </w:p>
        </w:tc>
      </w:tr>
      <w:tr w:rsidR="00A760B7" w:rsidRPr="007632DD" w:rsidTr="00064B7F">
        <w:trPr>
          <w:trHeight w:val="360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D71F41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бою»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D71F41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Казарова</w:t>
            </w:r>
            <w:proofErr w:type="spellEnd"/>
            <w:r w:rsidRPr="00D7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D71F41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работа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</w:tr>
      <w:tr w:rsidR="00A760B7" w:rsidRPr="007632DD" w:rsidTr="00064B7F">
        <w:trPr>
          <w:trHeight w:val="28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D71F41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D71F41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D71F41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</w:tr>
      <w:tr w:rsidR="00A760B7" w:rsidRPr="007632DD" w:rsidTr="00064B7F">
        <w:trPr>
          <w:trHeight w:val="195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19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D71F41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 45-го года»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B7" w:rsidRPr="00D71F41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Канцерских</w:t>
            </w:r>
            <w:proofErr w:type="spellEnd"/>
            <w:r w:rsidRPr="00D7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0B7" w:rsidRPr="00D71F41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760B7" w:rsidRPr="007632DD" w:rsidRDefault="00A760B7" w:rsidP="00A760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</w:tr>
    </w:tbl>
    <w:p w:rsidR="00F24172" w:rsidRDefault="00F24172" w:rsidP="007632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4172" w:rsidRDefault="00F24172" w:rsidP="007632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1E41" w:rsidRPr="007632DD" w:rsidRDefault="00871E41" w:rsidP="007632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213A" w:rsidRPr="007632DD" w:rsidRDefault="009E213A" w:rsidP="007632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B7D" w:rsidRPr="007632DD" w:rsidRDefault="00651B7D" w:rsidP="007632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25ED" w:rsidRPr="007632DD" w:rsidRDefault="006925ED" w:rsidP="007632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0DFD" w:rsidRPr="007632DD" w:rsidRDefault="003A0DFD" w:rsidP="007632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405A0" w:rsidRPr="007632DD" w:rsidRDefault="002405A0" w:rsidP="007632DD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631D51" w:rsidRPr="007632DD" w:rsidRDefault="00631D51" w:rsidP="007632DD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631D51" w:rsidRDefault="00631D51">
      <w:pPr>
        <w:rPr>
          <w:noProof/>
        </w:rPr>
      </w:pPr>
    </w:p>
    <w:p w:rsidR="00631D51" w:rsidRDefault="00631D51">
      <w:pPr>
        <w:rPr>
          <w:noProof/>
        </w:rPr>
      </w:pPr>
    </w:p>
    <w:p w:rsidR="002405A0" w:rsidRDefault="002405A0">
      <w:pPr>
        <w:rPr>
          <w:noProof/>
        </w:rPr>
      </w:pPr>
    </w:p>
    <w:p w:rsidR="002405A0" w:rsidRDefault="002405A0">
      <w:pPr>
        <w:rPr>
          <w:noProof/>
        </w:rPr>
      </w:pPr>
    </w:p>
    <w:p w:rsidR="002405A0" w:rsidRDefault="002405A0">
      <w:pPr>
        <w:rPr>
          <w:noProof/>
        </w:rPr>
      </w:pPr>
    </w:p>
    <w:p w:rsidR="002405A0" w:rsidRDefault="002405A0">
      <w:pPr>
        <w:rPr>
          <w:noProof/>
        </w:rPr>
      </w:pPr>
    </w:p>
    <w:p w:rsidR="002405A0" w:rsidRDefault="002405A0">
      <w:pPr>
        <w:rPr>
          <w:noProof/>
        </w:rPr>
      </w:pPr>
    </w:p>
    <w:p w:rsidR="002405A0" w:rsidRDefault="002405A0">
      <w:pPr>
        <w:rPr>
          <w:noProof/>
        </w:rPr>
      </w:pPr>
    </w:p>
    <w:p w:rsidR="002405A0" w:rsidRDefault="002405A0"/>
    <w:sectPr w:rsidR="002405A0" w:rsidSect="00FA2BA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073AD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A5395D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324729"/>
    <w:multiLevelType w:val="hybridMultilevel"/>
    <w:tmpl w:val="1A3A900E"/>
    <w:lvl w:ilvl="0" w:tplc="26F26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ED"/>
    <w:rsid w:val="000555FC"/>
    <w:rsid w:val="00064B7F"/>
    <w:rsid w:val="00066D75"/>
    <w:rsid w:val="000903EB"/>
    <w:rsid w:val="00095AAB"/>
    <w:rsid w:val="00107253"/>
    <w:rsid w:val="001C4B47"/>
    <w:rsid w:val="001E243F"/>
    <w:rsid w:val="002155EF"/>
    <w:rsid w:val="002405A0"/>
    <w:rsid w:val="00283461"/>
    <w:rsid w:val="002B652F"/>
    <w:rsid w:val="002D59B6"/>
    <w:rsid w:val="003135A3"/>
    <w:rsid w:val="00346347"/>
    <w:rsid w:val="0035399E"/>
    <w:rsid w:val="003A0DFD"/>
    <w:rsid w:val="003A68CE"/>
    <w:rsid w:val="00405C19"/>
    <w:rsid w:val="00413B00"/>
    <w:rsid w:val="00490154"/>
    <w:rsid w:val="0049144C"/>
    <w:rsid w:val="004B17F5"/>
    <w:rsid w:val="004D40EA"/>
    <w:rsid w:val="00520A7C"/>
    <w:rsid w:val="00521147"/>
    <w:rsid w:val="005459B1"/>
    <w:rsid w:val="00567B17"/>
    <w:rsid w:val="0059464E"/>
    <w:rsid w:val="00620543"/>
    <w:rsid w:val="00631D51"/>
    <w:rsid w:val="00651B7D"/>
    <w:rsid w:val="00676CA7"/>
    <w:rsid w:val="006925ED"/>
    <w:rsid w:val="006B20B7"/>
    <w:rsid w:val="006F643B"/>
    <w:rsid w:val="00725F05"/>
    <w:rsid w:val="007632DD"/>
    <w:rsid w:val="007664DE"/>
    <w:rsid w:val="007804EE"/>
    <w:rsid w:val="007A3510"/>
    <w:rsid w:val="007C459A"/>
    <w:rsid w:val="007E1665"/>
    <w:rsid w:val="007F2BD8"/>
    <w:rsid w:val="00871E41"/>
    <w:rsid w:val="008C275F"/>
    <w:rsid w:val="00995388"/>
    <w:rsid w:val="009C177A"/>
    <w:rsid w:val="009E213A"/>
    <w:rsid w:val="00A644DD"/>
    <w:rsid w:val="00A760B7"/>
    <w:rsid w:val="00B26FEB"/>
    <w:rsid w:val="00B45215"/>
    <w:rsid w:val="00B503F5"/>
    <w:rsid w:val="00B72653"/>
    <w:rsid w:val="00BA6698"/>
    <w:rsid w:val="00BD0DD9"/>
    <w:rsid w:val="00BD52BB"/>
    <w:rsid w:val="00C26D98"/>
    <w:rsid w:val="00C32929"/>
    <w:rsid w:val="00C752D4"/>
    <w:rsid w:val="00CC7B6E"/>
    <w:rsid w:val="00D11FEF"/>
    <w:rsid w:val="00D71F41"/>
    <w:rsid w:val="00D76ADA"/>
    <w:rsid w:val="00E11738"/>
    <w:rsid w:val="00E85829"/>
    <w:rsid w:val="00E929ED"/>
    <w:rsid w:val="00E95130"/>
    <w:rsid w:val="00EB69B5"/>
    <w:rsid w:val="00EE5E0A"/>
    <w:rsid w:val="00F06FD9"/>
    <w:rsid w:val="00F24172"/>
    <w:rsid w:val="00F42DCD"/>
    <w:rsid w:val="00F628E3"/>
    <w:rsid w:val="00FA2BA9"/>
    <w:rsid w:val="00F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BCFF-10B2-4A0A-A3A5-F839AEBB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71E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6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1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2021-03-22T15:31:00Z</cp:lastPrinted>
  <dcterms:created xsi:type="dcterms:W3CDTF">2021-03-22T01:09:00Z</dcterms:created>
  <dcterms:modified xsi:type="dcterms:W3CDTF">2021-03-26T11:39:00Z</dcterms:modified>
</cp:coreProperties>
</file>